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109C0" w14:textId="77777777" w:rsidR="00B77B63" w:rsidRPr="00F75E28" w:rsidRDefault="00B77B63" w:rsidP="005F437C">
      <w:pPr>
        <w:pStyle w:val="Heading1"/>
        <w:jc w:val="center"/>
        <w:rPr>
          <w:b/>
          <w:color w:val="1A1A1A" w:themeColor="background1" w:themeShade="1A"/>
          <w:sz w:val="28"/>
          <w:szCs w:val="28"/>
        </w:rPr>
      </w:pPr>
      <w:r w:rsidRPr="00F75E28">
        <w:rPr>
          <w:b/>
          <w:color w:val="1A1A1A" w:themeColor="background1" w:themeShade="1A"/>
          <w:sz w:val="28"/>
          <w:szCs w:val="28"/>
        </w:rPr>
        <w:t>AGM</w:t>
      </w:r>
    </w:p>
    <w:p w14:paraId="7C9E4161" w14:textId="16E3387D" w:rsidR="00BA75D6" w:rsidRPr="00F75E28" w:rsidRDefault="00BA75D6" w:rsidP="005F437C">
      <w:pPr>
        <w:pStyle w:val="Heading1"/>
        <w:jc w:val="center"/>
        <w:rPr>
          <w:b/>
          <w:color w:val="1A1A1A" w:themeColor="background1" w:themeShade="1A"/>
          <w:sz w:val="28"/>
          <w:szCs w:val="28"/>
        </w:rPr>
      </w:pPr>
      <w:r w:rsidRPr="00F75E28">
        <w:rPr>
          <w:b/>
          <w:color w:val="1A1A1A" w:themeColor="background1" w:themeShade="1A"/>
          <w:sz w:val="28"/>
          <w:szCs w:val="28"/>
        </w:rPr>
        <w:t>CHAIRMAN’S</w:t>
      </w:r>
      <w:r w:rsidR="00B77B63" w:rsidRPr="00F75E28">
        <w:rPr>
          <w:b/>
          <w:color w:val="1A1A1A" w:themeColor="background1" w:themeShade="1A"/>
          <w:sz w:val="28"/>
          <w:szCs w:val="28"/>
        </w:rPr>
        <w:t xml:space="preserve"> </w:t>
      </w:r>
      <w:r w:rsidR="00C406FB" w:rsidRPr="00F75E28">
        <w:rPr>
          <w:b/>
          <w:color w:val="1A1A1A" w:themeColor="background1" w:themeShade="1A"/>
          <w:sz w:val="28"/>
          <w:szCs w:val="28"/>
        </w:rPr>
        <w:t>REPORT</w:t>
      </w:r>
    </w:p>
    <w:p w14:paraId="6B491405" w14:textId="258F9A7C" w:rsidR="00E84E04" w:rsidRPr="00F75E28" w:rsidRDefault="007D17DE" w:rsidP="005F437C">
      <w:pPr>
        <w:pStyle w:val="Heading1"/>
        <w:jc w:val="center"/>
        <w:rPr>
          <w:b/>
          <w:color w:val="1A1A1A" w:themeColor="background1" w:themeShade="1A"/>
          <w:sz w:val="28"/>
          <w:szCs w:val="28"/>
        </w:rPr>
      </w:pPr>
      <w:r w:rsidRPr="00F75E28">
        <w:rPr>
          <w:b/>
          <w:bCs/>
          <w:color w:val="1A1A1A" w:themeColor="background1" w:themeShade="1A"/>
          <w:sz w:val="28"/>
          <w:szCs w:val="28"/>
        </w:rPr>
        <w:t>202</w:t>
      </w:r>
      <w:r w:rsidR="00087079">
        <w:rPr>
          <w:b/>
          <w:bCs/>
          <w:color w:val="1A1A1A" w:themeColor="background1" w:themeShade="1A"/>
          <w:sz w:val="28"/>
          <w:szCs w:val="28"/>
        </w:rPr>
        <w:t>3</w:t>
      </w:r>
      <w:r w:rsidRPr="00F75E28">
        <w:rPr>
          <w:b/>
          <w:bCs/>
          <w:color w:val="1A1A1A" w:themeColor="background1" w:themeShade="1A"/>
          <w:sz w:val="28"/>
          <w:szCs w:val="28"/>
        </w:rPr>
        <w:t>/</w:t>
      </w:r>
      <w:r w:rsidR="00E84E04" w:rsidRPr="00F75E28">
        <w:rPr>
          <w:b/>
          <w:color w:val="1A1A1A" w:themeColor="background1" w:themeShade="1A"/>
          <w:sz w:val="28"/>
          <w:szCs w:val="28"/>
        </w:rPr>
        <w:t>202</w:t>
      </w:r>
      <w:r w:rsidR="00087079">
        <w:rPr>
          <w:b/>
          <w:color w:val="1A1A1A" w:themeColor="background1" w:themeShade="1A"/>
          <w:sz w:val="28"/>
          <w:szCs w:val="28"/>
        </w:rPr>
        <w:t>4</w:t>
      </w:r>
    </w:p>
    <w:p w14:paraId="51A3F215" w14:textId="77777777" w:rsidR="00C83B98" w:rsidRDefault="00C83B98" w:rsidP="000E24D1">
      <w:pPr>
        <w:spacing w:after="240"/>
        <w:jc w:val="center"/>
      </w:pPr>
    </w:p>
    <w:p w14:paraId="0B1C76C3" w14:textId="61650C1C" w:rsidR="002C7EB7" w:rsidRPr="00B73A68" w:rsidRDefault="002C7EB7" w:rsidP="00D21FF5">
      <w:pPr>
        <w:spacing w:after="160" w:line="256" w:lineRule="auto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 w:rsidRPr="00B73A68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2023/4: A </w:t>
      </w:r>
      <w:r w:rsidR="00B73A68">
        <w:rPr>
          <w:rFonts w:asciiTheme="majorHAnsi" w:eastAsia="Times New Roman" w:hAnsiTheme="majorHAnsi" w:cstheme="majorHAnsi"/>
          <w:b/>
          <w:bCs/>
          <w:sz w:val="26"/>
          <w:szCs w:val="26"/>
        </w:rPr>
        <w:t>Y</w:t>
      </w:r>
      <w:r w:rsidRPr="00B73A68">
        <w:rPr>
          <w:rFonts w:asciiTheme="majorHAnsi" w:eastAsia="Times New Roman" w:hAnsiTheme="majorHAnsi" w:cstheme="majorHAnsi"/>
          <w:b/>
          <w:bCs/>
          <w:sz w:val="26"/>
          <w:szCs w:val="26"/>
        </w:rPr>
        <w:t xml:space="preserve">ear of </w:t>
      </w:r>
      <w:r w:rsidR="00B73A68">
        <w:rPr>
          <w:rFonts w:asciiTheme="majorHAnsi" w:eastAsia="Times New Roman" w:hAnsiTheme="majorHAnsi" w:cstheme="majorHAnsi"/>
          <w:b/>
          <w:bCs/>
          <w:sz w:val="26"/>
          <w:szCs w:val="26"/>
        </w:rPr>
        <w:t>S</w:t>
      </w:r>
      <w:r w:rsidRPr="00B73A68">
        <w:rPr>
          <w:rFonts w:asciiTheme="majorHAnsi" w:eastAsia="Times New Roman" w:hAnsiTheme="majorHAnsi" w:cstheme="majorHAnsi"/>
          <w:b/>
          <w:bCs/>
          <w:sz w:val="26"/>
          <w:szCs w:val="26"/>
        </w:rPr>
        <w:t>uccess</w:t>
      </w:r>
    </w:p>
    <w:p w14:paraId="5E6E71FD" w14:textId="592FD6BF" w:rsidR="009B40AA" w:rsidRDefault="00D21FF5" w:rsidP="00D21FF5">
      <w:pPr>
        <w:spacing w:after="160" w:line="256" w:lineRule="auto"/>
        <w:rPr>
          <w:rFonts w:ascii="Calibri" w:eastAsia="Times New Roman" w:hAnsi="Calibri" w:cs="Calibri"/>
        </w:rPr>
      </w:pPr>
      <w:r w:rsidRPr="00D21FF5">
        <w:rPr>
          <w:rFonts w:ascii="Calibri" w:eastAsia="Times New Roman" w:hAnsi="Calibri" w:cs="Calibri"/>
        </w:rPr>
        <w:t>BMHAC is, arguably, the most successful sports club in Basingstoke.</w:t>
      </w:r>
      <w:r w:rsidR="00B77008">
        <w:rPr>
          <w:rFonts w:ascii="Calibri" w:eastAsia="Times New Roman" w:hAnsi="Calibri" w:cs="Calibri"/>
        </w:rPr>
        <w:t xml:space="preserve"> Headlined </w:t>
      </w:r>
      <w:r w:rsidR="00985972">
        <w:rPr>
          <w:rFonts w:ascii="Calibri" w:eastAsia="Times New Roman" w:hAnsi="Calibri" w:cs="Calibri"/>
        </w:rPr>
        <w:t xml:space="preserve">by </w:t>
      </w:r>
      <w:r w:rsidR="00985972" w:rsidRPr="00D21FF5">
        <w:rPr>
          <w:rFonts w:ascii="Calibri" w:eastAsia="Times New Roman" w:hAnsi="Calibri" w:cs="Calibri"/>
        </w:rPr>
        <w:t>Ben</w:t>
      </w:r>
      <w:r w:rsidRPr="00D21FF5">
        <w:rPr>
          <w:rFonts w:ascii="Calibri" w:eastAsia="Times New Roman" w:hAnsi="Calibri" w:cs="Calibri"/>
        </w:rPr>
        <w:t xml:space="preserve"> Pattison</w:t>
      </w:r>
      <w:r w:rsidR="006E05A6">
        <w:rPr>
          <w:rFonts w:ascii="Calibri" w:eastAsia="Times New Roman" w:hAnsi="Calibri" w:cs="Calibri"/>
        </w:rPr>
        <w:t>’s magnificent World Bronze in Budapest</w:t>
      </w:r>
      <w:r w:rsidR="00985972">
        <w:rPr>
          <w:rFonts w:ascii="Calibri" w:eastAsia="Times New Roman" w:hAnsi="Calibri" w:cs="Calibri"/>
        </w:rPr>
        <w:t>, we h</w:t>
      </w:r>
      <w:r w:rsidR="008842BB">
        <w:rPr>
          <w:rFonts w:ascii="Calibri" w:eastAsia="Times New Roman" w:hAnsi="Calibri" w:cs="Calibri"/>
        </w:rPr>
        <w:t xml:space="preserve">ave had </w:t>
      </w:r>
      <w:r w:rsidR="00552DD5">
        <w:rPr>
          <w:rFonts w:ascii="Calibri" w:eastAsia="Times New Roman" w:hAnsi="Calibri" w:cs="Calibri"/>
        </w:rPr>
        <w:t xml:space="preserve">national </w:t>
      </w:r>
      <w:r w:rsidR="008842BB">
        <w:rPr>
          <w:rFonts w:ascii="Calibri" w:eastAsia="Times New Roman" w:hAnsi="Calibri" w:cs="Calibri"/>
        </w:rPr>
        <w:t xml:space="preserve">success in Women’s </w:t>
      </w:r>
      <w:r w:rsidR="00552DD5">
        <w:rPr>
          <w:rFonts w:ascii="Calibri" w:eastAsia="Times New Roman" w:hAnsi="Calibri" w:cs="Calibri"/>
        </w:rPr>
        <w:t>mu</w:t>
      </w:r>
      <w:r w:rsidR="0059661C">
        <w:rPr>
          <w:rFonts w:ascii="Calibri" w:eastAsia="Times New Roman" w:hAnsi="Calibri" w:cs="Calibri"/>
        </w:rPr>
        <w:t>lti events</w:t>
      </w:r>
      <w:r w:rsidR="007D5540" w:rsidRPr="007D5540">
        <w:rPr>
          <w:rFonts w:ascii="Calibri" w:eastAsia="Times New Roman" w:hAnsi="Calibri" w:cs="Calibri"/>
        </w:rPr>
        <w:t xml:space="preserve"> </w:t>
      </w:r>
      <w:r w:rsidR="007D5540">
        <w:rPr>
          <w:rFonts w:ascii="Calibri" w:eastAsia="Times New Roman" w:hAnsi="Calibri" w:cs="Calibri"/>
        </w:rPr>
        <w:t>through Jordanna Morrish and Laura Darcey</w:t>
      </w:r>
      <w:r w:rsidR="0059661C">
        <w:rPr>
          <w:rFonts w:ascii="Calibri" w:eastAsia="Times New Roman" w:hAnsi="Calibri" w:cs="Calibri"/>
        </w:rPr>
        <w:t>. We are fortunate to continue our really strong traditions in</w:t>
      </w:r>
      <w:r w:rsidR="0081495A">
        <w:rPr>
          <w:rFonts w:ascii="Calibri" w:eastAsia="Times New Roman" w:hAnsi="Calibri" w:cs="Calibri"/>
        </w:rPr>
        <w:t xml:space="preserve"> middle distance</w:t>
      </w:r>
      <w:r w:rsidR="00176608">
        <w:rPr>
          <w:rFonts w:ascii="Calibri" w:eastAsia="Times New Roman" w:hAnsi="Calibri" w:cs="Calibri"/>
        </w:rPr>
        <w:t>, sprints</w:t>
      </w:r>
      <w:r w:rsidR="0081495A">
        <w:rPr>
          <w:rFonts w:ascii="Calibri" w:eastAsia="Times New Roman" w:hAnsi="Calibri" w:cs="Calibri"/>
        </w:rPr>
        <w:t xml:space="preserve"> and multi events</w:t>
      </w:r>
      <w:r w:rsidR="00F92DA2">
        <w:rPr>
          <w:rFonts w:ascii="Calibri" w:eastAsia="Times New Roman" w:hAnsi="Calibri" w:cs="Calibri"/>
        </w:rPr>
        <w:t xml:space="preserve"> through our </w:t>
      </w:r>
      <w:r w:rsidR="007A411A">
        <w:rPr>
          <w:rFonts w:ascii="Calibri" w:eastAsia="Times New Roman" w:hAnsi="Calibri" w:cs="Calibri"/>
        </w:rPr>
        <w:t>strong coaching team</w:t>
      </w:r>
      <w:r w:rsidR="00F92DA2">
        <w:rPr>
          <w:rFonts w:ascii="Calibri" w:eastAsia="Times New Roman" w:hAnsi="Calibri" w:cs="Calibri"/>
        </w:rPr>
        <w:t>.</w:t>
      </w:r>
      <w:r w:rsidR="009B40AA">
        <w:rPr>
          <w:rFonts w:ascii="Calibri" w:eastAsia="Times New Roman" w:hAnsi="Calibri" w:cs="Calibri"/>
        </w:rPr>
        <w:t xml:space="preserve"> </w:t>
      </w:r>
      <w:r w:rsidRPr="00D21FF5">
        <w:rPr>
          <w:rFonts w:ascii="Calibri" w:eastAsia="Times New Roman" w:hAnsi="Calibri" w:cs="Calibri"/>
        </w:rPr>
        <w:t xml:space="preserve">We have 2 young throwers who were ranked in the UK top ten last year. </w:t>
      </w:r>
    </w:p>
    <w:p w14:paraId="013F16F0" w14:textId="14D5671A" w:rsidR="00EE5B50" w:rsidRDefault="00FE77FF" w:rsidP="00D21FF5">
      <w:pPr>
        <w:spacing w:after="160"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</w:t>
      </w:r>
      <w:r w:rsidR="0030702E">
        <w:rPr>
          <w:rFonts w:ascii="Calibri" w:eastAsia="Times New Roman" w:hAnsi="Calibri" w:cs="Calibri"/>
        </w:rPr>
        <w:t xml:space="preserve"> gained </w:t>
      </w:r>
      <w:r w:rsidR="00FF71E9">
        <w:rPr>
          <w:rFonts w:ascii="Calibri" w:eastAsia="Times New Roman" w:hAnsi="Calibri" w:cs="Calibri"/>
        </w:rPr>
        <w:t xml:space="preserve">promotion </w:t>
      </w:r>
      <w:r w:rsidR="005F5C79">
        <w:rPr>
          <w:rFonts w:ascii="Calibri" w:eastAsia="Times New Roman" w:hAnsi="Calibri" w:cs="Calibri"/>
        </w:rPr>
        <w:t xml:space="preserve">to the </w:t>
      </w:r>
      <w:r w:rsidR="00AE473D">
        <w:rPr>
          <w:rFonts w:ascii="Calibri" w:eastAsia="Times New Roman" w:hAnsi="Calibri" w:cs="Calibri"/>
        </w:rPr>
        <w:t xml:space="preserve">National </w:t>
      </w:r>
      <w:r w:rsidR="00183106">
        <w:rPr>
          <w:rFonts w:ascii="Calibri" w:eastAsia="Times New Roman" w:hAnsi="Calibri" w:cs="Calibri"/>
        </w:rPr>
        <w:t xml:space="preserve">Athletics </w:t>
      </w:r>
      <w:r w:rsidR="003A287A">
        <w:rPr>
          <w:rFonts w:ascii="Calibri" w:eastAsia="Times New Roman" w:hAnsi="Calibri" w:cs="Calibri"/>
        </w:rPr>
        <w:t xml:space="preserve">League </w:t>
      </w:r>
      <w:r w:rsidR="00C74C9C">
        <w:rPr>
          <w:rFonts w:ascii="Calibri" w:eastAsia="Times New Roman" w:hAnsi="Calibri" w:cs="Calibri"/>
        </w:rPr>
        <w:t xml:space="preserve">(NAL) </w:t>
      </w:r>
      <w:r w:rsidR="003A287A">
        <w:rPr>
          <w:rFonts w:ascii="Calibri" w:eastAsia="Times New Roman" w:hAnsi="Calibri" w:cs="Calibri"/>
        </w:rPr>
        <w:t>P</w:t>
      </w:r>
      <w:r w:rsidR="00A244BF">
        <w:rPr>
          <w:rFonts w:ascii="Calibri" w:eastAsia="Times New Roman" w:hAnsi="Calibri" w:cs="Calibri"/>
        </w:rPr>
        <w:t>remiership</w:t>
      </w:r>
      <w:r w:rsidR="00D7750E">
        <w:rPr>
          <w:rFonts w:ascii="Calibri" w:eastAsia="Times New Roman" w:hAnsi="Calibri" w:cs="Calibri"/>
        </w:rPr>
        <w:t xml:space="preserve"> for the f</w:t>
      </w:r>
      <w:r w:rsidR="00870023">
        <w:rPr>
          <w:rFonts w:ascii="Calibri" w:eastAsia="Times New Roman" w:hAnsi="Calibri" w:cs="Calibri"/>
        </w:rPr>
        <w:t>irst time.</w:t>
      </w:r>
      <w:r w:rsidR="00043BB5">
        <w:rPr>
          <w:rFonts w:ascii="Calibri" w:eastAsia="Times New Roman" w:hAnsi="Calibri" w:cs="Calibri"/>
        </w:rPr>
        <w:t xml:space="preserve"> </w:t>
      </w:r>
      <w:r w:rsidR="00FD59A6">
        <w:rPr>
          <w:rFonts w:ascii="Calibri" w:eastAsia="Times New Roman" w:hAnsi="Calibri" w:cs="Calibri"/>
        </w:rPr>
        <w:t>However, f</w:t>
      </w:r>
      <w:r w:rsidR="001F0C88">
        <w:rPr>
          <w:rFonts w:ascii="Calibri" w:eastAsia="Times New Roman" w:hAnsi="Calibri" w:cs="Calibri"/>
        </w:rPr>
        <w:t>ollo</w:t>
      </w:r>
      <w:r w:rsidR="00693A71">
        <w:rPr>
          <w:rFonts w:ascii="Calibri" w:eastAsia="Times New Roman" w:hAnsi="Calibri" w:cs="Calibri"/>
        </w:rPr>
        <w:t>wing a Leag</w:t>
      </w:r>
      <w:r w:rsidR="00452E7F">
        <w:rPr>
          <w:rFonts w:ascii="Calibri" w:eastAsia="Times New Roman" w:hAnsi="Calibri" w:cs="Calibri"/>
        </w:rPr>
        <w:t>ue reorgan</w:t>
      </w:r>
      <w:r w:rsidR="008B1208">
        <w:rPr>
          <w:rFonts w:ascii="Calibri" w:eastAsia="Times New Roman" w:hAnsi="Calibri" w:cs="Calibri"/>
        </w:rPr>
        <w:t>isation</w:t>
      </w:r>
      <w:r w:rsidR="00401228">
        <w:rPr>
          <w:rFonts w:ascii="Calibri" w:eastAsia="Times New Roman" w:hAnsi="Calibri" w:cs="Calibri"/>
        </w:rPr>
        <w:t>, we will</w:t>
      </w:r>
      <w:r w:rsidR="00624423">
        <w:rPr>
          <w:rFonts w:ascii="Calibri" w:eastAsia="Times New Roman" w:hAnsi="Calibri" w:cs="Calibri"/>
        </w:rPr>
        <w:t xml:space="preserve"> </w:t>
      </w:r>
      <w:r w:rsidR="001121A0">
        <w:rPr>
          <w:rFonts w:ascii="Calibri" w:eastAsia="Times New Roman" w:hAnsi="Calibri" w:cs="Calibri"/>
        </w:rPr>
        <w:t>now</w:t>
      </w:r>
      <w:r w:rsidR="00401228">
        <w:rPr>
          <w:rFonts w:ascii="Calibri" w:eastAsia="Times New Roman" w:hAnsi="Calibri" w:cs="Calibri"/>
        </w:rPr>
        <w:t xml:space="preserve"> </w:t>
      </w:r>
      <w:r w:rsidR="00764AB1">
        <w:rPr>
          <w:rFonts w:ascii="Calibri" w:eastAsia="Times New Roman" w:hAnsi="Calibri" w:cs="Calibri"/>
        </w:rPr>
        <w:t>be compe</w:t>
      </w:r>
      <w:r w:rsidR="008D36BB">
        <w:rPr>
          <w:rFonts w:ascii="Calibri" w:eastAsia="Times New Roman" w:hAnsi="Calibri" w:cs="Calibri"/>
        </w:rPr>
        <w:t xml:space="preserve">ting on a </w:t>
      </w:r>
      <w:r w:rsidR="00405D89">
        <w:rPr>
          <w:rFonts w:ascii="Calibri" w:eastAsia="Times New Roman" w:hAnsi="Calibri" w:cs="Calibri"/>
        </w:rPr>
        <w:t>regiona</w:t>
      </w:r>
      <w:r w:rsidR="00CB479C">
        <w:rPr>
          <w:rFonts w:ascii="Calibri" w:eastAsia="Times New Roman" w:hAnsi="Calibri" w:cs="Calibri"/>
        </w:rPr>
        <w:t>l level</w:t>
      </w:r>
      <w:r w:rsidR="004C5C0D">
        <w:rPr>
          <w:rFonts w:ascii="Calibri" w:eastAsia="Times New Roman" w:hAnsi="Calibri" w:cs="Calibri"/>
        </w:rPr>
        <w:t xml:space="preserve"> </w:t>
      </w:r>
      <w:r w:rsidR="005E394F">
        <w:rPr>
          <w:rFonts w:ascii="Calibri" w:eastAsia="Times New Roman" w:hAnsi="Calibri" w:cs="Calibri"/>
        </w:rPr>
        <w:t>but again</w:t>
      </w:r>
      <w:r w:rsidR="000C70CA">
        <w:rPr>
          <w:rFonts w:ascii="Calibri" w:eastAsia="Times New Roman" w:hAnsi="Calibri" w:cs="Calibri"/>
        </w:rPr>
        <w:t>st the li</w:t>
      </w:r>
      <w:r w:rsidR="00355D3B">
        <w:rPr>
          <w:rFonts w:ascii="Calibri" w:eastAsia="Times New Roman" w:hAnsi="Calibri" w:cs="Calibri"/>
        </w:rPr>
        <w:t>kes of Card</w:t>
      </w:r>
      <w:r w:rsidR="00EC40AC">
        <w:rPr>
          <w:rFonts w:ascii="Calibri" w:eastAsia="Times New Roman" w:hAnsi="Calibri" w:cs="Calibri"/>
        </w:rPr>
        <w:t xml:space="preserve">iff </w:t>
      </w:r>
      <w:r w:rsidR="00262B08">
        <w:rPr>
          <w:rFonts w:ascii="Calibri" w:eastAsia="Times New Roman" w:hAnsi="Calibri" w:cs="Calibri"/>
        </w:rPr>
        <w:t>A</w:t>
      </w:r>
      <w:r w:rsidR="0083211C">
        <w:rPr>
          <w:rFonts w:ascii="Calibri" w:eastAsia="Times New Roman" w:hAnsi="Calibri" w:cs="Calibri"/>
        </w:rPr>
        <w:t>AC</w:t>
      </w:r>
      <w:r w:rsidR="00181E49">
        <w:rPr>
          <w:rFonts w:ascii="Calibri" w:eastAsia="Times New Roman" w:hAnsi="Calibri" w:cs="Calibri"/>
        </w:rPr>
        <w:t>,</w:t>
      </w:r>
      <w:r w:rsidR="0083211C">
        <w:rPr>
          <w:rFonts w:ascii="Calibri" w:eastAsia="Times New Roman" w:hAnsi="Calibri" w:cs="Calibri"/>
        </w:rPr>
        <w:t xml:space="preserve"> </w:t>
      </w:r>
      <w:r w:rsidR="004D0297">
        <w:rPr>
          <w:rFonts w:ascii="Calibri" w:eastAsia="Times New Roman" w:hAnsi="Calibri" w:cs="Calibri"/>
        </w:rPr>
        <w:t xml:space="preserve">which </w:t>
      </w:r>
      <w:r w:rsidR="00FD3262">
        <w:rPr>
          <w:rFonts w:ascii="Calibri" w:eastAsia="Times New Roman" w:hAnsi="Calibri" w:cs="Calibri"/>
        </w:rPr>
        <w:t>w</w:t>
      </w:r>
      <w:r w:rsidR="00192EB4">
        <w:rPr>
          <w:rFonts w:ascii="Calibri" w:eastAsia="Times New Roman" w:hAnsi="Calibri" w:cs="Calibri"/>
        </w:rPr>
        <w:t xml:space="preserve">ill see </w:t>
      </w:r>
      <w:r w:rsidR="00E30732">
        <w:rPr>
          <w:rFonts w:ascii="Calibri" w:eastAsia="Times New Roman" w:hAnsi="Calibri" w:cs="Calibri"/>
        </w:rPr>
        <w:t>competit</w:t>
      </w:r>
      <w:r w:rsidR="006225FE">
        <w:rPr>
          <w:rFonts w:ascii="Calibri" w:eastAsia="Times New Roman" w:hAnsi="Calibri" w:cs="Calibri"/>
        </w:rPr>
        <w:t xml:space="preserve">ion at </w:t>
      </w:r>
      <w:r w:rsidR="00E31232">
        <w:rPr>
          <w:rFonts w:ascii="Calibri" w:eastAsia="Times New Roman" w:hAnsi="Calibri" w:cs="Calibri"/>
        </w:rPr>
        <w:t>the hi</w:t>
      </w:r>
      <w:r w:rsidR="0051132D">
        <w:rPr>
          <w:rFonts w:ascii="Calibri" w:eastAsia="Times New Roman" w:hAnsi="Calibri" w:cs="Calibri"/>
        </w:rPr>
        <w:t xml:space="preserve">ghest </w:t>
      </w:r>
      <w:r w:rsidR="00EE792F">
        <w:rPr>
          <w:rFonts w:ascii="Calibri" w:eastAsia="Times New Roman" w:hAnsi="Calibri" w:cs="Calibri"/>
        </w:rPr>
        <w:t xml:space="preserve">club </w:t>
      </w:r>
      <w:r w:rsidR="00A04292">
        <w:rPr>
          <w:rFonts w:ascii="Calibri" w:eastAsia="Times New Roman" w:hAnsi="Calibri" w:cs="Calibri"/>
        </w:rPr>
        <w:t xml:space="preserve">level </w:t>
      </w:r>
      <w:r w:rsidR="006F43D6">
        <w:rPr>
          <w:rFonts w:ascii="Calibri" w:eastAsia="Times New Roman" w:hAnsi="Calibri" w:cs="Calibri"/>
        </w:rPr>
        <w:t>at Down G</w:t>
      </w:r>
      <w:r w:rsidR="000A4A61">
        <w:rPr>
          <w:rFonts w:ascii="Calibri" w:eastAsia="Times New Roman" w:hAnsi="Calibri" w:cs="Calibri"/>
        </w:rPr>
        <w:t>range in</w:t>
      </w:r>
      <w:r w:rsidR="00AC7C37">
        <w:rPr>
          <w:rFonts w:ascii="Calibri" w:eastAsia="Times New Roman" w:hAnsi="Calibri" w:cs="Calibri"/>
        </w:rPr>
        <w:t xml:space="preserve"> </w:t>
      </w:r>
      <w:r w:rsidR="00294DF9">
        <w:rPr>
          <w:rFonts w:ascii="Calibri" w:eastAsia="Times New Roman" w:hAnsi="Calibri" w:cs="Calibri"/>
        </w:rPr>
        <w:t>2024</w:t>
      </w:r>
      <w:r w:rsidR="00ED470C">
        <w:rPr>
          <w:rFonts w:ascii="Calibri" w:eastAsia="Times New Roman" w:hAnsi="Calibri" w:cs="Calibri"/>
        </w:rPr>
        <w:t>.</w:t>
      </w:r>
    </w:p>
    <w:p w14:paraId="5D460378" w14:textId="59E10AF7" w:rsidR="00EE1E0E" w:rsidRDefault="00C42ADC" w:rsidP="00D21FF5">
      <w:pPr>
        <w:spacing w:after="160"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Our su</w:t>
      </w:r>
      <w:r w:rsidR="007A4744">
        <w:rPr>
          <w:rFonts w:ascii="Calibri" w:eastAsia="Times New Roman" w:hAnsi="Calibri" w:cs="Calibri"/>
        </w:rPr>
        <w:t>ccesses are</w:t>
      </w:r>
      <w:r w:rsidR="00E75EC1">
        <w:rPr>
          <w:rFonts w:ascii="Calibri" w:eastAsia="Times New Roman" w:hAnsi="Calibri" w:cs="Calibri"/>
        </w:rPr>
        <w:t xml:space="preserve"> not conf</w:t>
      </w:r>
      <w:r w:rsidR="008438C7">
        <w:rPr>
          <w:rFonts w:ascii="Calibri" w:eastAsia="Times New Roman" w:hAnsi="Calibri" w:cs="Calibri"/>
        </w:rPr>
        <w:t xml:space="preserve">ined to </w:t>
      </w:r>
      <w:r w:rsidR="001D1C19">
        <w:rPr>
          <w:rFonts w:ascii="Calibri" w:eastAsia="Times New Roman" w:hAnsi="Calibri" w:cs="Calibri"/>
        </w:rPr>
        <w:t xml:space="preserve">the </w:t>
      </w:r>
      <w:r w:rsidR="00DD34BF">
        <w:rPr>
          <w:rFonts w:ascii="Calibri" w:eastAsia="Times New Roman" w:hAnsi="Calibri" w:cs="Calibri"/>
        </w:rPr>
        <w:t>elite leve</w:t>
      </w:r>
      <w:r w:rsidR="00F92D78">
        <w:rPr>
          <w:rFonts w:ascii="Calibri" w:eastAsia="Times New Roman" w:hAnsi="Calibri" w:cs="Calibri"/>
        </w:rPr>
        <w:t xml:space="preserve">ls. </w:t>
      </w:r>
      <w:r w:rsidR="005B26C5">
        <w:rPr>
          <w:rFonts w:ascii="Calibri" w:eastAsia="Times New Roman" w:hAnsi="Calibri" w:cs="Calibri"/>
        </w:rPr>
        <w:t>T</w:t>
      </w:r>
      <w:r w:rsidR="00532971">
        <w:rPr>
          <w:rFonts w:ascii="Calibri" w:eastAsia="Times New Roman" w:hAnsi="Calibri" w:cs="Calibri"/>
        </w:rPr>
        <w:t>he Clu</w:t>
      </w:r>
      <w:r w:rsidR="00DB0ECE">
        <w:rPr>
          <w:rFonts w:ascii="Calibri" w:eastAsia="Times New Roman" w:hAnsi="Calibri" w:cs="Calibri"/>
        </w:rPr>
        <w:t>b was vict</w:t>
      </w:r>
      <w:r w:rsidR="00070987">
        <w:rPr>
          <w:rFonts w:ascii="Calibri" w:eastAsia="Times New Roman" w:hAnsi="Calibri" w:cs="Calibri"/>
        </w:rPr>
        <w:t xml:space="preserve">orious </w:t>
      </w:r>
      <w:r w:rsidR="000B7749">
        <w:rPr>
          <w:rFonts w:ascii="Calibri" w:eastAsia="Times New Roman" w:hAnsi="Calibri" w:cs="Calibri"/>
        </w:rPr>
        <w:t xml:space="preserve">in </w:t>
      </w:r>
      <w:r w:rsidR="00772F18">
        <w:rPr>
          <w:rFonts w:ascii="Calibri" w:eastAsia="Times New Roman" w:hAnsi="Calibri" w:cs="Calibri"/>
        </w:rPr>
        <w:t xml:space="preserve">the </w:t>
      </w:r>
      <w:r w:rsidR="001E6E4F">
        <w:rPr>
          <w:rFonts w:ascii="Calibri" w:eastAsia="Times New Roman" w:hAnsi="Calibri" w:cs="Calibri"/>
        </w:rPr>
        <w:t>Wesse</w:t>
      </w:r>
      <w:r w:rsidR="00AE6427">
        <w:rPr>
          <w:rFonts w:ascii="Calibri" w:eastAsia="Times New Roman" w:hAnsi="Calibri" w:cs="Calibri"/>
        </w:rPr>
        <w:t xml:space="preserve">x </w:t>
      </w:r>
      <w:r w:rsidR="00C645D9">
        <w:rPr>
          <w:rFonts w:ascii="Calibri" w:eastAsia="Times New Roman" w:hAnsi="Calibri" w:cs="Calibri"/>
        </w:rPr>
        <w:t>Athletics</w:t>
      </w:r>
      <w:r w:rsidR="00C830B7">
        <w:rPr>
          <w:rFonts w:ascii="Calibri" w:eastAsia="Times New Roman" w:hAnsi="Calibri" w:cs="Calibri"/>
        </w:rPr>
        <w:t xml:space="preserve"> Leag</w:t>
      </w:r>
      <w:r w:rsidR="007310AA">
        <w:rPr>
          <w:rFonts w:ascii="Calibri" w:eastAsia="Times New Roman" w:hAnsi="Calibri" w:cs="Calibri"/>
        </w:rPr>
        <w:t>ue for the youngs</w:t>
      </w:r>
      <w:r w:rsidR="0084003D">
        <w:rPr>
          <w:rFonts w:ascii="Calibri" w:eastAsia="Times New Roman" w:hAnsi="Calibri" w:cs="Calibri"/>
        </w:rPr>
        <w:t>ters</w:t>
      </w:r>
      <w:r w:rsidR="00FF6066">
        <w:rPr>
          <w:rFonts w:ascii="Calibri" w:eastAsia="Times New Roman" w:hAnsi="Calibri" w:cs="Calibri"/>
        </w:rPr>
        <w:t xml:space="preserve">, </w:t>
      </w:r>
      <w:r w:rsidR="00223683">
        <w:rPr>
          <w:rFonts w:ascii="Calibri" w:eastAsia="Times New Roman" w:hAnsi="Calibri" w:cs="Calibri"/>
        </w:rPr>
        <w:t>Ha</w:t>
      </w:r>
      <w:r w:rsidR="006704D7">
        <w:rPr>
          <w:rFonts w:ascii="Calibri" w:eastAsia="Times New Roman" w:hAnsi="Calibri" w:cs="Calibri"/>
        </w:rPr>
        <w:t>mpshire</w:t>
      </w:r>
      <w:r w:rsidR="0056503E">
        <w:rPr>
          <w:rFonts w:ascii="Calibri" w:eastAsia="Times New Roman" w:hAnsi="Calibri" w:cs="Calibri"/>
        </w:rPr>
        <w:t xml:space="preserve"> C</w:t>
      </w:r>
      <w:r w:rsidR="00FF2330">
        <w:rPr>
          <w:rFonts w:ascii="Calibri" w:eastAsia="Times New Roman" w:hAnsi="Calibri" w:cs="Calibri"/>
        </w:rPr>
        <w:t>ounty</w:t>
      </w:r>
      <w:r w:rsidR="006704D7">
        <w:rPr>
          <w:rFonts w:ascii="Calibri" w:eastAsia="Times New Roman" w:hAnsi="Calibri" w:cs="Calibri"/>
        </w:rPr>
        <w:t xml:space="preserve"> </w:t>
      </w:r>
      <w:r w:rsidR="008B44DA">
        <w:rPr>
          <w:rFonts w:ascii="Calibri" w:eastAsia="Times New Roman" w:hAnsi="Calibri" w:cs="Calibri"/>
        </w:rPr>
        <w:t>Vetera</w:t>
      </w:r>
      <w:r w:rsidR="00E91A56">
        <w:rPr>
          <w:rFonts w:ascii="Calibri" w:eastAsia="Times New Roman" w:hAnsi="Calibri" w:cs="Calibri"/>
        </w:rPr>
        <w:t xml:space="preserve">ns </w:t>
      </w:r>
      <w:r w:rsidR="00FF2330">
        <w:rPr>
          <w:rFonts w:ascii="Calibri" w:eastAsia="Times New Roman" w:hAnsi="Calibri" w:cs="Calibri"/>
        </w:rPr>
        <w:t>Lea</w:t>
      </w:r>
      <w:r w:rsidR="00B96F7E">
        <w:rPr>
          <w:rFonts w:ascii="Calibri" w:eastAsia="Times New Roman" w:hAnsi="Calibri" w:cs="Calibri"/>
        </w:rPr>
        <w:t>gue,</w:t>
      </w:r>
      <w:r w:rsidR="00B32F95">
        <w:rPr>
          <w:rFonts w:ascii="Calibri" w:eastAsia="Times New Roman" w:hAnsi="Calibri" w:cs="Calibri"/>
        </w:rPr>
        <w:t xml:space="preserve"> </w:t>
      </w:r>
      <w:r w:rsidR="009C448B">
        <w:rPr>
          <w:rFonts w:ascii="Calibri" w:eastAsia="Times New Roman" w:hAnsi="Calibri" w:cs="Calibri"/>
        </w:rPr>
        <w:t xml:space="preserve">and </w:t>
      </w:r>
      <w:r w:rsidR="00B32F95">
        <w:rPr>
          <w:rFonts w:ascii="Calibri" w:eastAsia="Times New Roman" w:hAnsi="Calibri" w:cs="Calibri"/>
        </w:rPr>
        <w:t>the Southe</w:t>
      </w:r>
      <w:r w:rsidR="005E6A0A">
        <w:rPr>
          <w:rFonts w:ascii="Calibri" w:eastAsia="Times New Roman" w:hAnsi="Calibri" w:cs="Calibri"/>
        </w:rPr>
        <w:t xml:space="preserve">rn Cross </w:t>
      </w:r>
      <w:r w:rsidR="008F4217">
        <w:rPr>
          <w:rFonts w:ascii="Calibri" w:eastAsia="Times New Roman" w:hAnsi="Calibri" w:cs="Calibri"/>
        </w:rPr>
        <w:t>Country L</w:t>
      </w:r>
      <w:r w:rsidR="00C26799">
        <w:rPr>
          <w:rFonts w:ascii="Calibri" w:eastAsia="Times New Roman" w:hAnsi="Calibri" w:cs="Calibri"/>
        </w:rPr>
        <w:t>eag</w:t>
      </w:r>
      <w:r w:rsidR="001A1D27">
        <w:rPr>
          <w:rFonts w:ascii="Calibri" w:eastAsia="Times New Roman" w:hAnsi="Calibri" w:cs="Calibri"/>
        </w:rPr>
        <w:t>ue</w:t>
      </w:r>
      <w:r w:rsidR="00891F7C">
        <w:rPr>
          <w:rFonts w:ascii="Calibri" w:eastAsia="Times New Roman" w:hAnsi="Calibri" w:cs="Calibri"/>
        </w:rPr>
        <w:t xml:space="preserve">. </w:t>
      </w:r>
      <w:r w:rsidR="00646A60">
        <w:rPr>
          <w:rFonts w:ascii="Calibri" w:eastAsia="Times New Roman" w:hAnsi="Calibri" w:cs="Calibri"/>
        </w:rPr>
        <w:t xml:space="preserve">We were promoted to </w:t>
      </w:r>
      <w:r w:rsidR="009354B7">
        <w:rPr>
          <w:rFonts w:ascii="Calibri" w:eastAsia="Times New Roman" w:hAnsi="Calibri" w:cs="Calibri"/>
        </w:rPr>
        <w:t xml:space="preserve">Division 1 of the Southern Athletics League. </w:t>
      </w:r>
      <w:r w:rsidR="00A76F47">
        <w:rPr>
          <w:rFonts w:ascii="Calibri" w:eastAsia="Times New Roman" w:hAnsi="Calibri" w:cs="Calibri"/>
        </w:rPr>
        <w:t xml:space="preserve">In </w:t>
      </w:r>
      <w:r w:rsidR="00E47A35">
        <w:rPr>
          <w:rFonts w:ascii="Calibri" w:eastAsia="Times New Roman" w:hAnsi="Calibri" w:cs="Calibri"/>
        </w:rPr>
        <w:t xml:space="preserve">Hampshire Cross Country, </w:t>
      </w:r>
      <w:r w:rsidR="0079234F">
        <w:rPr>
          <w:rFonts w:ascii="Calibri" w:eastAsia="Times New Roman" w:hAnsi="Calibri" w:cs="Calibri"/>
        </w:rPr>
        <w:t xml:space="preserve">we </w:t>
      </w:r>
      <w:r w:rsidR="0050106A">
        <w:rPr>
          <w:rFonts w:ascii="Calibri" w:eastAsia="Times New Roman" w:hAnsi="Calibri" w:cs="Calibri"/>
        </w:rPr>
        <w:t>had 3</w:t>
      </w:r>
      <w:r w:rsidR="00891377">
        <w:rPr>
          <w:rFonts w:ascii="Calibri" w:eastAsia="Times New Roman" w:hAnsi="Calibri" w:cs="Calibri"/>
        </w:rPr>
        <w:t xml:space="preserve"> </w:t>
      </w:r>
      <w:r w:rsidR="007665BB">
        <w:rPr>
          <w:rFonts w:ascii="Calibri" w:eastAsia="Times New Roman" w:hAnsi="Calibri" w:cs="Calibri"/>
        </w:rPr>
        <w:t>indi</w:t>
      </w:r>
      <w:r w:rsidR="00402FE9">
        <w:rPr>
          <w:rFonts w:ascii="Calibri" w:eastAsia="Times New Roman" w:hAnsi="Calibri" w:cs="Calibri"/>
        </w:rPr>
        <w:t>vidual and 6 team medals</w:t>
      </w:r>
      <w:r w:rsidR="004D3E71">
        <w:rPr>
          <w:rFonts w:ascii="Calibri" w:eastAsia="Times New Roman" w:hAnsi="Calibri" w:cs="Calibri"/>
        </w:rPr>
        <w:t xml:space="preserve"> in the Championships</w:t>
      </w:r>
      <w:r w:rsidR="00C91A1A">
        <w:rPr>
          <w:rFonts w:ascii="Calibri" w:eastAsia="Times New Roman" w:hAnsi="Calibri" w:cs="Calibri"/>
        </w:rPr>
        <w:t>, including a repeat overall victory</w:t>
      </w:r>
      <w:r w:rsidR="004D3E71">
        <w:rPr>
          <w:rFonts w:ascii="Calibri" w:eastAsia="Times New Roman" w:hAnsi="Calibri" w:cs="Calibri"/>
        </w:rPr>
        <w:t xml:space="preserve"> and </w:t>
      </w:r>
      <w:r w:rsidR="00C91A1A">
        <w:rPr>
          <w:rFonts w:ascii="Calibri" w:eastAsia="Times New Roman" w:hAnsi="Calibri" w:cs="Calibri"/>
        </w:rPr>
        <w:t>for Tom Syckl</w:t>
      </w:r>
      <w:r w:rsidR="00FF13F3">
        <w:rPr>
          <w:rFonts w:ascii="Calibri" w:eastAsia="Times New Roman" w:hAnsi="Calibri" w:cs="Calibri"/>
        </w:rPr>
        <w:t>e</w:t>
      </w:r>
      <w:r w:rsidR="00C91A1A">
        <w:rPr>
          <w:rFonts w:ascii="Calibri" w:eastAsia="Times New Roman" w:hAnsi="Calibri" w:cs="Calibri"/>
        </w:rPr>
        <w:t>mo</w:t>
      </w:r>
      <w:r w:rsidR="00985681">
        <w:rPr>
          <w:rFonts w:ascii="Calibri" w:eastAsia="Times New Roman" w:hAnsi="Calibri" w:cs="Calibri"/>
        </w:rPr>
        <w:t xml:space="preserve">re, </w:t>
      </w:r>
      <w:r w:rsidR="008C561A">
        <w:rPr>
          <w:rFonts w:ascii="Calibri" w:eastAsia="Times New Roman" w:hAnsi="Calibri" w:cs="Calibri"/>
        </w:rPr>
        <w:t>th</w:t>
      </w:r>
      <w:r w:rsidR="00601E00">
        <w:rPr>
          <w:rFonts w:ascii="Calibri" w:eastAsia="Times New Roman" w:hAnsi="Calibri" w:cs="Calibri"/>
        </w:rPr>
        <w:t xml:space="preserve">e senior men </w:t>
      </w:r>
      <w:r w:rsidR="0080562C">
        <w:rPr>
          <w:rFonts w:ascii="Calibri" w:eastAsia="Times New Roman" w:hAnsi="Calibri" w:cs="Calibri"/>
        </w:rPr>
        <w:t>were 2</w:t>
      </w:r>
      <w:r w:rsidR="0080562C" w:rsidRPr="0080562C">
        <w:rPr>
          <w:rFonts w:ascii="Calibri" w:eastAsia="Times New Roman" w:hAnsi="Calibri" w:cs="Calibri"/>
          <w:vertAlign w:val="superscript"/>
        </w:rPr>
        <w:t>nd</w:t>
      </w:r>
      <w:r w:rsidR="0080562C">
        <w:rPr>
          <w:rFonts w:ascii="Calibri" w:eastAsia="Times New Roman" w:hAnsi="Calibri" w:cs="Calibri"/>
        </w:rPr>
        <w:t xml:space="preserve"> team overall </w:t>
      </w:r>
      <w:r w:rsidR="00601E00">
        <w:rPr>
          <w:rFonts w:ascii="Calibri" w:eastAsia="Times New Roman" w:hAnsi="Calibri" w:cs="Calibri"/>
        </w:rPr>
        <w:t>for the season</w:t>
      </w:r>
      <w:r w:rsidR="00181E49">
        <w:rPr>
          <w:rFonts w:ascii="Calibri" w:eastAsia="Times New Roman" w:hAnsi="Calibri" w:cs="Calibri"/>
        </w:rPr>
        <w:t>,</w:t>
      </w:r>
      <w:r w:rsidR="00601E00">
        <w:rPr>
          <w:rFonts w:ascii="Calibri" w:eastAsia="Times New Roman" w:hAnsi="Calibri" w:cs="Calibri"/>
        </w:rPr>
        <w:t xml:space="preserve"> whilst the </w:t>
      </w:r>
      <w:r w:rsidR="009963B8">
        <w:rPr>
          <w:rFonts w:ascii="Calibri" w:eastAsia="Times New Roman" w:hAnsi="Calibri" w:cs="Calibri"/>
        </w:rPr>
        <w:t xml:space="preserve">veteran men </w:t>
      </w:r>
      <w:r w:rsidR="00D3436B">
        <w:rPr>
          <w:rFonts w:ascii="Calibri" w:eastAsia="Times New Roman" w:hAnsi="Calibri" w:cs="Calibri"/>
        </w:rPr>
        <w:t>won!</w:t>
      </w:r>
    </w:p>
    <w:p w14:paraId="2D7155F4" w14:textId="46BAF596" w:rsidR="0050284F" w:rsidRDefault="0050284F" w:rsidP="0050284F">
      <w:pPr>
        <w:spacing w:after="160"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At the recent British Masters Indoor Championships, Club athletes came away with 5 gold and 5 silver medals. Don Powell is still climbing mountains in his 70s – literally. He’s won three Welsh fell running championships in the past year. Charlotte Ragan </w:t>
      </w:r>
      <w:r w:rsidR="0033650D">
        <w:rPr>
          <w:rFonts w:ascii="Calibri" w:eastAsia="Times New Roman" w:hAnsi="Calibri" w:cs="Calibri"/>
        </w:rPr>
        <w:t xml:space="preserve">continued her improvement across the board, evidenced by her </w:t>
      </w:r>
      <w:r w:rsidR="008009A8">
        <w:rPr>
          <w:rFonts w:ascii="Calibri" w:eastAsia="Times New Roman" w:hAnsi="Calibri" w:cs="Calibri"/>
        </w:rPr>
        <w:t>four Club road running records</w:t>
      </w:r>
      <w:r w:rsidR="004D3E28">
        <w:rPr>
          <w:rFonts w:ascii="Calibri" w:eastAsia="Times New Roman" w:hAnsi="Calibri" w:cs="Calibri"/>
        </w:rPr>
        <w:t>.</w:t>
      </w:r>
    </w:p>
    <w:p w14:paraId="15C1B61C" w14:textId="68840EB2" w:rsidR="00571889" w:rsidRDefault="00571889" w:rsidP="0050284F">
      <w:pPr>
        <w:spacing w:after="160"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We have </w:t>
      </w:r>
      <w:r w:rsidR="00B91317">
        <w:rPr>
          <w:rFonts w:ascii="Calibri" w:eastAsia="Times New Roman" w:hAnsi="Calibri" w:cs="Calibri"/>
        </w:rPr>
        <w:t xml:space="preserve">celebrated some of our leading athletes…there are many others </w:t>
      </w:r>
      <w:r w:rsidR="002F2987">
        <w:rPr>
          <w:rFonts w:ascii="Calibri" w:eastAsia="Times New Roman" w:hAnsi="Calibri" w:cs="Calibri"/>
        </w:rPr>
        <w:t>who train and compete week in</w:t>
      </w:r>
      <w:r w:rsidR="00845DBE">
        <w:rPr>
          <w:rFonts w:ascii="Calibri" w:eastAsia="Times New Roman" w:hAnsi="Calibri" w:cs="Calibri"/>
        </w:rPr>
        <w:t xml:space="preserve"> </w:t>
      </w:r>
      <w:r w:rsidR="002F2987">
        <w:rPr>
          <w:rFonts w:ascii="Calibri" w:eastAsia="Times New Roman" w:hAnsi="Calibri" w:cs="Calibri"/>
        </w:rPr>
        <w:t>week out</w:t>
      </w:r>
      <w:r w:rsidR="00845DBE">
        <w:rPr>
          <w:rFonts w:ascii="Calibri" w:eastAsia="Times New Roman" w:hAnsi="Calibri" w:cs="Calibri"/>
        </w:rPr>
        <w:t>,</w:t>
      </w:r>
      <w:r w:rsidR="002F2987">
        <w:rPr>
          <w:rFonts w:ascii="Calibri" w:eastAsia="Times New Roman" w:hAnsi="Calibri" w:cs="Calibri"/>
        </w:rPr>
        <w:t xml:space="preserve"> aim</w:t>
      </w:r>
      <w:r w:rsidR="00845DBE">
        <w:rPr>
          <w:rFonts w:ascii="Calibri" w:eastAsia="Times New Roman" w:hAnsi="Calibri" w:cs="Calibri"/>
        </w:rPr>
        <w:t>ing to achieve their own goals.</w:t>
      </w:r>
      <w:r w:rsidR="003858E9">
        <w:rPr>
          <w:rFonts w:ascii="Calibri" w:eastAsia="Times New Roman" w:hAnsi="Calibri" w:cs="Calibri"/>
        </w:rPr>
        <w:t xml:space="preserve"> </w:t>
      </w:r>
      <w:r w:rsidR="003858E9" w:rsidRPr="00E535B0">
        <w:rPr>
          <w:rFonts w:ascii="Calibri" w:eastAsia="Times New Roman" w:hAnsi="Calibri" w:cs="Calibri"/>
          <w:u w:val="single"/>
        </w:rPr>
        <w:t>Every</w:t>
      </w:r>
      <w:r w:rsidR="003858E9">
        <w:rPr>
          <w:rFonts w:ascii="Calibri" w:eastAsia="Times New Roman" w:hAnsi="Calibri" w:cs="Calibri"/>
        </w:rPr>
        <w:t xml:space="preserve"> athlete who works at improving their performances </w:t>
      </w:r>
      <w:r w:rsidR="008D5427">
        <w:rPr>
          <w:rFonts w:ascii="Calibri" w:eastAsia="Times New Roman" w:hAnsi="Calibri" w:cs="Calibri"/>
        </w:rPr>
        <w:t>is</w:t>
      </w:r>
      <w:r w:rsidR="00C118BD">
        <w:rPr>
          <w:rFonts w:ascii="Calibri" w:eastAsia="Times New Roman" w:hAnsi="Calibri" w:cs="Calibri"/>
        </w:rPr>
        <w:t xml:space="preserve"> important to the Club</w:t>
      </w:r>
      <w:r w:rsidR="00075AD9">
        <w:rPr>
          <w:rFonts w:ascii="Calibri" w:eastAsia="Times New Roman" w:hAnsi="Calibri" w:cs="Calibri"/>
        </w:rPr>
        <w:t>.</w:t>
      </w:r>
    </w:p>
    <w:p w14:paraId="67301B5C" w14:textId="1CEB5F48" w:rsidR="00112865" w:rsidRPr="008009A8" w:rsidRDefault="00C93F42" w:rsidP="00C93F42">
      <w:pPr>
        <w:pStyle w:val="Heading2"/>
        <w:rPr>
          <w:rFonts w:eastAsia="Times New Roman"/>
          <w:b/>
          <w:bCs/>
          <w:color w:val="auto"/>
        </w:rPr>
      </w:pPr>
      <w:r w:rsidRPr="008009A8">
        <w:rPr>
          <w:rFonts w:eastAsia="Times New Roman"/>
          <w:b/>
          <w:bCs/>
          <w:color w:val="auto"/>
        </w:rPr>
        <w:t>Challenges</w:t>
      </w:r>
    </w:p>
    <w:p w14:paraId="70A1FEF4" w14:textId="3CC7B31E" w:rsidR="00A7304E" w:rsidRDefault="001676CE" w:rsidP="00D21FF5">
      <w:pPr>
        <w:spacing w:after="160" w:line="25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All of this is encouraging, of course. </w:t>
      </w:r>
      <w:r w:rsidR="000765D9">
        <w:rPr>
          <w:rFonts w:ascii="Calibri" w:eastAsia="Times New Roman" w:hAnsi="Calibri" w:cs="Calibri"/>
        </w:rPr>
        <w:t xml:space="preserve">However, there are challenges. </w:t>
      </w:r>
      <w:r w:rsidR="00744621">
        <w:rPr>
          <w:rFonts w:ascii="Calibri" w:eastAsia="Times New Roman" w:hAnsi="Calibri" w:cs="Calibri"/>
        </w:rPr>
        <w:t>Turn out in some age groups is low</w:t>
      </w:r>
      <w:r w:rsidR="000A6E84">
        <w:rPr>
          <w:rFonts w:ascii="Calibri" w:eastAsia="Times New Roman" w:hAnsi="Calibri" w:cs="Calibri"/>
        </w:rPr>
        <w:t xml:space="preserve"> and inconsistent</w:t>
      </w:r>
      <w:r w:rsidR="00E22052">
        <w:rPr>
          <w:rFonts w:ascii="Calibri" w:eastAsia="Times New Roman" w:hAnsi="Calibri" w:cs="Calibri"/>
        </w:rPr>
        <w:t>. We understand the cha</w:t>
      </w:r>
      <w:r w:rsidR="00E82702">
        <w:rPr>
          <w:rFonts w:ascii="Calibri" w:eastAsia="Times New Roman" w:hAnsi="Calibri" w:cs="Calibri"/>
        </w:rPr>
        <w:t xml:space="preserve">llenges in managing family logistics </w:t>
      </w:r>
      <w:r w:rsidR="00BE5C80">
        <w:rPr>
          <w:rFonts w:ascii="Calibri" w:eastAsia="Times New Roman" w:hAnsi="Calibri" w:cs="Calibri"/>
        </w:rPr>
        <w:t xml:space="preserve">and would be happy to look at helping </w:t>
      </w:r>
      <w:r w:rsidR="003B7DF3">
        <w:rPr>
          <w:rFonts w:ascii="Calibri" w:eastAsia="Times New Roman" w:hAnsi="Calibri" w:cs="Calibri"/>
        </w:rPr>
        <w:t>address travel issues through car sharing</w:t>
      </w:r>
      <w:r w:rsidR="0099078F">
        <w:rPr>
          <w:rFonts w:ascii="Calibri" w:eastAsia="Times New Roman" w:hAnsi="Calibri" w:cs="Calibri"/>
        </w:rPr>
        <w:t xml:space="preserve"> (within safeguarding </w:t>
      </w:r>
      <w:r w:rsidR="00A7304E">
        <w:rPr>
          <w:rFonts w:ascii="Calibri" w:eastAsia="Times New Roman" w:hAnsi="Calibri" w:cs="Calibri"/>
        </w:rPr>
        <w:t>best practice</w:t>
      </w:r>
      <w:r w:rsidR="00B25680">
        <w:rPr>
          <w:rFonts w:ascii="Calibri" w:eastAsia="Times New Roman" w:hAnsi="Calibri" w:cs="Calibri"/>
        </w:rPr>
        <w:t>) or</w:t>
      </w:r>
      <w:r w:rsidR="003B7DF3">
        <w:rPr>
          <w:rFonts w:ascii="Calibri" w:eastAsia="Times New Roman" w:hAnsi="Calibri" w:cs="Calibri"/>
        </w:rPr>
        <w:t xml:space="preserve"> laying on minibuses </w:t>
      </w:r>
      <w:r w:rsidR="0099078F">
        <w:rPr>
          <w:rFonts w:ascii="Calibri" w:eastAsia="Times New Roman" w:hAnsi="Calibri" w:cs="Calibri"/>
        </w:rPr>
        <w:t>if the demand is there.</w:t>
      </w:r>
    </w:p>
    <w:p w14:paraId="7DAC7A30" w14:textId="77777777" w:rsidR="00AD4C00" w:rsidRDefault="00A7304E" w:rsidP="00B607B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Our team managers work very</w:t>
      </w:r>
      <w:r w:rsidR="0051395C">
        <w:rPr>
          <w:rFonts w:ascii="Calibri" w:eastAsia="Times New Roman" w:hAnsi="Calibri" w:cs="Calibri"/>
        </w:rPr>
        <w:t xml:space="preserve"> hard to get teams out.</w:t>
      </w:r>
      <w:r w:rsidR="002D4633">
        <w:rPr>
          <w:rFonts w:ascii="Calibri" w:eastAsia="Times New Roman" w:hAnsi="Calibri" w:cs="Calibri"/>
        </w:rPr>
        <w:t xml:space="preserve"> Even replying to messages with a ‘sorry, not this time</w:t>
      </w:r>
      <w:r w:rsidR="00F87A64">
        <w:rPr>
          <w:rFonts w:ascii="Calibri" w:eastAsia="Times New Roman" w:hAnsi="Calibri" w:cs="Calibri"/>
        </w:rPr>
        <w:t>’, can be really helpful.</w:t>
      </w:r>
      <w:r w:rsidR="005C519E">
        <w:rPr>
          <w:rFonts w:ascii="Calibri" w:eastAsia="Times New Roman" w:hAnsi="Calibri" w:cs="Calibri"/>
        </w:rPr>
        <w:t xml:space="preserve"> </w:t>
      </w:r>
    </w:p>
    <w:p w14:paraId="79C8F61D" w14:textId="77777777" w:rsidR="00AD4C00" w:rsidRDefault="00AD4C00" w:rsidP="00B607B5">
      <w:pPr>
        <w:rPr>
          <w:rFonts w:ascii="Calibri" w:eastAsia="Times New Roman" w:hAnsi="Calibri" w:cs="Calibri"/>
        </w:rPr>
      </w:pPr>
    </w:p>
    <w:p w14:paraId="543BB25A" w14:textId="5CD8873C" w:rsidR="00B607B5" w:rsidRDefault="005C519E" w:rsidP="00B607B5">
      <w:r>
        <w:rPr>
          <w:rFonts w:ascii="Calibri" w:eastAsia="Times New Roman" w:hAnsi="Calibri" w:cs="Calibri"/>
        </w:rPr>
        <w:t xml:space="preserve">Consistency in training is the </w:t>
      </w:r>
      <w:r w:rsidR="006C4AC2">
        <w:rPr>
          <w:rFonts w:ascii="Calibri" w:eastAsia="Times New Roman" w:hAnsi="Calibri" w:cs="Calibri"/>
        </w:rPr>
        <w:t>key to success. Too many young athletes miss too many training sessions.</w:t>
      </w:r>
      <w:r w:rsidR="00B607B5" w:rsidRPr="00B607B5">
        <w:t xml:space="preserve"> </w:t>
      </w:r>
    </w:p>
    <w:p w14:paraId="20E3A57C" w14:textId="77777777" w:rsidR="002C144E" w:rsidRDefault="002C144E" w:rsidP="00B607B5"/>
    <w:p w14:paraId="0E5A4DF5" w14:textId="77777777" w:rsidR="00BC7B52" w:rsidRDefault="00DF0104" w:rsidP="002F2C9F">
      <w:pPr>
        <w:spacing w:line="257" w:lineRule="auto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sz w:val="26"/>
          <w:szCs w:val="26"/>
        </w:rPr>
        <w:t>The Hampshire Hoppit</w:t>
      </w:r>
    </w:p>
    <w:p w14:paraId="356D7163" w14:textId="14294575" w:rsidR="00B607B5" w:rsidRPr="00BC7B52" w:rsidRDefault="00B607B5" w:rsidP="00BC7B52">
      <w:pPr>
        <w:spacing w:after="160" w:line="256" w:lineRule="auto"/>
        <w:rPr>
          <w:rFonts w:asciiTheme="majorHAnsi" w:eastAsia="Times New Roman" w:hAnsiTheme="majorHAnsi" w:cstheme="majorHAnsi"/>
          <w:b/>
          <w:bCs/>
          <w:sz w:val="26"/>
          <w:szCs w:val="26"/>
        </w:rPr>
      </w:pPr>
      <w:r>
        <w:t>Thanks to Tim Fowler and his team, The Hampshire Hoppit goes from strength to strength</w:t>
      </w:r>
      <w:r w:rsidR="00DF0104">
        <w:t xml:space="preserve">, with a </w:t>
      </w:r>
      <w:r w:rsidR="002C144E">
        <w:t xml:space="preserve">10km race added to the half and full marathons. </w:t>
      </w:r>
      <w:r w:rsidR="008A509E">
        <w:t xml:space="preserve">Race day </w:t>
      </w:r>
      <w:r w:rsidR="00436B52">
        <w:t>is 16</w:t>
      </w:r>
      <w:r w:rsidR="00436B52" w:rsidRPr="00436B52">
        <w:rPr>
          <w:vertAlign w:val="superscript"/>
        </w:rPr>
        <w:t>th</w:t>
      </w:r>
      <w:r w:rsidR="00436B52">
        <w:t xml:space="preserve"> June. Be there</w:t>
      </w:r>
      <w:r w:rsidR="003C56AA">
        <w:t>!</w:t>
      </w:r>
      <w:r w:rsidR="00436B52">
        <w:t>…as a runner or volunteer</w:t>
      </w:r>
      <w:r w:rsidR="003C56AA">
        <w:t xml:space="preserve">: </w:t>
      </w:r>
      <w:hyperlink r:id="rId5" w:history="1">
        <w:r w:rsidR="003C56AA" w:rsidRPr="009B2B43">
          <w:rPr>
            <w:rStyle w:val="Hyperlink"/>
          </w:rPr>
          <w:t>https://hampshiretrailmarathon.co.uk/news-2024/</w:t>
        </w:r>
      </w:hyperlink>
      <w:r w:rsidR="003C56AA">
        <w:t xml:space="preserve"> . </w:t>
      </w:r>
    </w:p>
    <w:p w14:paraId="1873BE96" w14:textId="77777777" w:rsidR="002C144E" w:rsidRDefault="002C144E" w:rsidP="00B607B5"/>
    <w:p w14:paraId="3F51C8E9" w14:textId="21F6BAEB" w:rsidR="000F2C0E" w:rsidRDefault="000F2C0E" w:rsidP="008B2C9F"/>
    <w:p w14:paraId="6A1DDB56" w14:textId="77777777" w:rsidR="002D78EC" w:rsidRDefault="002D78EC" w:rsidP="008B2C9F"/>
    <w:p w14:paraId="4BF1D729" w14:textId="7B012020" w:rsidR="004A7C3C" w:rsidRPr="008009A8" w:rsidRDefault="004A7C3C" w:rsidP="004A7C3C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lastRenderedPageBreak/>
        <w:t>Our Volunteers</w:t>
      </w:r>
    </w:p>
    <w:p w14:paraId="68042DD6" w14:textId="4D241AB2" w:rsidR="008D15B8" w:rsidRDefault="005570E3">
      <w:r>
        <w:t>Our Club of 700 members would not exist without our</w:t>
      </w:r>
      <w:r w:rsidR="00014B98">
        <w:t xml:space="preserve"> superb</w:t>
      </w:r>
      <w:r>
        <w:t xml:space="preserve"> band of </w:t>
      </w:r>
      <w:r w:rsidR="003D59A2">
        <w:t xml:space="preserve">volunteers. Perhaps the best accolade </w:t>
      </w:r>
      <w:r w:rsidR="00053A72">
        <w:t xml:space="preserve">in recognition of the quality of our volunteer </w:t>
      </w:r>
      <w:r w:rsidR="00157082">
        <w:t>officials</w:t>
      </w:r>
      <w:r w:rsidR="00D82A13">
        <w:t xml:space="preserve"> and</w:t>
      </w:r>
      <w:r w:rsidR="00157082">
        <w:t xml:space="preserve"> other helpers , not to mention the coaches</w:t>
      </w:r>
      <w:r w:rsidR="00C74C9C">
        <w:t>…was the award of the NAL Cha</w:t>
      </w:r>
      <w:r w:rsidR="00245A4D">
        <w:t>ir</w:t>
      </w:r>
      <w:r w:rsidR="00C74C9C">
        <w:t>’s Award in 202</w:t>
      </w:r>
      <w:r w:rsidR="00FA3234">
        <w:t xml:space="preserve">3. We were the first club to be recognised in this way. </w:t>
      </w:r>
      <w:r w:rsidR="00091990">
        <w:t>We were given the accolade in recognition of the quality and number of our officials</w:t>
      </w:r>
      <w:r w:rsidR="00245A4D">
        <w:t xml:space="preserve"> and the friendly atmosphere of our </w:t>
      </w:r>
      <w:r w:rsidR="005A1237">
        <w:t xml:space="preserve">matches. </w:t>
      </w:r>
    </w:p>
    <w:p w14:paraId="4FEA90EA" w14:textId="77777777" w:rsidR="00226AF9" w:rsidRDefault="00226AF9"/>
    <w:p w14:paraId="3D9AB7D5" w14:textId="5928D7ED" w:rsidR="00931EA5" w:rsidRDefault="00931EA5">
      <w:r>
        <w:t xml:space="preserve">We were also delighted that Dave Ragan was </w:t>
      </w:r>
      <w:r w:rsidR="00577C02">
        <w:t>given the England Athletics Regional Coach of the Year Award in November</w:t>
      </w:r>
      <w:r w:rsidR="00E35FD5">
        <w:t xml:space="preserve">. Congratulations Dave, the award sits nicely alongside the World Bronze you earned as </w:t>
      </w:r>
      <w:r w:rsidR="00EE6CA9">
        <w:t>B</w:t>
      </w:r>
      <w:r w:rsidR="00E35FD5">
        <w:t>en’s coach!</w:t>
      </w:r>
    </w:p>
    <w:p w14:paraId="0EF52118" w14:textId="77777777" w:rsidR="005A1237" w:rsidRDefault="005A1237"/>
    <w:p w14:paraId="4EDC464A" w14:textId="4C1E9A28" w:rsidR="005A1237" w:rsidRDefault="005A1237">
      <w:r>
        <w:t xml:space="preserve">In common with most other clubs, </w:t>
      </w:r>
      <w:r w:rsidR="00AF389A">
        <w:t>m</w:t>
      </w:r>
      <w:r w:rsidR="005C0075">
        <w:t>any</w:t>
      </w:r>
      <w:r w:rsidR="00AF389A">
        <w:t xml:space="preserve"> of our volunteers are</w:t>
      </w:r>
      <w:r w:rsidR="005C0075">
        <w:t>, understandably,</w:t>
      </w:r>
      <w:r w:rsidR="00AF389A">
        <w:t xml:space="preserve"> of ‘a certain age’. </w:t>
      </w:r>
      <w:r w:rsidR="000C3B45">
        <w:t xml:space="preserve">That said, it is gratifying to see some younger </w:t>
      </w:r>
      <w:r w:rsidR="00830DAD">
        <w:t>members becoming helpers, officials</w:t>
      </w:r>
      <w:r w:rsidR="009C6AF8">
        <w:t>, team managers</w:t>
      </w:r>
      <w:r w:rsidR="00830DAD">
        <w:t xml:space="preserve"> and coaches. </w:t>
      </w:r>
      <w:r w:rsidR="00830DAD" w:rsidRPr="009C6AF8">
        <w:rPr>
          <w:b/>
          <w:bCs/>
        </w:rPr>
        <w:t>We need more!</w:t>
      </w:r>
      <w:r w:rsidR="008F1805">
        <w:t xml:space="preserve"> With 37 coaches, we </w:t>
      </w:r>
      <w:r w:rsidR="009D0688">
        <w:t xml:space="preserve">still short in some areas, with little slack to cover emergencies. </w:t>
      </w:r>
      <w:r w:rsidR="007C2A83">
        <w:t>Why not offer to help officials or coaches rather than sitting in the car?</w:t>
      </w:r>
    </w:p>
    <w:p w14:paraId="6E59FBAC" w14:textId="77777777" w:rsidR="0089726C" w:rsidRDefault="0089726C"/>
    <w:p w14:paraId="0E79F670" w14:textId="0BA1CBDF" w:rsidR="0089726C" w:rsidRDefault="0089726C">
      <w:r>
        <w:t xml:space="preserve">There are </w:t>
      </w:r>
      <w:r w:rsidR="004C6E56">
        <w:t xml:space="preserve">many other volunteer roles, </w:t>
      </w:r>
      <w:r w:rsidR="00EE6CA9">
        <w:t>some of which</w:t>
      </w:r>
      <w:r w:rsidR="004C6E56">
        <w:t xml:space="preserve"> </w:t>
      </w:r>
      <w:r w:rsidR="0096401C">
        <w:t xml:space="preserve">can involve small amounts of time. Many </w:t>
      </w:r>
      <w:r w:rsidR="00D30C19">
        <w:t>will needed for…..</w:t>
      </w:r>
    </w:p>
    <w:p w14:paraId="47C219BE" w14:textId="77777777" w:rsidR="009C6AF8" w:rsidRDefault="009C6AF8"/>
    <w:p w14:paraId="527498A4" w14:textId="4C52A5CC" w:rsidR="00661952" w:rsidRDefault="00226AF9">
      <w:pPr>
        <w:rPr>
          <w:rFonts w:asciiTheme="majorHAnsi" w:hAnsiTheme="majorHAnsi"/>
          <w:b/>
          <w:bCs/>
          <w:sz w:val="26"/>
          <w:szCs w:val="26"/>
        </w:rPr>
      </w:pPr>
      <w:r w:rsidRPr="00226AF9">
        <w:rPr>
          <w:rFonts w:asciiTheme="majorHAnsi" w:hAnsiTheme="majorHAnsi"/>
          <w:b/>
          <w:bCs/>
          <w:sz w:val="26"/>
          <w:szCs w:val="26"/>
        </w:rPr>
        <w:t>The New Clubhouse</w:t>
      </w:r>
    </w:p>
    <w:p w14:paraId="3A75CB58" w14:textId="552F79CA" w:rsidR="00022C54" w:rsidRDefault="00A814D9" w:rsidP="00F01953">
      <w:r>
        <w:t>OK, not so new! It’s nearly a year old now. It has been frustrating</w:t>
      </w:r>
      <w:r w:rsidR="00D82A13">
        <w:t xml:space="preserve">. We are </w:t>
      </w:r>
      <w:r w:rsidR="006443F2">
        <w:t>waiting for connection to the electricity grid. The full stor</w:t>
      </w:r>
      <w:r w:rsidR="008C7AB7">
        <w:t>y will be told by project leader, Felicity Edwards</w:t>
      </w:r>
      <w:r w:rsidR="00087174">
        <w:t xml:space="preserve"> at the AGM</w:t>
      </w:r>
      <w:r w:rsidR="008C7AB7">
        <w:t>.</w:t>
      </w:r>
      <w:r>
        <w:t xml:space="preserve"> </w:t>
      </w:r>
      <w:r w:rsidR="00EF350B">
        <w:t>T</w:t>
      </w:r>
      <w:r w:rsidR="005D09EA">
        <w:t xml:space="preserve">hanks to her and the team who have helped manage </w:t>
      </w:r>
      <w:r w:rsidR="00D70CCF">
        <w:t xml:space="preserve">the fitting out work and </w:t>
      </w:r>
      <w:r w:rsidR="003D4C47">
        <w:t>actually doing</w:t>
      </w:r>
      <w:r w:rsidR="000F25A3">
        <w:t xml:space="preserve"> the work</w:t>
      </w:r>
      <w:r w:rsidR="00D31EE4">
        <w:t xml:space="preserve"> in many instances</w:t>
      </w:r>
      <w:r w:rsidR="00245BED">
        <w:t>.</w:t>
      </w:r>
    </w:p>
    <w:p w14:paraId="7F524FE0" w14:textId="77777777" w:rsidR="00D30C19" w:rsidRDefault="00D30C19"/>
    <w:p w14:paraId="1269C939" w14:textId="431F59D4" w:rsidR="00D30C19" w:rsidRDefault="00D30C19">
      <w:r>
        <w:t xml:space="preserve">The new </w:t>
      </w:r>
      <w:r w:rsidR="00BA2C27">
        <w:t xml:space="preserve">building will change the way </w:t>
      </w:r>
      <w:r w:rsidR="00D04BEB">
        <w:t>athletes, parents</w:t>
      </w:r>
      <w:r w:rsidR="00222C31">
        <w:t xml:space="preserve">, </w:t>
      </w:r>
      <w:r w:rsidR="00D04BEB">
        <w:t xml:space="preserve">Club coaches, Committee </w:t>
      </w:r>
      <w:r w:rsidR="00E40EA6">
        <w:t xml:space="preserve">members and other helpers communicate and share information and ideas. </w:t>
      </w:r>
    </w:p>
    <w:p w14:paraId="580A78BB" w14:textId="77777777" w:rsidR="00774998" w:rsidRDefault="00774998"/>
    <w:p w14:paraId="1CCC0DC0" w14:textId="46215EF0" w:rsidR="0094166A" w:rsidRDefault="0094166A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The Committee</w:t>
      </w:r>
      <w:r w:rsidR="00922076">
        <w:rPr>
          <w:rFonts w:asciiTheme="majorHAnsi" w:hAnsiTheme="majorHAnsi"/>
          <w:b/>
          <w:bCs/>
          <w:sz w:val="26"/>
          <w:szCs w:val="26"/>
        </w:rPr>
        <w:t xml:space="preserve"> and President</w:t>
      </w:r>
    </w:p>
    <w:p w14:paraId="2B24DF62" w14:textId="2B162D4F" w:rsidR="00157872" w:rsidRDefault="00E45CE4">
      <w:r>
        <w:t xml:space="preserve">I </w:t>
      </w:r>
      <w:r w:rsidR="00E83D11">
        <w:t>would like to take the opportunity to thank my fellow Committee members for their hard work over the year</w:t>
      </w:r>
      <w:r w:rsidR="0025107C">
        <w:t xml:space="preserve">. </w:t>
      </w:r>
      <w:r w:rsidR="0043061F">
        <w:t>Some</w:t>
      </w:r>
      <w:r w:rsidR="0025107C">
        <w:t xml:space="preserve"> </w:t>
      </w:r>
      <w:r w:rsidR="0063112F">
        <w:t>have fu</w:t>
      </w:r>
      <w:r w:rsidR="00C208B7">
        <w:t>ll time jobs and</w:t>
      </w:r>
      <w:r w:rsidR="00C15F2F">
        <w:t xml:space="preserve"> young families</w:t>
      </w:r>
      <w:r w:rsidR="00C208B7">
        <w:t xml:space="preserve"> </w:t>
      </w:r>
      <w:r w:rsidR="00E7664B">
        <w:t xml:space="preserve">and </w:t>
      </w:r>
      <w:r w:rsidR="00846A10">
        <w:t xml:space="preserve">fit their </w:t>
      </w:r>
      <w:r w:rsidR="00011766">
        <w:t>Committee</w:t>
      </w:r>
      <w:r w:rsidR="00EA5AB5">
        <w:t xml:space="preserve"> responsibilities </w:t>
      </w:r>
      <w:r w:rsidR="00B754B1">
        <w:t xml:space="preserve">into their </w:t>
      </w:r>
      <w:r w:rsidR="00011766">
        <w:t>already busy lives.</w:t>
      </w:r>
    </w:p>
    <w:p w14:paraId="232A03B3" w14:textId="77777777" w:rsidR="000C6DCD" w:rsidRDefault="000C6DCD"/>
    <w:p w14:paraId="36AC8BD8" w14:textId="1BAB1198" w:rsidR="000C6DCD" w:rsidRDefault="004F28D6">
      <w:r>
        <w:t>I</w:t>
      </w:r>
      <w:r w:rsidR="00EC7696">
        <w:t xml:space="preserve">n particular, I should </w:t>
      </w:r>
      <w:r w:rsidR="008E6B49">
        <w:t>mention new Treas</w:t>
      </w:r>
      <w:r w:rsidR="005F1BD9">
        <w:t>urer</w:t>
      </w:r>
      <w:r w:rsidR="000608CF">
        <w:t>’s sterling work on reviewing our financial control and budgeting pr</w:t>
      </w:r>
      <w:r w:rsidR="004D001D">
        <w:t>ocesses.</w:t>
      </w:r>
    </w:p>
    <w:p w14:paraId="6D2FED83" w14:textId="77777777" w:rsidR="00063137" w:rsidRDefault="00063137"/>
    <w:p w14:paraId="3A163711" w14:textId="617EB261" w:rsidR="00063137" w:rsidRDefault="00DE4DB3">
      <w:r>
        <w:t xml:space="preserve">It has been a pleasure having Dave Hope as our President this </w:t>
      </w:r>
      <w:r w:rsidR="00EC5AFE">
        <w:t>year</w:t>
      </w:r>
      <w:r w:rsidR="001D2174">
        <w:t xml:space="preserve">. </w:t>
      </w:r>
      <w:r w:rsidR="00E526AD">
        <w:t xml:space="preserve">Dave has been an invaluable </w:t>
      </w:r>
      <w:r w:rsidR="003108D6">
        <w:t xml:space="preserve">source of </w:t>
      </w:r>
      <w:r w:rsidR="00C65BDB">
        <w:t>advice to the Committee and has put in many hours of hard graft in the Clubhouse</w:t>
      </w:r>
      <w:r w:rsidR="005061AE">
        <w:t>. Thanks Dave</w:t>
      </w:r>
      <w:r w:rsidR="007B5B64">
        <w:t>.</w:t>
      </w:r>
    </w:p>
    <w:p w14:paraId="687BCB3B" w14:textId="77777777" w:rsidR="007B5B64" w:rsidRPr="005342B7" w:rsidRDefault="007B5B64"/>
    <w:p w14:paraId="7E11464A" w14:textId="3CBC3F10" w:rsidR="004F6A9B" w:rsidRPr="004F6A9B" w:rsidRDefault="004F6A9B">
      <w:pPr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Basingstoke &amp; Deane Borough Counc</w:t>
      </w:r>
      <w:r w:rsidR="00F97B19">
        <w:rPr>
          <w:rFonts w:asciiTheme="majorHAnsi" w:hAnsiTheme="majorHAnsi"/>
          <w:b/>
          <w:bCs/>
          <w:sz w:val="26"/>
          <w:szCs w:val="26"/>
        </w:rPr>
        <w:t>il</w:t>
      </w:r>
    </w:p>
    <w:p w14:paraId="3ADFDDDC" w14:textId="636A9B9D" w:rsidR="00E14607" w:rsidRDefault="00542A5B" w:rsidP="00595228">
      <w:r>
        <w:t xml:space="preserve">We are fortunate in having such a supportive </w:t>
      </w:r>
      <w:r w:rsidR="00E14607">
        <w:t xml:space="preserve">local authority. </w:t>
      </w:r>
      <w:r w:rsidR="00D363AF">
        <w:t>T</w:t>
      </w:r>
      <w:r w:rsidR="00BC03F2">
        <w:t>he Council team have done the</w:t>
      </w:r>
      <w:r w:rsidR="00DD2044">
        <w:t xml:space="preserve">ir best to </w:t>
      </w:r>
      <w:r w:rsidR="003F2B44">
        <w:t>facilitate earlier connection t</w:t>
      </w:r>
      <w:r w:rsidR="00FF5900">
        <w:t>o the grid and have recently found mo</w:t>
      </w:r>
      <w:r w:rsidR="005A165D">
        <w:t>ney to buy new, state of the art, throws cage</w:t>
      </w:r>
      <w:r w:rsidR="00DD6162">
        <w:t xml:space="preserve">, pole vault and high jump equipment. </w:t>
      </w:r>
      <w:r w:rsidR="00353F4A">
        <w:t xml:space="preserve">We are currently in discussion with </w:t>
      </w:r>
      <w:r w:rsidR="00C80917">
        <w:t xml:space="preserve">Council colleagues to secure winter access to other areas of Down Grange </w:t>
      </w:r>
      <w:r w:rsidR="00EC566E">
        <w:t>on a sustainable basis.</w:t>
      </w:r>
    </w:p>
    <w:p w14:paraId="290210B0" w14:textId="77777777" w:rsidR="00E14607" w:rsidRDefault="00E14607" w:rsidP="00595228"/>
    <w:p w14:paraId="498F483C" w14:textId="77777777" w:rsidR="00CC371C" w:rsidRPr="008B2C9F" w:rsidRDefault="00CC371C" w:rsidP="008B2C9F"/>
    <w:p w14:paraId="40B0DC41" w14:textId="77777777" w:rsidR="00AF6B71" w:rsidRDefault="004F4F52" w:rsidP="00AF6B71">
      <w:r>
        <w:t>Leigh Henderson</w:t>
      </w:r>
    </w:p>
    <w:p w14:paraId="01197603" w14:textId="5890DBCD" w:rsidR="004F4F52" w:rsidRDefault="004F4F52" w:rsidP="00AF6B71">
      <w:r>
        <w:t>Chair</w:t>
      </w:r>
      <w:r w:rsidR="000C378E">
        <w:t xml:space="preserve"> BMHAC</w:t>
      </w:r>
      <w:r w:rsidR="00390261">
        <w:br/>
        <w:t>February 202</w:t>
      </w:r>
      <w:r w:rsidR="000C378E">
        <w:t>4</w:t>
      </w:r>
    </w:p>
    <w:sectPr w:rsidR="004F4F52" w:rsidSect="00317063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8B7CBB"/>
    <w:multiLevelType w:val="hybridMultilevel"/>
    <w:tmpl w:val="C428B7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96AA3"/>
    <w:multiLevelType w:val="hybridMultilevel"/>
    <w:tmpl w:val="B98CA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DFE"/>
    <w:multiLevelType w:val="hybridMultilevel"/>
    <w:tmpl w:val="DB82A7D4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 w16cid:durableId="1856265072">
    <w:abstractNumId w:val="1"/>
  </w:num>
  <w:num w:numId="2" w16cid:durableId="171646802">
    <w:abstractNumId w:val="2"/>
  </w:num>
  <w:num w:numId="3" w16cid:durableId="54764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04"/>
    <w:rsid w:val="00000081"/>
    <w:rsid w:val="00003348"/>
    <w:rsid w:val="0000357F"/>
    <w:rsid w:val="00011766"/>
    <w:rsid w:val="00014B98"/>
    <w:rsid w:val="00016BF8"/>
    <w:rsid w:val="000212AD"/>
    <w:rsid w:val="00022C54"/>
    <w:rsid w:val="000234CB"/>
    <w:rsid w:val="00026B4B"/>
    <w:rsid w:val="0003427C"/>
    <w:rsid w:val="00043BB5"/>
    <w:rsid w:val="0005198C"/>
    <w:rsid w:val="00053741"/>
    <w:rsid w:val="00053A72"/>
    <w:rsid w:val="00053E79"/>
    <w:rsid w:val="00054404"/>
    <w:rsid w:val="00055A23"/>
    <w:rsid w:val="00056061"/>
    <w:rsid w:val="0005624D"/>
    <w:rsid w:val="00056794"/>
    <w:rsid w:val="000608CF"/>
    <w:rsid w:val="00063137"/>
    <w:rsid w:val="00064E74"/>
    <w:rsid w:val="00064EDA"/>
    <w:rsid w:val="000653B6"/>
    <w:rsid w:val="00070734"/>
    <w:rsid w:val="000707B2"/>
    <w:rsid w:val="00070987"/>
    <w:rsid w:val="000710D1"/>
    <w:rsid w:val="0007507F"/>
    <w:rsid w:val="00075AD9"/>
    <w:rsid w:val="00075D11"/>
    <w:rsid w:val="00076226"/>
    <w:rsid w:val="000765D9"/>
    <w:rsid w:val="00077088"/>
    <w:rsid w:val="000865F3"/>
    <w:rsid w:val="000868C1"/>
    <w:rsid w:val="00087079"/>
    <w:rsid w:val="00087174"/>
    <w:rsid w:val="00091990"/>
    <w:rsid w:val="000919FC"/>
    <w:rsid w:val="000924E0"/>
    <w:rsid w:val="0009437E"/>
    <w:rsid w:val="000A11CE"/>
    <w:rsid w:val="000A1E54"/>
    <w:rsid w:val="000A290E"/>
    <w:rsid w:val="000A4A61"/>
    <w:rsid w:val="000A608F"/>
    <w:rsid w:val="000A6E84"/>
    <w:rsid w:val="000B40FE"/>
    <w:rsid w:val="000B7749"/>
    <w:rsid w:val="000C378E"/>
    <w:rsid w:val="000C3B45"/>
    <w:rsid w:val="000C6DCD"/>
    <w:rsid w:val="000C70CA"/>
    <w:rsid w:val="000D2025"/>
    <w:rsid w:val="000E24D1"/>
    <w:rsid w:val="000E41B4"/>
    <w:rsid w:val="000F08D0"/>
    <w:rsid w:val="000F1B87"/>
    <w:rsid w:val="000F25A3"/>
    <w:rsid w:val="000F2C0E"/>
    <w:rsid w:val="000F67A3"/>
    <w:rsid w:val="000F6A37"/>
    <w:rsid w:val="00102458"/>
    <w:rsid w:val="00106C37"/>
    <w:rsid w:val="001074D3"/>
    <w:rsid w:val="00110C2B"/>
    <w:rsid w:val="001121A0"/>
    <w:rsid w:val="00112865"/>
    <w:rsid w:val="0011484E"/>
    <w:rsid w:val="001151F6"/>
    <w:rsid w:val="00116185"/>
    <w:rsid w:val="00117DFD"/>
    <w:rsid w:val="001228FD"/>
    <w:rsid w:val="001231DC"/>
    <w:rsid w:val="00134549"/>
    <w:rsid w:val="001349C3"/>
    <w:rsid w:val="00136DB1"/>
    <w:rsid w:val="00141F40"/>
    <w:rsid w:val="00144761"/>
    <w:rsid w:val="0014628F"/>
    <w:rsid w:val="00146DF2"/>
    <w:rsid w:val="001516BD"/>
    <w:rsid w:val="00153684"/>
    <w:rsid w:val="00153C05"/>
    <w:rsid w:val="0015434A"/>
    <w:rsid w:val="00155FF0"/>
    <w:rsid w:val="001561AA"/>
    <w:rsid w:val="00157082"/>
    <w:rsid w:val="00157872"/>
    <w:rsid w:val="00161B62"/>
    <w:rsid w:val="00162EC6"/>
    <w:rsid w:val="00162F90"/>
    <w:rsid w:val="00163E35"/>
    <w:rsid w:val="00165519"/>
    <w:rsid w:val="0016666A"/>
    <w:rsid w:val="001676CE"/>
    <w:rsid w:val="00174C16"/>
    <w:rsid w:val="00176608"/>
    <w:rsid w:val="00177EB3"/>
    <w:rsid w:val="0018133D"/>
    <w:rsid w:val="00181E49"/>
    <w:rsid w:val="0018252B"/>
    <w:rsid w:val="00183106"/>
    <w:rsid w:val="00185F8A"/>
    <w:rsid w:val="00186161"/>
    <w:rsid w:val="00187A38"/>
    <w:rsid w:val="001906A2"/>
    <w:rsid w:val="00192EB4"/>
    <w:rsid w:val="00193106"/>
    <w:rsid w:val="00195568"/>
    <w:rsid w:val="0019611E"/>
    <w:rsid w:val="001A1450"/>
    <w:rsid w:val="001A1D27"/>
    <w:rsid w:val="001A57BB"/>
    <w:rsid w:val="001B0847"/>
    <w:rsid w:val="001B33DC"/>
    <w:rsid w:val="001B4436"/>
    <w:rsid w:val="001C2D8D"/>
    <w:rsid w:val="001C47DB"/>
    <w:rsid w:val="001D0D56"/>
    <w:rsid w:val="001D1C19"/>
    <w:rsid w:val="001D2174"/>
    <w:rsid w:val="001D6217"/>
    <w:rsid w:val="001D6D1B"/>
    <w:rsid w:val="001E26FE"/>
    <w:rsid w:val="001E6E4F"/>
    <w:rsid w:val="001F040C"/>
    <w:rsid w:val="001F0C88"/>
    <w:rsid w:val="001F0E8F"/>
    <w:rsid w:val="001F1631"/>
    <w:rsid w:val="001F1A01"/>
    <w:rsid w:val="001F2B18"/>
    <w:rsid w:val="00205B86"/>
    <w:rsid w:val="00214C51"/>
    <w:rsid w:val="0021636A"/>
    <w:rsid w:val="00220585"/>
    <w:rsid w:val="00220EC0"/>
    <w:rsid w:val="00222C31"/>
    <w:rsid w:val="00223683"/>
    <w:rsid w:val="00225003"/>
    <w:rsid w:val="00226AF9"/>
    <w:rsid w:val="00237230"/>
    <w:rsid w:val="00241BDC"/>
    <w:rsid w:val="002422CF"/>
    <w:rsid w:val="002431DA"/>
    <w:rsid w:val="00245A4D"/>
    <w:rsid w:val="00245BED"/>
    <w:rsid w:val="0024751C"/>
    <w:rsid w:val="0025107C"/>
    <w:rsid w:val="00251E68"/>
    <w:rsid w:val="0025237F"/>
    <w:rsid w:val="00255D0E"/>
    <w:rsid w:val="00262B08"/>
    <w:rsid w:val="00265EF7"/>
    <w:rsid w:val="0027237D"/>
    <w:rsid w:val="00272A33"/>
    <w:rsid w:val="002748D7"/>
    <w:rsid w:val="00275276"/>
    <w:rsid w:val="00275429"/>
    <w:rsid w:val="00275D02"/>
    <w:rsid w:val="00277165"/>
    <w:rsid w:val="002777FF"/>
    <w:rsid w:val="0028216E"/>
    <w:rsid w:val="00283C0F"/>
    <w:rsid w:val="002844B8"/>
    <w:rsid w:val="00284942"/>
    <w:rsid w:val="002860A4"/>
    <w:rsid w:val="00291574"/>
    <w:rsid w:val="0029280F"/>
    <w:rsid w:val="00294DF9"/>
    <w:rsid w:val="002A24E3"/>
    <w:rsid w:val="002A49DC"/>
    <w:rsid w:val="002A5ECE"/>
    <w:rsid w:val="002B2324"/>
    <w:rsid w:val="002B6B4B"/>
    <w:rsid w:val="002C144E"/>
    <w:rsid w:val="002C7EB7"/>
    <w:rsid w:val="002D0793"/>
    <w:rsid w:val="002D0969"/>
    <w:rsid w:val="002D1D58"/>
    <w:rsid w:val="002D4633"/>
    <w:rsid w:val="002D6748"/>
    <w:rsid w:val="002D78EC"/>
    <w:rsid w:val="002D7C8B"/>
    <w:rsid w:val="002E6A23"/>
    <w:rsid w:val="002E784F"/>
    <w:rsid w:val="002F165E"/>
    <w:rsid w:val="002F2987"/>
    <w:rsid w:val="002F2C9F"/>
    <w:rsid w:val="00301186"/>
    <w:rsid w:val="003025E3"/>
    <w:rsid w:val="0030702E"/>
    <w:rsid w:val="00310752"/>
    <w:rsid w:val="003108D6"/>
    <w:rsid w:val="00317063"/>
    <w:rsid w:val="00321F83"/>
    <w:rsid w:val="00325AE7"/>
    <w:rsid w:val="0033132C"/>
    <w:rsid w:val="0033303E"/>
    <w:rsid w:val="0033650D"/>
    <w:rsid w:val="0034327E"/>
    <w:rsid w:val="00353745"/>
    <w:rsid w:val="00353F4A"/>
    <w:rsid w:val="00355D3B"/>
    <w:rsid w:val="0035737B"/>
    <w:rsid w:val="003767A9"/>
    <w:rsid w:val="00376B39"/>
    <w:rsid w:val="003806DB"/>
    <w:rsid w:val="003858E9"/>
    <w:rsid w:val="00390261"/>
    <w:rsid w:val="00392241"/>
    <w:rsid w:val="003959BE"/>
    <w:rsid w:val="003A00E0"/>
    <w:rsid w:val="003A218B"/>
    <w:rsid w:val="003A287A"/>
    <w:rsid w:val="003A5B3D"/>
    <w:rsid w:val="003A7149"/>
    <w:rsid w:val="003B6663"/>
    <w:rsid w:val="003B7DF3"/>
    <w:rsid w:val="003C0E95"/>
    <w:rsid w:val="003C1AF9"/>
    <w:rsid w:val="003C3E53"/>
    <w:rsid w:val="003C3F51"/>
    <w:rsid w:val="003C5392"/>
    <w:rsid w:val="003C5664"/>
    <w:rsid w:val="003C56AA"/>
    <w:rsid w:val="003C7ECE"/>
    <w:rsid w:val="003D0B1D"/>
    <w:rsid w:val="003D25A4"/>
    <w:rsid w:val="003D3C3B"/>
    <w:rsid w:val="003D4017"/>
    <w:rsid w:val="003D4866"/>
    <w:rsid w:val="003D4C47"/>
    <w:rsid w:val="003D595B"/>
    <w:rsid w:val="003D59A2"/>
    <w:rsid w:val="003E101E"/>
    <w:rsid w:val="003E23D5"/>
    <w:rsid w:val="003E6FC5"/>
    <w:rsid w:val="003F18C5"/>
    <w:rsid w:val="003F2B44"/>
    <w:rsid w:val="00400F01"/>
    <w:rsid w:val="00401228"/>
    <w:rsid w:val="00402FE9"/>
    <w:rsid w:val="004057B4"/>
    <w:rsid w:val="00405B0E"/>
    <w:rsid w:val="00405D89"/>
    <w:rsid w:val="004130B8"/>
    <w:rsid w:val="00415B95"/>
    <w:rsid w:val="00416153"/>
    <w:rsid w:val="0042000B"/>
    <w:rsid w:val="00425020"/>
    <w:rsid w:val="0043061F"/>
    <w:rsid w:val="00436B52"/>
    <w:rsid w:val="004502DA"/>
    <w:rsid w:val="00450FC5"/>
    <w:rsid w:val="00452E7F"/>
    <w:rsid w:val="004559D7"/>
    <w:rsid w:val="00460320"/>
    <w:rsid w:val="0046584C"/>
    <w:rsid w:val="004668FB"/>
    <w:rsid w:val="0046710A"/>
    <w:rsid w:val="0047060C"/>
    <w:rsid w:val="00470E48"/>
    <w:rsid w:val="00472382"/>
    <w:rsid w:val="00474A1D"/>
    <w:rsid w:val="00476A28"/>
    <w:rsid w:val="00482CE3"/>
    <w:rsid w:val="00491A71"/>
    <w:rsid w:val="00494280"/>
    <w:rsid w:val="004A0328"/>
    <w:rsid w:val="004A1B8E"/>
    <w:rsid w:val="004A3C96"/>
    <w:rsid w:val="004A56C4"/>
    <w:rsid w:val="004A7C3C"/>
    <w:rsid w:val="004A7F4E"/>
    <w:rsid w:val="004B00CC"/>
    <w:rsid w:val="004B0D71"/>
    <w:rsid w:val="004B61E5"/>
    <w:rsid w:val="004C061F"/>
    <w:rsid w:val="004C1A33"/>
    <w:rsid w:val="004C2AAB"/>
    <w:rsid w:val="004C49B6"/>
    <w:rsid w:val="004C5C0D"/>
    <w:rsid w:val="004C6E56"/>
    <w:rsid w:val="004D001D"/>
    <w:rsid w:val="004D0297"/>
    <w:rsid w:val="004D0F68"/>
    <w:rsid w:val="004D10DF"/>
    <w:rsid w:val="004D1161"/>
    <w:rsid w:val="004D174B"/>
    <w:rsid w:val="004D3E28"/>
    <w:rsid w:val="004D3E71"/>
    <w:rsid w:val="004D5F47"/>
    <w:rsid w:val="004D7F50"/>
    <w:rsid w:val="004E3AE6"/>
    <w:rsid w:val="004E5106"/>
    <w:rsid w:val="004F10E0"/>
    <w:rsid w:val="004F275B"/>
    <w:rsid w:val="004F28D6"/>
    <w:rsid w:val="004F4F52"/>
    <w:rsid w:val="004F57E0"/>
    <w:rsid w:val="004F6A9B"/>
    <w:rsid w:val="0050106A"/>
    <w:rsid w:val="0050284F"/>
    <w:rsid w:val="00502F8E"/>
    <w:rsid w:val="005047E5"/>
    <w:rsid w:val="005061AE"/>
    <w:rsid w:val="00507928"/>
    <w:rsid w:val="00510CE1"/>
    <w:rsid w:val="0051132D"/>
    <w:rsid w:val="0051395C"/>
    <w:rsid w:val="00514032"/>
    <w:rsid w:val="00515B0D"/>
    <w:rsid w:val="005249F5"/>
    <w:rsid w:val="00526604"/>
    <w:rsid w:val="00526AD4"/>
    <w:rsid w:val="00532971"/>
    <w:rsid w:val="005342B7"/>
    <w:rsid w:val="005367EA"/>
    <w:rsid w:val="00542A5B"/>
    <w:rsid w:val="0054469B"/>
    <w:rsid w:val="00545BFE"/>
    <w:rsid w:val="00545FE6"/>
    <w:rsid w:val="00550AF7"/>
    <w:rsid w:val="00552DD5"/>
    <w:rsid w:val="0055354C"/>
    <w:rsid w:val="005570E3"/>
    <w:rsid w:val="0056167D"/>
    <w:rsid w:val="00561EF2"/>
    <w:rsid w:val="00563BB7"/>
    <w:rsid w:val="0056503E"/>
    <w:rsid w:val="00570D74"/>
    <w:rsid w:val="00571300"/>
    <w:rsid w:val="00571331"/>
    <w:rsid w:val="00571889"/>
    <w:rsid w:val="00575800"/>
    <w:rsid w:val="0057675D"/>
    <w:rsid w:val="00576D29"/>
    <w:rsid w:val="00577C02"/>
    <w:rsid w:val="00582280"/>
    <w:rsid w:val="00582495"/>
    <w:rsid w:val="00590D4E"/>
    <w:rsid w:val="00595228"/>
    <w:rsid w:val="0059661C"/>
    <w:rsid w:val="005A1237"/>
    <w:rsid w:val="005A165D"/>
    <w:rsid w:val="005A4607"/>
    <w:rsid w:val="005A7855"/>
    <w:rsid w:val="005B14D9"/>
    <w:rsid w:val="005B26C5"/>
    <w:rsid w:val="005C0075"/>
    <w:rsid w:val="005C2FA2"/>
    <w:rsid w:val="005C3373"/>
    <w:rsid w:val="005C4D12"/>
    <w:rsid w:val="005C519E"/>
    <w:rsid w:val="005D09EA"/>
    <w:rsid w:val="005D5011"/>
    <w:rsid w:val="005D528A"/>
    <w:rsid w:val="005D5401"/>
    <w:rsid w:val="005D7559"/>
    <w:rsid w:val="005E0251"/>
    <w:rsid w:val="005E1001"/>
    <w:rsid w:val="005E31FB"/>
    <w:rsid w:val="005E394F"/>
    <w:rsid w:val="005E3E88"/>
    <w:rsid w:val="005E417A"/>
    <w:rsid w:val="005E573D"/>
    <w:rsid w:val="005E6A0A"/>
    <w:rsid w:val="005F1BD9"/>
    <w:rsid w:val="005F361A"/>
    <w:rsid w:val="005F437C"/>
    <w:rsid w:val="005F43E2"/>
    <w:rsid w:val="005F562F"/>
    <w:rsid w:val="005F5C79"/>
    <w:rsid w:val="005F7037"/>
    <w:rsid w:val="00600635"/>
    <w:rsid w:val="00600CCE"/>
    <w:rsid w:val="00601E00"/>
    <w:rsid w:val="00605897"/>
    <w:rsid w:val="006225FE"/>
    <w:rsid w:val="006226E0"/>
    <w:rsid w:val="00622DAB"/>
    <w:rsid w:val="00622EB5"/>
    <w:rsid w:val="00624145"/>
    <w:rsid w:val="00624423"/>
    <w:rsid w:val="00624B24"/>
    <w:rsid w:val="00626676"/>
    <w:rsid w:val="00630E03"/>
    <w:rsid w:val="0063112F"/>
    <w:rsid w:val="006314BE"/>
    <w:rsid w:val="00631FBD"/>
    <w:rsid w:val="006342AC"/>
    <w:rsid w:val="00637B6B"/>
    <w:rsid w:val="00641E50"/>
    <w:rsid w:val="006443F2"/>
    <w:rsid w:val="00646A60"/>
    <w:rsid w:val="00647C4A"/>
    <w:rsid w:val="00661952"/>
    <w:rsid w:val="00663F27"/>
    <w:rsid w:val="00665661"/>
    <w:rsid w:val="006669ED"/>
    <w:rsid w:val="006704D7"/>
    <w:rsid w:val="00670A69"/>
    <w:rsid w:val="006777B5"/>
    <w:rsid w:val="00680859"/>
    <w:rsid w:val="00682320"/>
    <w:rsid w:val="00685C3A"/>
    <w:rsid w:val="00686403"/>
    <w:rsid w:val="006866A6"/>
    <w:rsid w:val="00691338"/>
    <w:rsid w:val="00692463"/>
    <w:rsid w:val="00693A71"/>
    <w:rsid w:val="006940F5"/>
    <w:rsid w:val="00694BDA"/>
    <w:rsid w:val="006A1D4F"/>
    <w:rsid w:val="006A4200"/>
    <w:rsid w:val="006A62D9"/>
    <w:rsid w:val="006A6649"/>
    <w:rsid w:val="006B7848"/>
    <w:rsid w:val="006C4813"/>
    <w:rsid w:val="006C4AC2"/>
    <w:rsid w:val="006C6753"/>
    <w:rsid w:val="006C7E66"/>
    <w:rsid w:val="006D07AB"/>
    <w:rsid w:val="006D3356"/>
    <w:rsid w:val="006D655B"/>
    <w:rsid w:val="006E04BB"/>
    <w:rsid w:val="006E05A6"/>
    <w:rsid w:val="006E18AB"/>
    <w:rsid w:val="006E4FA9"/>
    <w:rsid w:val="006E75D6"/>
    <w:rsid w:val="006F1723"/>
    <w:rsid w:val="006F43D6"/>
    <w:rsid w:val="007009FE"/>
    <w:rsid w:val="0070334B"/>
    <w:rsid w:val="0071288B"/>
    <w:rsid w:val="00725A05"/>
    <w:rsid w:val="00726B21"/>
    <w:rsid w:val="007310AA"/>
    <w:rsid w:val="007347D3"/>
    <w:rsid w:val="00734D0E"/>
    <w:rsid w:val="007371F4"/>
    <w:rsid w:val="00743229"/>
    <w:rsid w:val="00744621"/>
    <w:rsid w:val="00745E30"/>
    <w:rsid w:val="00753610"/>
    <w:rsid w:val="0075416F"/>
    <w:rsid w:val="00764AB1"/>
    <w:rsid w:val="007654AB"/>
    <w:rsid w:val="00766288"/>
    <w:rsid w:val="007665BB"/>
    <w:rsid w:val="00766634"/>
    <w:rsid w:val="00771D7D"/>
    <w:rsid w:val="00772F18"/>
    <w:rsid w:val="00774998"/>
    <w:rsid w:val="0078107A"/>
    <w:rsid w:val="00782C14"/>
    <w:rsid w:val="00784CEF"/>
    <w:rsid w:val="00787728"/>
    <w:rsid w:val="00790ED3"/>
    <w:rsid w:val="0079234F"/>
    <w:rsid w:val="00792696"/>
    <w:rsid w:val="0079321D"/>
    <w:rsid w:val="007956A6"/>
    <w:rsid w:val="007978F7"/>
    <w:rsid w:val="007A411A"/>
    <w:rsid w:val="007A4744"/>
    <w:rsid w:val="007A7CB5"/>
    <w:rsid w:val="007B1F0C"/>
    <w:rsid w:val="007B3F29"/>
    <w:rsid w:val="007B48AF"/>
    <w:rsid w:val="007B4E8C"/>
    <w:rsid w:val="007B5932"/>
    <w:rsid w:val="007B5B64"/>
    <w:rsid w:val="007B67E8"/>
    <w:rsid w:val="007C2A83"/>
    <w:rsid w:val="007C4D80"/>
    <w:rsid w:val="007D06E9"/>
    <w:rsid w:val="007D17DE"/>
    <w:rsid w:val="007D5540"/>
    <w:rsid w:val="007D610F"/>
    <w:rsid w:val="007D6C2A"/>
    <w:rsid w:val="007D780B"/>
    <w:rsid w:val="007E005B"/>
    <w:rsid w:val="007F2BC3"/>
    <w:rsid w:val="007F609F"/>
    <w:rsid w:val="008009A8"/>
    <w:rsid w:val="00801D30"/>
    <w:rsid w:val="00801DF8"/>
    <w:rsid w:val="00804CDE"/>
    <w:rsid w:val="00805137"/>
    <w:rsid w:val="0080562C"/>
    <w:rsid w:val="008074B5"/>
    <w:rsid w:val="008123CC"/>
    <w:rsid w:val="008133C0"/>
    <w:rsid w:val="0081495A"/>
    <w:rsid w:val="00821ECC"/>
    <w:rsid w:val="00830DAD"/>
    <w:rsid w:val="0083211C"/>
    <w:rsid w:val="0084003D"/>
    <w:rsid w:val="008438C7"/>
    <w:rsid w:val="00845DBE"/>
    <w:rsid w:val="00846379"/>
    <w:rsid w:val="00846A10"/>
    <w:rsid w:val="00855FBB"/>
    <w:rsid w:val="00856F79"/>
    <w:rsid w:val="00863EC9"/>
    <w:rsid w:val="00866B54"/>
    <w:rsid w:val="00870023"/>
    <w:rsid w:val="00872395"/>
    <w:rsid w:val="00873C4E"/>
    <w:rsid w:val="008768F5"/>
    <w:rsid w:val="008812E2"/>
    <w:rsid w:val="00882BDC"/>
    <w:rsid w:val="00883A7A"/>
    <w:rsid w:val="008842BB"/>
    <w:rsid w:val="00886950"/>
    <w:rsid w:val="00890AB2"/>
    <w:rsid w:val="00891377"/>
    <w:rsid w:val="00891599"/>
    <w:rsid w:val="00891F7C"/>
    <w:rsid w:val="0089726C"/>
    <w:rsid w:val="008A509E"/>
    <w:rsid w:val="008B1208"/>
    <w:rsid w:val="008B2C9F"/>
    <w:rsid w:val="008B359D"/>
    <w:rsid w:val="008B415C"/>
    <w:rsid w:val="008B44DA"/>
    <w:rsid w:val="008B5E36"/>
    <w:rsid w:val="008C0942"/>
    <w:rsid w:val="008C508E"/>
    <w:rsid w:val="008C561A"/>
    <w:rsid w:val="008C64C0"/>
    <w:rsid w:val="008C7AB7"/>
    <w:rsid w:val="008D15B8"/>
    <w:rsid w:val="008D2522"/>
    <w:rsid w:val="008D36BB"/>
    <w:rsid w:val="008D5427"/>
    <w:rsid w:val="008D6194"/>
    <w:rsid w:val="008E4C8B"/>
    <w:rsid w:val="008E6980"/>
    <w:rsid w:val="008E6B49"/>
    <w:rsid w:val="008E7107"/>
    <w:rsid w:val="008F1805"/>
    <w:rsid w:val="008F4217"/>
    <w:rsid w:val="008F570C"/>
    <w:rsid w:val="00901C19"/>
    <w:rsid w:val="00902018"/>
    <w:rsid w:val="00907E0C"/>
    <w:rsid w:val="0091103A"/>
    <w:rsid w:val="00913F23"/>
    <w:rsid w:val="00915F46"/>
    <w:rsid w:val="009210A3"/>
    <w:rsid w:val="00922076"/>
    <w:rsid w:val="00931EA5"/>
    <w:rsid w:val="009354B7"/>
    <w:rsid w:val="00936197"/>
    <w:rsid w:val="00937752"/>
    <w:rsid w:val="0094166A"/>
    <w:rsid w:val="009419B6"/>
    <w:rsid w:val="00941D79"/>
    <w:rsid w:val="00943859"/>
    <w:rsid w:val="00944D48"/>
    <w:rsid w:val="009469DB"/>
    <w:rsid w:val="009501F2"/>
    <w:rsid w:val="00953F18"/>
    <w:rsid w:val="00954C49"/>
    <w:rsid w:val="009568E7"/>
    <w:rsid w:val="00960B7C"/>
    <w:rsid w:val="0096396F"/>
    <w:rsid w:val="0096401C"/>
    <w:rsid w:val="00965671"/>
    <w:rsid w:val="00967D8F"/>
    <w:rsid w:val="0097348C"/>
    <w:rsid w:val="009743B5"/>
    <w:rsid w:val="0097685B"/>
    <w:rsid w:val="00976ADD"/>
    <w:rsid w:val="009821F1"/>
    <w:rsid w:val="00983FDD"/>
    <w:rsid w:val="00985681"/>
    <w:rsid w:val="00985972"/>
    <w:rsid w:val="00986BB5"/>
    <w:rsid w:val="0099078F"/>
    <w:rsid w:val="009930C5"/>
    <w:rsid w:val="009963B8"/>
    <w:rsid w:val="00997893"/>
    <w:rsid w:val="009A087E"/>
    <w:rsid w:val="009A405A"/>
    <w:rsid w:val="009A44C9"/>
    <w:rsid w:val="009A6B23"/>
    <w:rsid w:val="009B0CF4"/>
    <w:rsid w:val="009B3163"/>
    <w:rsid w:val="009B40AA"/>
    <w:rsid w:val="009C0279"/>
    <w:rsid w:val="009C2ED2"/>
    <w:rsid w:val="009C448B"/>
    <w:rsid w:val="009C4D37"/>
    <w:rsid w:val="009C6AF8"/>
    <w:rsid w:val="009C731F"/>
    <w:rsid w:val="009D0688"/>
    <w:rsid w:val="009D4684"/>
    <w:rsid w:val="009D742B"/>
    <w:rsid w:val="009E1BB1"/>
    <w:rsid w:val="009E1CC4"/>
    <w:rsid w:val="009F05FF"/>
    <w:rsid w:val="009F0B44"/>
    <w:rsid w:val="009F5F58"/>
    <w:rsid w:val="00A04292"/>
    <w:rsid w:val="00A06A3B"/>
    <w:rsid w:val="00A12B59"/>
    <w:rsid w:val="00A17F2B"/>
    <w:rsid w:val="00A21EF1"/>
    <w:rsid w:val="00A244BF"/>
    <w:rsid w:val="00A27CCA"/>
    <w:rsid w:val="00A3220C"/>
    <w:rsid w:val="00A3656A"/>
    <w:rsid w:val="00A404A2"/>
    <w:rsid w:val="00A42724"/>
    <w:rsid w:val="00A428C0"/>
    <w:rsid w:val="00A46E67"/>
    <w:rsid w:val="00A508DA"/>
    <w:rsid w:val="00A57B70"/>
    <w:rsid w:val="00A630D3"/>
    <w:rsid w:val="00A638AC"/>
    <w:rsid w:val="00A65518"/>
    <w:rsid w:val="00A65EC9"/>
    <w:rsid w:val="00A7304E"/>
    <w:rsid w:val="00A76F47"/>
    <w:rsid w:val="00A8114E"/>
    <w:rsid w:val="00A814D9"/>
    <w:rsid w:val="00A911F4"/>
    <w:rsid w:val="00A91E41"/>
    <w:rsid w:val="00A9312E"/>
    <w:rsid w:val="00A94E95"/>
    <w:rsid w:val="00A95387"/>
    <w:rsid w:val="00AA27BA"/>
    <w:rsid w:val="00AA3A18"/>
    <w:rsid w:val="00AA4C5D"/>
    <w:rsid w:val="00AA5D70"/>
    <w:rsid w:val="00AA6925"/>
    <w:rsid w:val="00AB0A1D"/>
    <w:rsid w:val="00AB2CD0"/>
    <w:rsid w:val="00AB3ABB"/>
    <w:rsid w:val="00AB3F66"/>
    <w:rsid w:val="00AC7C37"/>
    <w:rsid w:val="00AD36C8"/>
    <w:rsid w:val="00AD4C00"/>
    <w:rsid w:val="00AD6A67"/>
    <w:rsid w:val="00AE09C7"/>
    <w:rsid w:val="00AE3FA1"/>
    <w:rsid w:val="00AE473D"/>
    <w:rsid w:val="00AE5791"/>
    <w:rsid w:val="00AE6084"/>
    <w:rsid w:val="00AE6427"/>
    <w:rsid w:val="00AF144A"/>
    <w:rsid w:val="00AF2015"/>
    <w:rsid w:val="00AF389A"/>
    <w:rsid w:val="00AF6B71"/>
    <w:rsid w:val="00B00F20"/>
    <w:rsid w:val="00B0781B"/>
    <w:rsid w:val="00B108B9"/>
    <w:rsid w:val="00B25680"/>
    <w:rsid w:val="00B25B41"/>
    <w:rsid w:val="00B3170F"/>
    <w:rsid w:val="00B32F95"/>
    <w:rsid w:val="00B333FF"/>
    <w:rsid w:val="00B35BEF"/>
    <w:rsid w:val="00B366A0"/>
    <w:rsid w:val="00B37E17"/>
    <w:rsid w:val="00B405FC"/>
    <w:rsid w:val="00B417AB"/>
    <w:rsid w:val="00B5213E"/>
    <w:rsid w:val="00B57BA5"/>
    <w:rsid w:val="00B607B5"/>
    <w:rsid w:val="00B609BF"/>
    <w:rsid w:val="00B616FC"/>
    <w:rsid w:val="00B62EDC"/>
    <w:rsid w:val="00B63B29"/>
    <w:rsid w:val="00B63CAE"/>
    <w:rsid w:val="00B63D37"/>
    <w:rsid w:val="00B703E2"/>
    <w:rsid w:val="00B738AA"/>
    <w:rsid w:val="00B73A68"/>
    <w:rsid w:val="00B754B1"/>
    <w:rsid w:val="00B77008"/>
    <w:rsid w:val="00B77B63"/>
    <w:rsid w:val="00B80966"/>
    <w:rsid w:val="00B843EA"/>
    <w:rsid w:val="00B877C5"/>
    <w:rsid w:val="00B90FF9"/>
    <w:rsid w:val="00B91317"/>
    <w:rsid w:val="00B91663"/>
    <w:rsid w:val="00B96A75"/>
    <w:rsid w:val="00B96F7E"/>
    <w:rsid w:val="00BA1DE6"/>
    <w:rsid w:val="00BA1F60"/>
    <w:rsid w:val="00BA2C27"/>
    <w:rsid w:val="00BA4433"/>
    <w:rsid w:val="00BA75D6"/>
    <w:rsid w:val="00BA798B"/>
    <w:rsid w:val="00BB0CF3"/>
    <w:rsid w:val="00BB0F74"/>
    <w:rsid w:val="00BB3CB9"/>
    <w:rsid w:val="00BC03F2"/>
    <w:rsid w:val="00BC1857"/>
    <w:rsid w:val="00BC5037"/>
    <w:rsid w:val="00BC7B52"/>
    <w:rsid w:val="00BD1D21"/>
    <w:rsid w:val="00BD1DE2"/>
    <w:rsid w:val="00BD76BD"/>
    <w:rsid w:val="00BE26C7"/>
    <w:rsid w:val="00BE5C80"/>
    <w:rsid w:val="00BF00B8"/>
    <w:rsid w:val="00BF09EE"/>
    <w:rsid w:val="00BF553F"/>
    <w:rsid w:val="00C118BD"/>
    <w:rsid w:val="00C140D2"/>
    <w:rsid w:val="00C14C51"/>
    <w:rsid w:val="00C15767"/>
    <w:rsid w:val="00C15F2F"/>
    <w:rsid w:val="00C208B7"/>
    <w:rsid w:val="00C20A25"/>
    <w:rsid w:val="00C21A59"/>
    <w:rsid w:val="00C2259E"/>
    <w:rsid w:val="00C2465A"/>
    <w:rsid w:val="00C26799"/>
    <w:rsid w:val="00C276DC"/>
    <w:rsid w:val="00C31F01"/>
    <w:rsid w:val="00C32518"/>
    <w:rsid w:val="00C34D18"/>
    <w:rsid w:val="00C35931"/>
    <w:rsid w:val="00C36210"/>
    <w:rsid w:val="00C406FB"/>
    <w:rsid w:val="00C42A56"/>
    <w:rsid w:val="00C42ADC"/>
    <w:rsid w:val="00C438F7"/>
    <w:rsid w:val="00C44A33"/>
    <w:rsid w:val="00C470BD"/>
    <w:rsid w:val="00C53799"/>
    <w:rsid w:val="00C63790"/>
    <w:rsid w:val="00C645D9"/>
    <w:rsid w:val="00C65BDB"/>
    <w:rsid w:val="00C74C9C"/>
    <w:rsid w:val="00C80917"/>
    <w:rsid w:val="00C830B7"/>
    <w:rsid w:val="00C83B98"/>
    <w:rsid w:val="00C86A00"/>
    <w:rsid w:val="00C91A1A"/>
    <w:rsid w:val="00C93936"/>
    <w:rsid w:val="00C93F42"/>
    <w:rsid w:val="00CA4347"/>
    <w:rsid w:val="00CA59F1"/>
    <w:rsid w:val="00CA6852"/>
    <w:rsid w:val="00CB479C"/>
    <w:rsid w:val="00CB53C9"/>
    <w:rsid w:val="00CB5AFB"/>
    <w:rsid w:val="00CC024B"/>
    <w:rsid w:val="00CC371C"/>
    <w:rsid w:val="00CC3F40"/>
    <w:rsid w:val="00CC77C6"/>
    <w:rsid w:val="00CD288F"/>
    <w:rsid w:val="00CD5AD5"/>
    <w:rsid w:val="00CD7120"/>
    <w:rsid w:val="00CE1C41"/>
    <w:rsid w:val="00CE2F28"/>
    <w:rsid w:val="00CE42B1"/>
    <w:rsid w:val="00CE5055"/>
    <w:rsid w:val="00CE5DF2"/>
    <w:rsid w:val="00CF4138"/>
    <w:rsid w:val="00CF7166"/>
    <w:rsid w:val="00D03484"/>
    <w:rsid w:val="00D04BEB"/>
    <w:rsid w:val="00D14D0F"/>
    <w:rsid w:val="00D17724"/>
    <w:rsid w:val="00D21B0B"/>
    <w:rsid w:val="00D21FF5"/>
    <w:rsid w:val="00D250F8"/>
    <w:rsid w:val="00D271E9"/>
    <w:rsid w:val="00D30C19"/>
    <w:rsid w:val="00D31EE4"/>
    <w:rsid w:val="00D32333"/>
    <w:rsid w:val="00D3436B"/>
    <w:rsid w:val="00D363AF"/>
    <w:rsid w:val="00D403EA"/>
    <w:rsid w:val="00D4181F"/>
    <w:rsid w:val="00D42E97"/>
    <w:rsid w:val="00D435F7"/>
    <w:rsid w:val="00D44EDF"/>
    <w:rsid w:val="00D545B4"/>
    <w:rsid w:val="00D54EA0"/>
    <w:rsid w:val="00D611E3"/>
    <w:rsid w:val="00D6736B"/>
    <w:rsid w:val="00D67793"/>
    <w:rsid w:val="00D67B80"/>
    <w:rsid w:val="00D70CCF"/>
    <w:rsid w:val="00D71571"/>
    <w:rsid w:val="00D73281"/>
    <w:rsid w:val="00D74D4A"/>
    <w:rsid w:val="00D7750E"/>
    <w:rsid w:val="00D8084F"/>
    <w:rsid w:val="00D82A13"/>
    <w:rsid w:val="00D8413B"/>
    <w:rsid w:val="00D859A2"/>
    <w:rsid w:val="00D87818"/>
    <w:rsid w:val="00D9264A"/>
    <w:rsid w:val="00D95D4B"/>
    <w:rsid w:val="00DA3351"/>
    <w:rsid w:val="00DB0ECE"/>
    <w:rsid w:val="00DB4615"/>
    <w:rsid w:val="00DC09C8"/>
    <w:rsid w:val="00DC2A40"/>
    <w:rsid w:val="00DC42CD"/>
    <w:rsid w:val="00DC7779"/>
    <w:rsid w:val="00DD2044"/>
    <w:rsid w:val="00DD34BF"/>
    <w:rsid w:val="00DD4121"/>
    <w:rsid w:val="00DD5876"/>
    <w:rsid w:val="00DD6162"/>
    <w:rsid w:val="00DD6379"/>
    <w:rsid w:val="00DE2387"/>
    <w:rsid w:val="00DE3017"/>
    <w:rsid w:val="00DE4433"/>
    <w:rsid w:val="00DE4DB3"/>
    <w:rsid w:val="00DF0104"/>
    <w:rsid w:val="00DF0584"/>
    <w:rsid w:val="00DF58CE"/>
    <w:rsid w:val="00DF6BFD"/>
    <w:rsid w:val="00DF6EA5"/>
    <w:rsid w:val="00E05698"/>
    <w:rsid w:val="00E06195"/>
    <w:rsid w:val="00E1152F"/>
    <w:rsid w:val="00E137AF"/>
    <w:rsid w:val="00E14607"/>
    <w:rsid w:val="00E22052"/>
    <w:rsid w:val="00E22967"/>
    <w:rsid w:val="00E257D9"/>
    <w:rsid w:val="00E262BE"/>
    <w:rsid w:val="00E30732"/>
    <w:rsid w:val="00E31232"/>
    <w:rsid w:val="00E35FD5"/>
    <w:rsid w:val="00E36068"/>
    <w:rsid w:val="00E40EA6"/>
    <w:rsid w:val="00E441C6"/>
    <w:rsid w:val="00E45CE4"/>
    <w:rsid w:val="00E46A11"/>
    <w:rsid w:val="00E47A35"/>
    <w:rsid w:val="00E50C28"/>
    <w:rsid w:val="00E515CB"/>
    <w:rsid w:val="00E526AD"/>
    <w:rsid w:val="00E529D6"/>
    <w:rsid w:val="00E535B0"/>
    <w:rsid w:val="00E5755D"/>
    <w:rsid w:val="00E637FC"/>
    <w:rsid w:val="00E65D48"/>
    <w:rsid w:val="00E65FA2"/>
    <w:rsid w:val="00E661E5"/>
    <w:rsid w:val="00E733E2"/>
    <w:rsid w:val="00E75EC1"/>
    <w:rsid w:val="00E7664B"/>
    <w:rsid w:val="00E82702"/>
    <w:rsid w:val="00E835BB"/>
    <w:rsid w:val="00E83770"/>
    <w:rsid w:val="00E83D11"/>
    <w:rsid w:val="00E84E04"/>
    <w:rsid w:val="00E91A56"/>
    <w:rsid w:val="00E96B94"/>
    <w:rsid w:val="00EA3BA2"/>
    <w:rsid w:val="00EA5AB5"/>
    <w:rsid w:val="00EB6156"/>
    <w:rsid w:val="00EB6E45"/>
    <w:rsid w:val="00EB77A7"/>
    <w:rsid w:val="00EB78CD"/>
    <w:rsid w:val="00EC40AC"/>
    <w:rsid w:val="00EC5158"/>
    <w:rsid w:val="00EC566E"/>
    <w:rsid w:val="00EC5AFE"/>
    <w:rsid w:val="00EC7696"/>
    <w:rsid w:val="00ED14A1"/>
    <w:rsid w:val="00ED31F5"/>
    <w:rsid w:val="00ED470C"/>
    <w:rsid w:val="00ED4F47"/>
    <w:rsid w:val="00ED50D2"/>
    <w:rsid w:val="00ED7192"/>
    <w:rsid w:val="00EE1E0E"/>
    <w:rsid w:val="00EE2301"/>
    <w:rsid w:val="00EE4FAC"/>
    <w:rsid w:val="00EE5B50"/>
    <w:rsid w:val="00EE6CA9"/>
    <w:rsid w:val="00EE792F"/>
    <w:rsid w:val="00EF0962"/>
    <w:rsid w:val="00EF350B"/>
    <w:rsid w:val="00EF4532"/>
    <w:rsid w:val="00F00580"/>
    <w:rsid w:val="00F01953"/>
    <w:rsid w:val="00F046A2"/>
    <w:rsid w:val="00F065D0"/>
    <w:rsid w:val="00F13F17"/>
    <w:rsid w:val="00F23978"/>
    <w:rsid w:val="00F23F45"/>
    <w:rsid w:val="00F2596C"/>
    <w:rsid w:val="00F26457"/>
    <w:rsid w:val="00F265FC"/>
    <w:rsid w:val="00F33C71"/>
    <w:rsid w:val="00F35954"/>
    <w:rsid w:val="00F41201"/>
    <w:rsid w:val="00F44CAB"/>
    <w:rsid w:val="00F4597E"/>
    <w:rsid w:val="00F468D5"/>
    <w:rsid w:val="00F51675"/>
    <w:rsid w:val="00F51D13"/>
    <w:rsid w:val="00F55A1B"/>
    <w:rsid w:val="00F6204A"/>
    <w:rsid w:val="00F64FD4"/>
    <w:rsid w:val="00F67094"/>
    <w:rsid w:val="00F74D42"/>
    <w:rsid w:val="00F75E28"/>
    <w:rsid w:val="00F8376D"/>
    <w:rsid w:val="00F83DB3"/>
    <w:rsid w:val="00F8763B"/>
    <w:rsid w:val="00F87A64"/>
    <w:rsid w:val="00F87FB8"/>
    <w:rsid w:val="00F905D2"/>
    <w:rsid w:val="00F91E38"/>
    <w:rsid w:val="00F92D4C"/>
    <w:rsid w:val="00F92D78"/>
    <w:rsid w:val="00F92DA2"/>
    <w:rsid w:val="00F95929"/>
    <w:rsid w:val="00F963AB"/>
    <w:rsid w:val="00F97B19"/>
    <w:rsid w:val="00FA29F1"/>
    <w:rsid w:val="00FA3234"/>
    <w:rsid w:val="00FB1AFB"/>
    <w:rsid w:val="00FB3111"/>
    <w:rsid w:val="00FB3829"/>
    <w:rsid w:val="00FC2C0B"/>
    <w:rsid w:val="00FD3262"/>
    <w:rsid w:val="00FD50AD"/>
    <w:rsid w:val="00FD59A6"/>
    <w:rsid w:val="00FE1B60"/>
    <w:rsid w:val="00FE23FA"/>
    <w:rsid w:val="00FE57F9"/>
    <w:rsid w:val="00FE77FF"/>
    <w:rsid w:val="00FF08E7"/>
    <w:rsid w:val="00FF13F3"/>
    <w:rsid w:val="00FF2330"/>
    <w:rsid w:val="00FF5900"/>
    <w:rsid w:val="00FF6066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1F71"/>
  <w15:chartTrackingRefBased/>
  <w15:docId w15:val="{A4773AE2-432A-461E-9EA9-83EC2BC2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1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F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F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6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mpshiretrailmarathon.co.uk/news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4</DocSecurity>
  <Lines>38</Lines>
  <Paragraphs>10</Paragraphs>
  <ScaleCrop>false</ScaleCrop>
  <Company/>
  <LinksUpToDate>false</LinksUpToDate>
  <CharactersWithSpaces>5489</CharactersWithSpaces>
  <SharedDoc>false</SharedDoc>
  <HLinks>
    <vt:vector size="6" baseType="variant"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https://hampshiretrailmarathon.co.uk/news-2024/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Henderson</dc:creator>
  <cp:keywords/>
  <dc:description/>
  <cp:lastModifiedBy>terry wegg</cp:lastModifiedBy>
  <cp:revision>2</cp:revision>
  <dcterms:created xsi:type="dcterms:W3CDTF">2024-02-22T07:57:00Z</dcterms:created>
  <dcterms:modified xsi:type="dcterms:W3CDTF">2024-02-22T07:57:00Z</dcterms:modified>
</cp:coreProperties>
</file>