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2E73" w14:textId="77777777" w:rsidR="007B0ADA" w:rsidRPr="006500A3" w:rsidRDefault="007B0ADA" w:rsidP="00A76EF8">
      <w:pPr>
        <w:spacing w:after="0"/>
        <w:ind w:left="720" w:hanging="360"/>
        <w:jc w:val="both"/>
      </w:pPr>
    </w:p>
    <w:p w14:paraId="62F0A921" w14:textId="35174F0B" w:rsidR="00B17441" w:rsidRPr="006500A3" w:rsidRDefault="00C02E81" w:rsidP="00680766">
      <w:pPr>
        <w:spacing w:after="0"/>
        <w:jc w:val="center"/>
        <w:rPr>
          <w:b/>
          <w:bCs/>
        </w:rPr>
      </w:pPr>
      <w:r w:rsidRPr="006500A3">
        <w:rPr>
          <w:b/>
          <w:bCs/>
        </w:rPr>
        <w:t xml:space="preserve">BASINGSTOKE &amp; </w:t>
      </w:r>
      <w:r w:rsidR="00680766" w:rsidRPr="006500A3">
        <w:rPr>
          <w:b/>
          <w:bCs/>
        </w:rPr>
        <w:t>MID HANTS ATHLETIC CLUB</w:t>
      </w:r>
    </w:p>
    <w:p w14:paraId="35310AC9" w14:textId="2382C550" w:rsidR="00F44C44" w:rsidRPr="006500A3" w:rsidRDefault="00F44C44" w:rsidP="00680766">
      <w:pPr>
        <w:spacing w:after="0"/>
        <w:jc w:val="center"/>
        <w:rPr>
          <w:b/>
          <w:bCs/>
        </w:rPr>
      </w:pPr>
      <w:r w:rsidRPr="006500A3">
        <w:rPr>
          <w:b/>
          <w:bCs/>
        </w:rPr>
        <w:t xml:space="preserve">ANNUAL GENERAL MEETING </w:t>
      </w:r>
    </w:p>
    <w:p w14:paraId="5D471731" w14:textId="4662A43A" w:rsidR="00CE2209" w:rsidRPr="006500A3" w:rsidRDefault="00CE2209" w:rsidP="00680766">
      <w:pPr>
        <w:spacing w:after="0"/>
        <w:jc w:val="center"/>
        <w:rPr>
          <w:b/>
          <w:bCs/>
        </w:rPr>
      </w:pPr>
      <w:r w:rsidRPr="006500A3">
        <w:rPr>
          <w:b/>
          <w:bCs/>
        </w:rPr>
        <w:t>FEBRUARY 28</w:t>
      </w:r>
      <w:r w:rsidRPr="006500A3">
        <w:rPr>
          <w:b/>
          <w:bCs/>
          <w:vertAlign w:val="superscript"/>
        </w:rPr>
        <w:t>TH</w:t>
      </w:r>
      <w:r w:rsidRPr="006500A3">
        <w:rPr>
          <w:b/>
          <w:bCs/>
        </w:rPr>
        <w:t xml:space="preserve"> 2024</w:t>
      </w:r>
    </w:p>
    <w:p w14:paraId="0C4A6F78" w14:textId="77777777" w:rsidR="00B17441" w:rsidRPr="006500A3" w:rsidRDefault="00B17441" w:rsidP="00B17441">
      <w:pPr>
        <w:pStyle w:val="ListParagraph"/>
        <w:spacing w:after="0"/>
      </w:pPr>
    </w:p>
    <w:p w14:paraId="6A09FB77" w14:textId="77777777" w:rsidR="00CE2209" w:rsidRPr="006500A3" w:rsidRDefault="00CE2209" w:rsidP="00846B30">
      <w:pPr>
        <w:pStyle w:val="ListParagraph"/>
        <w:numPr>
          <w:ilvl w:val="0"/>
          <w:numId w:val="2"/>
        </w:numPr>
        <w:spacing w:after="0"/>
      </w:pPr>
      <w:r w:rsidRPr="006500A3">
        <w:t>WELCOME</w:t>
      </w:r>
    </w:p>
    <w:p w14:paraId="22C3C558" w14:textId="6D0506B2" w:rsidR="00714482" w:rsidRPr="006500A3" w:rsidRDefault="007E60B5" w:rsidP="00061026">
      <w:pPr>
        <w:pStyle w:val="ListParagraph"/>
        <w:spacing w:after="0"/>
      </w:pPr>
      <w:r w:rsidRPr="006500A3">
        <w:t xml:space="preserve">Club President - </w:t>
      </w:r>
      <w:r w:rsidR="007B0ADA" w:rsidRPr="006500A3">
        <w:t>Dave Hope</w:t>
      </w:r>
    </w:p>
    <w:p w14:paraId="7E18F7B0" w14:textId="77777777" w:rsidR="00D053C9" w:rsidRPr="006500A3" w:rsidRDefault="00D053C9" w:rsidP="00D053C9">
      <w:pPr>
        <w:spacing w:after="0"/>
      </w:pPr>
    </w:p>
    <w:p w14:paraId="51485D33" w14:textId="31853CEC" w:rsidR="00F44C44" w:rsidRPr="006500A3" w:rsidRDefault="00CE2209" w:rsidP="00846B30">
      <w:pPr>
        <w:pStyle w:val="ListParagraph"/>
        <w:numPr>
          <w:ilvl w:val="0"/>
          <w:numId w:val="2"/>
        </w:numPr>
        <w:spacing w:after="0"/>
      </w:pPr>
      <w:r w:rsidRPr="006500A3">
        <w:t>APOLOGIES</w:t>
      </w:r>
    </w:p>
    <w:p w14:paraId="480DBA76" w14:textId="528EF48B" w:rsidR="00E3663F" w:rsidRPr="006500A3" w:rsidRDefault="00E3663F" w:rsidP="00F44C44">
      <w:pPr>
        <w:pStyle w:val="ListParagraph"/>
        <w:spacing w:after="0"/>
      </w:pPr>
      <w:r w:rsidRPr="006500A3">
        <w:t>Ann Henderson, Avi Govind</w:t>
      </w:r>
    </w:p>
    <w:p w14:paraId="0867337C" w14:textId="77777777" w:rsidR="00D053C9" w:rsidRPr="006500A3" w:rsidRDefault="00D053C9" w:rsidP="00D053C9">
      <w:pPr>
        <w:spacing w:after="0"/>
      </w:pPr>
    </w:p>
    <w:p w14:paraId="20BB6CB4" w14:textId="2770E7CD" w:rsidR="00E3663F" w:rsidRPr="006500A3" w:rsidRDefault="00CE2209" w:rsidP="006500A3">
      <w:pPr>
        <w:pStyle w:val="ListParagraph"/>
        <w:numPr>
          <w:ilvl w:val="0"/>
          <w:numId w:val="2"/>
        </w:numPr>
        <w:spacing w:after="0"/>
      </w:pPr>
      <w:r w:rsidRPr="006500A3">
        <w:t>MINUTES OF AGM 2023</w:t>
      </w:r>
    </w:p>
    <w:p w14:paraId="6EBCD1CB" w14:textId="77777777" w:rsidR="00D053C9" w:rsidRPr="006500A3" w:rsidRDefault="00D053C9" w:rsidP="00D053C9">
      <w:pPr>
        <w:spacing w:after="0"/>
      </w:pPr>
    </w:p>
    <w:p w14:paraId="4162621D" w14:textId="77777777" w:rsidR="00D76764" w:rsidRDefault="00CE2209" w:rsidP="00D76764">
      <w:pPr>
        <w:pStyle w:val="ListParagraph"/>
        <w:numPr>
          <w:ilvl w:val="0"/>
          <w:numId w:val="2"/>
        </w:numPr>
        <w:spacing w:after="0"/>
      </w:pPr>
      <w:r w:rsidRPr="006500A3">
        <w:t>MATTERS ARISING</w:t>
      </w:r>
    </w:p>
    <w:p w14:paraId="765AD8A9" w14:textId="77777777" w:rsidR="00D76764" w:rsidRDefault="00D76764" w:rsidP="00D76764">
      <w:pPr>
        <w:pStyle w:val="ListParagraph"/>
      </w:pPr>
    </w:p>
    <w:p w14:paraId="1886ACF0" w14:textId="456B98F7" w:rsidR="00D76764" w:rsidRDefault="00D76764" w:rsidP="00D76764">
      <w:pPr>
        <w:pStyle w:val="ListParagraph"/>
        <w:numPr>
          <w:ilvl w:val="0"/>
          <w:numId w:val="2"/>
        </w:numPr>
        <w:spacing w:after="0"/>
      </w:pPr>
      <w:r>
        <w:t>REPORTS</w:t>
      </w:r>
    </w:p>
    <w:p w14:paraId="1AC3550D" w14:textId="1C93F16B" w:rsidR="00D76764" w:rsidRDefault="00A945F9" w:rsidP="000D5F0B">
      <w:pPr>
        <w:pStyle w:val="ListParagraph"/>
        <w:numPr>
          <w:ilvl w:val="0"/>
          <w:numId w:val="5"/>
        </w:numPr>
        <w:spacing w:after="0"/>
      </w:pPr>
      <w:r>
        <w:t>Club Chair</w:t>
      </w:r>
      <w:r w:rsidR="000D5F0B">
        <w:t xml:space="preserve"> – accept report</w:t>
      </w:r>
    </w:p>
    <w:p w14:paraId="129C348B" w14:textId="1A02E806" w:rsidR="00A945F9" w:rsidRDefault="00A945F9" w:rsidP="000D5F0B">
      <w:pPr>
        <w:pStyle w:val="ListParagraph"/>
        <w:numPr>
          <w:ilvl w:val="0"/>
          <w:numId w:val="5"/>
        </w:numPr>
        <w:spacing w:after="0"/>
      </w:pPr>
      <w:r>
        <w:t>Club Secretary</w:t>
      </w:r>
      <w:r w:rsidR="000D5F0B">
        <w:t xml:space="preserve"> – accept report</w:t>
      </w:r>
    </w:p>
    <w:p w14:paraId="076A1249" w14:textId="49C33B5E" w:rsidR="00D76764" w:rsidRDefault="00A945F9" w:rsidP="000D5F0B">
      <w:pPr>
        <w:pStyle w:val="ListParagraph"/>
        <w:numPr>
          <w:ilvl w:val="0"/>
          <w:numId w:val="5"/>
        </w:numPr>
        <w:spacing w:after="0"/>
      </w:pPr>
      <w:r>
        <w:t>Club Treasurer</w:t>
      </w:r>
      <w:r w:rsidR="000D5F0B">
        <w:t xml:space="preserve"> – accept report and financial statement</w:t>
      </w:r>
    </w:p>
    <w:p w14:paraId="60466BE8" w14:textId="31AAD9FC" w:rsidR="000365EF" w:rsidRPr="00D12380" w:rsidRDefault="000365EF" w:rsidP="00D12380">
      <w:pPr>
        <w:spacing w:after="0"/>
        <w:rPr>
          <w:u w:val="single"/>
        </w:rPr>
      </w:pPr>
    </w:p>
    <w:p w14:paraId="7243CAC3" w14:textId="17195B0E" w:rsidR="00764166" w:rsidRPr="006500A3" w:rsidRDefault="00CE2209" w:rsidP="00846B30">
      <w:pPr>
        <w:pStyle w:val="ListParagraph"/>
        <w:numPr>
          <w:ilvl w:val="0"/>
          <w:numId w:val="2"/>
        </w:numPr>
        <w:spacing w:after="0"/>
      </w:pPr>
      <w:r w:rsidRPr="006500A3">
        <w:t>CONSTITUTION AMENDMENTS</w:t>
      </w:r>
    </w:p>
    <w:p w14:paraId="646E77A0" w14:textId="2DFC01A4" w:rsidR="006317B5" w:rsidRDefault="006317B5" w:rsidP="006317B5">
      <w:pPr>
        <w:pStyle w:val="ListParagraph"/>
        <w:spacing w:after="0"/>
        <w:rPr>
          <w:u w:val="single"/>
        </w:rPr>
      </w:pPr>
      <w:r w:rsidRPr="006500A3">
        <w:rPr>
          <w:u w:val="single"/>
        </w:rPr>
        <w:t>Vote needed</w:t>
      </w:r>
    </w:p>
    <w:p w14:paraId="13778F9C" w14:textId="144A27BE" w:rsidR="00D12380" w:rsidRPr="000D5F0B" w:rsidRDefault="000D5F0B" w:rsidP="006317B5">
      <w:pPr>
        <w:pStyle w:val="ListParagraph"/>
        <w:spacing w:after="0"/>
        <w:rPr>
          <w:i/>
          <w:iCs/>
        </w:rPr>
      </w:pPr>
      <w:r w:rsidRPr="000D5F0B">
        <w:rPr>
          <w:i/>
          <w:iCs/>
        </w:rPr>
        <w:t>Current wording</w:t>
      </w:r>
      <w:r>
        <w:rPr>
          <w:i/>
          <w:iCs/>
        </w:rPr>
        <w:t>:</w:t>
      </w:r>
    </w:p>
    <w:p w14:paraId="137A83BB" w14:textId="77777777" w:rsidR="00D12380" w:rsidRDefault="00B01CE6" w:rsidP="00D12380">
      <w:pPr>
        <w:spacing w:after="0" w:line="259" w:lineRule="auto"/>
        <w:ind w:left="720"/>
        <w:contextualSpacing/>
        <w:jc w:val="both"/>
      </w:pPr>
      <w:r w:rsidRPr="00D12380">
        <w:t xml:space="preserve">3k - </w:t>
      </w:r>
      <w:r w:rsidR="00D12380" w:rsidRPr="00D12380">
        <w:t>The Committee may nominate a company to be awarded the title of Sponsor of the Club. This award is given to an organisation or company that has shown support for the Club by donation, services, or in kind. They should be nominated at an AGM and accepted by a majority vote of those present. They will be shown on the Club website, letterheads etc.</w:t>
      </w:r>
    </w:p>
    <w:p w14:paraId="38605A16" w14:textId="6DB05074" w:rsidR="000D5F0B" w:rsidRDefault="000D5F0B" w:rsidP="00D12380">
      <w:pPr>
        <w:spacing w:after="0" w:line="259" w:lineRule="auto"/>
        <w:ind w:left="720"/>
        <w:contextualSpacing/>
        <w:jc w:val="both"/>
        <w:rPr>
          <w:i/>
          <w:iCs/>
        </w:rPr>
      </w:pPr>
      <w:r w:rsidRPr="000D5F0B">
        <w:rPr>
          <w:i/>
          <w:iCs/>
        </w:rPr>
        <w:t>Proposed new wording</w:t>
      </w:r>
      <w:r w:rsidR="00310A5B">
        <w:rPr>
          <w:i/>
          <w:iCs/>
        </w:rPr>
        <w:t xml:space="preserve"> </w:t>
      </w:r>
      <w:r w:rsidR="00310A5B" w:rsidRPr="00251501">
        <w:rPr>
          <w:b/>
          <w:bCs/>
          <w:i/>
          <w:iCs/>
        </w:rPr>
        <w:t>(</w:t>
      </w:r>
      <w:r w:rsidR="004652D6">
        <w:rPr>
          <w:b/>
          <w:bCs/>
          <w:i/>
          <w:iCs/>
        </w:rPr>
        <w:t>indicated</w:t>
      </w:r>
      <w:r w:rsidR="00310A5B" w:rsidRPr="00251501">
        <w:rPr>
          <w:b/>
          <w:bCs/>
          <w:i/>
          <w:iCs/>
        </w:rPr>
        <w:t>)</w:t>
      </w:r>
      <w:r>
        <w:rPr>
          <w:i/>
          <w:iCs/>
        </w:rPr>
        <w:t>:</w:t>
      </w:r>
    </w:p>
    <w:p w14:paraId="11EE7353" w14:textId="6ECCBF0C" w:rsidR="00DD6750" w:rsidRPr="00DD6750" w:rsidRDefault="00F046E4" w:rsidP="00D12380">
      <w:pPr>
        <w:spacing w:after="0" w:line="259" w:lineRule="auto"/>
        <w:ind w:left="720"/>
        <w:contextualSpacing/>
        <w:jc w:val="both"/>
      </w:pPr>
      <w:r>
        <w:t xml:space="preserve">3k - </w:t>
      </w:r>
      <w:r w:rsidR="00DD6750">
        <w:t>The Committee</w:t>
      </w:r>
      <w:r w:rsidR="00361042">
        <w:t xml:space="preserve"> may nominate </w:t>
      </w:r>
      <w:r w:rsidR="00201B42">
        <w:t>a company to be awarded the title of Sponsor of the Club</w:t>
      </w:r>
    </w:p>
    <w:p w14:paraId="555583DA" w14:textId="6F8892CE" w:rsidR="00963BF3" w:rsidRDefault="00963BF3" w:rsidP="00963BF3">
      <w:pPr>
        <w:spacing w:after="0" w:line="259" w:lineRule="auto"/>
        <w:ind w:left="720"/>
        <w:contextualSpacing/>
        <w:jc w:val="both"/>
      </w:pPr>
      <w:r w:rsidRPr="00D12380">
        <w:t xml:space="preserve">This award is given to an organisation or company that has shown support for the Club by donation, services, or in kind. They should be nominated at an AGM and accepted by a majority vote of those present. </w:t>
      </w:r>
      <w:r w:rsidR="00310A5B" w:rsidRPr="00251501">
        <w:rPr>
          <w:b/>
          <w:bCs/>
          <w:u w:val="single"/>
        </w:rPr>
        <w:t>The award will be subject to annual renewal at the AGM.</w:t>
      </w:r>
      <w:r w:rsidR="00310A5B">
        <w:t xml:space="preserve"> </w:t>
      </w:r>
      <w:r w:rsidRPr="00D12380">
        <w:t>They will be shown on the Club website, letterheads etc.</w:t>
      </w:r>
    </w:p>
    <w:p w14:paraId="76D4ED96" w14:textId="77777777" w:rsidR="004C42D4" w:rsidRPr="006500A3" w:rsidRDefault="004C42D4" w:rsidP="00846B30">
      <w:pPr>
        <w:pStyle w:val="ListParagraph"/>
      </w:pPr>
    </w:p>
    <w:p w14:paraId="4C954114" w14:textId="7BA2284E" w:rsidR="00EF2826" w:rsidRPr="006500A3" w:rsidRDefault="00CE2209" w:rsidP="00846B30">
      <w:pPr>
        <w:pStyle w:val="ListParagraph"/>
        <w:numPr>
          <w:ilvl w:val="0"/>
          <w:numId w:val="2"/>
        </w:numPr>
      </w:pPr>
      <w:r w:rsidRPr="006500A3">
        <w:t xml:space="preserve">CLUB </w:t>
      </w:r>
      <w:r w:rsidR="009F45FB">
        <w:t>PRESIDENT</w:t>
      </w:r>
      <w:r w:rsidRPr="006500A3">
        <w:t xml:space="preserve"> </w:t>
      </w:r>
      <w:r w:rsidR="006317B5" w:rsidRPr="006500A3">
        <w:t>–</w:t>
      </w:r>
      <w:r w:rsidRPr="006500A3">
        <w:t xml:space="preserve"> </w:t>
      </w:r>
      <w:r w:rsidR="00A90019">
        <w:t>AMENDMENTS</w:t>
      </w:r>
    </w:p>
    <w:p w14:paraId="799C02B6" w14:textId="72F1D59D" w:rsidR="006317B5" w:rsidRPr="006500A3" w:rsidRDefault="006317B5" w:rsidP="006317B5">
      <w:pPr>
        <w:pStyle w:val="ListParagraph"/>
        <w:rPr>
          <w:u w:val="single"/>
        </w:rPr>
      </w:pPr>
      <w:r w:rsidRPr="006500A3">
        <w:rPr>
          <w:u w:val="single"/>
        </w:rPr>
        <w:t>Vote needed</w:t>
      </w:r>
    </w:p>
    <w:p w14:paraId="26C1BEA2" w14:textId="45B1F799" w:rsidR="006A32D1" w:rsidRPr="006500A3" w:rsidRDefault="006A32D1" w:rsidP="00846B30">
      <w:pPr>
        <w:pStyle w:val="ListParagraph"/>
      </w:pPr>
      <w:r w:rsidRPr="006500A3">
        <w:t>Nominated – Andy Cullen</w:t>
      </w:r>
    </w:p>
    <w:p w14:paraId="28796A22" w14:textId="73FE8AD8" w:rsidR="006A32D1" w:rsidRPr="006500A3" w:rsidRDefault="006A32D1" w:rsidP="00846B30">
      <w:pPr>
        <w:pStyle w:val="ListParagraph"/>
      </w:pPr>
      <w:r w:rsidRPr="006500A3">
        <w:t>P</w:t>
      </w:r>
      <w:r w:rsidR="001A3AB6" w:rsidRPr="006500A3">
        <w:t>roposed – Ian Byett</w:t>
      </w:r>
    </w:p>
    <w:p w14:paraId="7E8F8893" w14:textId="15C7E3B9" w:rsidR="001A3AB6" w:rsidRPr="006500A3" w:rsidRDefault="001A3AB6" w:rsidP="00846B30">
      <w:pPr>
        <w:pStyle w:val="ListParagraph"/>
      </w:pPr>
      <w:r w:rsidRPr="006500A3">
        <w:t>Seconded – Ken Littlejohns</w:t>
      </w:r>
    </w:p>
    <w:p w14:paraId="405E6A49" w14:textId="77777777" w:rsidR="00846B30" w:rsidRPr="006500A3" w:rsidRDefault="00846B30" w:rsidP="00846B30">
      <w:pPr>
        <w:pStyle w:val="ListParagraph"/>
      </w:pPr>
    </w:p>
    <w:p w14:paraId="057DA873" w14:textId="41E7B616" w:rsidR="00A90019" w:rsidRPr="00A90019" w:rsidRDefault="00261E21" w:rsidP="00261E21">
      <w:pPr>
        <w:pStyle w:val="ListParagraph"/>
        <w:numPr>
          <w:ilvl w:val="0"/>
          <w:numId w:val="2"/>
        </w:numPr>
        <w:spacing w:after="0"/>
        <w:rPr>
          <w:u w:val="single"/>
        </w:rPr>
      </w:pPr>
      <w:r w:rsidRPr="006500A3">
        <w:t xml:space="preserve">OFFICE HOLDERS </w:t>
      </w:r>
      <w:r w:rsidR="00A90019">
        <w:t>–</w:t>
      </w:r>
      <w:r w:rsidRPr="006500A3">
        <w:t xml:space="preserve"> </w:t>
      </w:r>
      <w:r w:rsidR="00A90019">
        <w:t>AMENDMENTS</w:t>
      </w:r>
    </w:p>
    <w:p w14:paraId="79D6275B" w14:textId="18B8D2DA" w:rsidR="00261E21" w:rsidRPr="00A90019" w:rsidRDefault="006317B5" w:rsidP="00A90019">
      <w:pPr>
        <w:pStyle w:val="ListParagraph"/>
        <w:spacing w:after="0"/>
        <w:rPr>
          <w:u w:val="single"/>
        </w:rPr>
      </w:pPr>
      <w:r w:rsidRPr="00A90019">
        <w:rPr>
          <w:u w:val="single"/>
        </w:rPr>
        <w:t>Vote neede</w:t>
      </w:r>
      <w:r w:rsidR="00261E21" w:rsidRPr="00A90019">
        <w:rPr>
          <w:u w:val="single"/>
        </w:rPr>
        <w:t>d</w:t>
      </w:r>
    </w:p>
    <w:p w14:paraId="45DCE6F7" w14:textId="040D8310" w:rsidR="00261E21" w:rsidRPr="006500A3" w:rsidRDefault="00147405" w:rsidP="00261E21">
      <w:pPr>
        <w:pStyle w:val="ListParagraph"/>
        <w:spacing w:after="0"/>
        <w:rPr>
          <w:i/>
          <w:iCs/>
        </w:rPr>
      </w:pPr>
      <w:r w:rsidRPr="006500A3">
        <w:rPr>
          <w:i/>
          <w:iCs/>
        </w:rPr>
        <w:t>SAL Secretary</w:t>
      </w:r>
    </w:p>
    <w:p w14:paraId="6CE7F63C" w14:textId="26FFEA84" w:rsidR="00261E21" w:rsidRPr="006500A3" w:rsidRDefault="00147405" w:rsidP="00261E21">
      <w:pPr>
        <w:pStyle w:val="ListParagraph"/>
        <w:spacing w:after="0"/>
      </w:pPr>
      <w:r w:rsidRPr="006500A3">
        <w:t>Nominated – Carol Quinn</w:t>
      </w:r>
    </w:p>
    <w:p w14:paraId="79ABBEEA" w14:textId="407042F7" w:rsidR="007050AA" w:rsidRPr="006500A3" w:rsidRDefault="007050AA" w:rsidP="00261E21">
      <w:pPr>
        <w:pStyle w:val="ListParagraph"/>
        <w:spacing w:after="0"/>
      </w:pPr>
      <w:r w:rsidRPr="006500A3">
        <w:t xml:space="preserve">Proposed </w:t>
      </w:r>
      <w:r w:rsidR="00FC402D" w:rsidRPr="006500A3">
        <w:t>–</w:t>
      </w:r>
      <w:r w:rsidRPr="006500A3">
        <w:t xml:space="preserve"> </w:t>
      </w:r>
      <w:r w:rsidR="00FC402D" w:rsidRPr="006500A3">
        <w:t>Anna O’Neill</w:t>
      </w:r>
    </w:p>
    <w:p w14:paraId="17D525C5" w14:textId="600AA16E" w:rsidR="00FC402D" w:rsidRPr="006500A3" w:rsidRDefault="00FC402D" w:rsidP="00261E21">
      <w:pPr>
        <w:pStyle w:val="ListParagraph"/>
        <w:spacing w:after="0"/>
      </w:pPr>
      <w:r w:rsidRPr="006500A3">
        <w:t xml:space="preserve">Seconded </w:t>
      </w:r>
      <w:r w:rsidR="0011759D" w:rsidRPr="006500A3">
        <w:t>–</w:t>
      </w:r>
      <w:r w:rsidRPr="006500A3">
        <w:t xml:space="preserve"> </w:t>
      </w:r>
      <w:r w:rsidR="0011759D" w:rsidRPr="006500A3">
        <w:t>Jo Breeds</w:t>
      </w:r>
    </w:p>
    <w:p w14:paraId="0DE8A9E8" w14:textId="114033BA" w:rsidR="000027D1" w:rsidRPr="00D90B7A" w:rsidRDefault="000027D1" w:rsidP="00D90B7A">
      <w:pPr>
        <w:spacing w:after="0"/>
        <w:rPr>
          <w:u w:val="single"/>
        </w:rPr>
      </w:pPr>
    </w:p>
    <w:p w14:paraId="6F004765" w14:textId="77777777" w:rsidR="00263FE4" w:rsidRDefault="00A90019" w:rsidP="00846B30">
      <w:pPr>
        <w:pStyle w:val="ListParagraph"/>
        <w:numPr>
          <w:ilvl w:val="0"/>
          <w:numId w:val="2"/>
        </w:numPr>
        <w:spacing w:after="0"/>
      </w:pPr>
      <w:r>
        <w:t xml:space="preserve">POST HOLDERS </w:t>
      </w:r>
      <w:r w:rsidR="00EA293E">
        <w:t xml:space="preserve">– AMENDMENTS </w:t>
      </w:r>
    </w:p>
    <w:p w14:paraId="41D11EA2" w14:textId="77777777" w:rsidR="00065FED" w:rsidRDefault="00263FE4" w:rsidP="00263FE4">
      <w:pPr>
        <w:pStyle w:val="ListParagraph"/>
        <w:spacing w:after="0"/>
        <w:rPr>
          <w:u w:val="single"/>
        </w:rPr>
      </w:pPr>
      <w:r w:rsidRPr="00263FE4">
        <w:rPr>
          <w:u w:val="single"/>
        </w:rPr>
        <w:t>Vote</w:t>
      </w:r>
      <w:r w:rsidR="005F3554">
        <w:rPr>
          <w:u w:val="single"/>
        </w:rPr>
        <w:t>s</w:t>
      </w:r>
      <w:r w:rsidRPr="00263FE4">
        <w:rPr>
          <w:u w:val="single"/>
        </w:rPr>
        <w:t xml:space="preserve"> needed</w:t>
      </w:r>
    </w:p>
    <w:p w14:paraId="428E1F0A" w14:textId="19F40784" w:rsidR="007F0D70" w:rsidRPr="00263FE4" w:rsidRDefault="00A90019" w:rsidP="00263FE4">
      <w:pPr>
        <w:pStyle w:val="ListParagraph"/>
        <w:spacing w:after="0"/>
        <w:rPr>
          <w:u w:val="single"/>
        </w:rPr>
      </w:pPr>
      <w:r w:rsidRPr="00263FE4">
        <w:rPr>
          <w:u w:val="single"/>
        </w:rPr>
        <w:t xml:space="preserve"> </w:t>
      </w:r>
    </w:p>
    <w:p w14:paraId="19AEE313" w14:textId="27408CB1" w:rsidR="00C87299" w:rsidRPr="00065FED" w:rsidRDefault="00EA293E" w:rsidP="00065FED">
      <w:pPr>
        <w:pStyle w:val="ListParagraph"/>
        <w:numPr>
          <w:ilvl w:val="0"/>
          <w:numId w:val="7"/>
        </w:numPr>
        <w:spacing w:after="0"/>
        <w:rPr>
          <w:i/>
          <w:iCs/>
        </w:rPr>
      </w:pPr>
      <w:r w:rsidRPr="00065FED">
        <w:rPr>
          <w:i/>
          <w:iCs/>
        </w:rPr>
        <w:t xml:space="preserve">Alder Valley </w:t>
      </w:r>
      <w:r w:rsidR="001D433B" w:rsidRPr="00065FED">
        <w:rPr>
          <w:i/>
          <w:iCs/>
        </w:rPr>
        <w:t xml:space="preserve">League </w:t>
      </w:r>
      <w:r w:rsidR="00797EBB" w:rsidRPr="00065FED">
        <w:rPr>
          <w:i/>
          <w:iCs/>
        </w:rPr>
        <w:t xml:space="preserve">Girls </w:t>
      </w:r>
      <w:r w:rsidRPr="00065FED">
        <w:rPr>
          <w:i/>
          <w:iCs/>
        </w:rPr>
        <w:t>T</w:t>
      </w:r>
      <w:r w:rsidR="00C87299" w:rsidRPr="00065FED">
        <w:rPr>
          <w:i/>
          <w:iCs/>
        </w:rPr>
        <w:t>eam Managers</w:t>
      </w:r>
    </w:p>
    <w:p w14:paraId="542610CF" w14:textId="5BCA3141" w:rsidR="0075295A" w:rsidRPr="006500A3" w:rsidRDefault="007C2E32" w:rsidP="00065FED">
      <w:pPr>
        <w:spacing w:after="0"/>
        <w:ind w:left="720"/>
      </w:pPr>
      <w:r>
        <w:t xml:space="preserve">Proposed </w:t>
      </w:r>
      <w:r w:rsidR="0075295A" w:rsidRPr="006500A3">
        <w:t>– Anna O’Neill and Andrea Sleap</w:t>
      </w:r>
    </w:p>
    <w:p w14:paraId="2A0C0DD3" w14:textId="3720C2BD" w:rsidR="00563EAE" w:rsidRDefault="0075295A" w:rsidP="00065FED">
      <w:pPr>
        <w:spacing w:after="0"/>
        <w:ind w:left="720"/>
      </w:pPr>
      <w:r w:rsidRPr="006500A3">
        <w:t>Nominated</w:t>
      </w:r>
      <w:r w:rsidR="007C2E32">
        <w:t xml:space="preserve"> – Terry Wegg</w:t>
      </w:r>
    </w:p>
    <w:p w14:paraId="4BC8CB96" w14:textId="792DA4FD" w:rsidR="007C2E32" w:rsidRDefault="007C2E32" w:rsidP="00065FED">
      <w:pPr>
        <w:spacing w:after="0"/>
        <w:ind w:left="720"/>
      </w:pPr>
      <w:r>
        <w:t>Seconded – Carol Quinn</w:t>
      </w:r>
    </w:p>
    <w:p w14:paraId="4BC7297F" w14:textId="77777777" w:rsidR="002D3588" w:rsidRDefault="002D3588" w:rsidP="00065FED">
      <w:pPr>
        <w:pStyle w:val="ListParagraph"/>
        <w:spacing w:after="0"/>
      </w:pPr>
    </w:p>
    <w:p w14:paraId="5397368C" w14:textId="219433F3" w:rsidR="002D3588" w:rsidRPr="00065FED" w:rsidRDefault="002D3588" w:rsidP="00065FED">
      <w:pPr>
        <w:pStyle w:val="ListParagraph"/>
        <w:numPr>
          <w:ilvl w:val="0"/>
          <w:numId w:val="7"/>
        </w:numPr>
        <w:spacing w:after="0"/>
        <w:rPr>
          <w:i/>
          <w:iCs/>
        </w:rPr>
      </w:pPr>
      <w:r w:rsidRPr="00065FED">
        <w:rPr>
          <w:i/>
          <w:iCs/>
        </w:rPr>
        <w:t>Sponsorship Secretary</w:t>
      </w:r>
    </w:p>
    <w:p w14:paraId="511BC159" w14:textId="42C8DE8C" w:rsidR="002267B2" w:rsidRDefault="002D3588" w:rsidP="00065FED">
      <w:pPr>
        <w:spacing w:after="0"/>
        <w:ind w:left="720"/>
      </w:pPr>
      <w:r>
        <w:t>It is proposed that this post be remo</w:t>
      </w:r>
      <w:r w:rsidR="0064464E">
        <w:t>ved</w:t>
      </w:r>
      <w:r w:rsidR="00D82D55">
        <w:t>,</w:t>
      </w:r>
      <w:r w:rsidR="0064464E">
        <w:t xml:space="preserve"> </w:t>
      </w:r>
      <w:r w:rsidR="000100A0">
        <w:t>a</w:t>
      </w:r>
      <w:r w:rsidR="0064464E">
        <w:t xml:space="preserve">s this responsibility has been </w:t>
      </w:r>
      <w:r w:rsidR="007A6116">
        <w:t xml:space="preserve">subsumed into the role of </w:t>
      </w:r>
      <w:r w:rsidR="00AB7947">
        <w:t>Special P</w:t>
      </w:r>
      <w:r w:rsidR="007A6116">
        <w:t>ro</w:t>
      </w:r>
      <w:r w:rsidR="00AB7947">
        <w:t>jects Officer, agreed at the 2023 AGM.</w:t>
      </w:r>
    </w:p>
    <w:p w14:paraId="57F9488C" w14:textId="7E7C4305" w:rsidR="00D82D55" w:rsidRDefault="00D82D55" w:rsidP="00065FED">
      <w:pPr>
        <w:spacing w:after="0"/>
        <w:ind w:left="720"/>
      </w:pPr>
      <w:r>
        <w:t>Proposed – Felicity E</w:t>
      </w:r>
      <w:r w:rsidR="005F3554">
        <w:t>dwards</w:t>
      </w:r>
    </w:p>
    <w:p w14:paraId="01D6608A" w14:textId="611FE6A5" w:rsidR="005F3554" w:rsidRDefault="005F3554" w:rsidP="00065FED">
      <w:pPr>
        <w:spacing w:after="0"/>
        <w:ind w:left="720"/>
      </w:pPr>
      <w:r>
        <w:t>Seconded – Ann Henderson</w:t>
      </w:r>
    </w:p>
    <w:p w14:paraId="76F80ABE" w14:textId="77777777" w:rsidR="005F3554" w:rsidRDefault="005F3554" w:rsidP="00065FED">
      <w:pPr>
        <w:pStyle w:val="ListParagraph"/>
        <w:spacing w:after="0"/>
      </w:pPr>
    </w:p>
    <w:p w14:paraId="048245B1" w14:textId="754C2D4E" w:rsidR="002267B2" w:rsidRPr="005C4E56" w:rsidRDefault="002267B2" w:rsidP="005C4E56">
      <w:pPr>
        <w:pStyle w:val="ListParagraph"/>
        <w:numPr>
          <w:ilvl w:val="0"/>
          <w:numId w:val="7"/>
        </w:numPr>
        <w:spacing w:after="0"/>
        <w:rPr>
          <w:i/>
          <w:iCs/>
        </w:rPr>
      </w:pPr>
      <w:r w:rsidRPr="005C4E56">
        <w:rPr>
          <w:i/>
          <w:iCs/>
        </w:rPr>
        <w:t>Social &amp; Refreshments</w:t>
      </w:r>
      <w:r w:rsidR="00175ADF" w:rsidRPr="005C4E56">
        <w:rPr>
          <w:i/>
          <w:iCs/>
        </w:rPr>
        <w:t xml:space="preserve"> Co-ordinator</w:t>
      </w:r>
    </w:p>
    <w:p w14:paraId="4EDD3007" w14:textId="656C1BA2" w:rsidR="00411AC0" w:rsidRPr="00411AC0" w:rsidRDefault="00411AC0" w:rsidP="00065FED">
      <w:pPr>
        <w:spacing w:after="0"/>
        <w:ind w:left="720"/>
      </w:pPr>
      <w:r>
        <w:t xml:space="preserve">It is proposed that this post be split into </w:t>
      </w:r>
      <w:r w:rsidR="00FD13B2">
        <w:t>two</w:t>
      </w:r>
      <w:r w:rsidR="00690AE3">
        <w:t>; Social Co-ordinator and Refreshments C</w:t>
      </w:r>
      <w:r w:rsidR="004F411A">
        <w:t>o</w:t>
      </w:r>
      <w:r w:rsidR="00690AE3">
        <w:t>-0rdinator.</w:t>
      </w:r>
    </w:p>
    <w:p w14:paraId="09A7565C" w14:textId="77777777" w:rsidR="00187110" w:rsidRDefault="00D03B40" w:rsidP="00065FED">
      <w:pPr>
        <w:spacing w:after="0"/>
        <w:ind w:left="720"/>
      </w:pPr>
      <w:r>
        <w:t xml:space="preserve">The ‘Social’ element of this post remains with Jo Breeds. </w:t>
      </w:r>
    </w:p>
    <w:p w14:paraId="145CE16C" w14:textId="75BA60B9" w:rsidR="00175ADF" w:rsidRDefault="00D03B40" w:rsidP="00061026">
      <w:pPr>
        <w:spacing w:after="0"/>
        <w:ind w:left="720"/>
      </w:pPr>
      <w:r>
        <w:t>We need someone who will assume overall responsibility for ‘Refreshments</w:t>
      </w:r>
      <w:r w:rsidR="00FD13B2">
        <w:t>.’</w:t>
      </w:r>
      <w:r>
        <w:t xml:space="preserve"> This role mainly involves organising refreshments at competitions</w:t>
      </w:r>
      <w:r w:rsidR="008F0915">
        <w:t xml:space="preserve"> and </w:t>
      </w:r>
      <w:r w:rsidR="00061026">
        <w:t xml:space="preserve">organising </w:t>
      </w:r>
      <w:r>
        <w:t xml:space="preserve">the selling of refreshments in the Clubhouse, during training nights. </w:t>
      </w:r>
    </w:p>
    <w:p w14:paraId="2BE21869" w14:textId="7AB83563" w:rsidR="00C058D6" w:rsidRDefault="00C058D6" w:rsidP="00065FED">
      <w:pPr>
        <w:spacing w:after="0"/>
        <w:ind w:left="720"/>
      </w:pPr>
      <w:r>
        <w:t>Proposed – Jo Breeds</w:t>
      </w:r>
    </w:p>
    <w:p w14:paraId="781BBC5E" w14:textId="2F599A52" w:rsidR="00C058D6" w:rsidRPr="00175ADF" w:rsidRDefault="00C058D6" w:rsidP="00065FED">
      <w:pPr>
        <w:spacing w:after="0"/>
        <w:ind w:left="720"/>
      </w:pPr>
      <w:r>
        <w:t xml:space="preserve">Seconded </w:t>
      </w:r>
      <w:r w:rsidR="00E356EA">
        <w:t>–</w:t>
      </w:r>
      <w:r>
        <w:t xml:space="preserve"> </w:t>
      </w:r>
      <w:r w:rsidR="00E356EA">
        <w:t>Ann Henderson</w:t>
      </w:r>
    </w:p>
    <w:p w14:paraId="4F9D567D" w14:textId="77777777" w:rsidR="00563EAE" w:rsidRPr="006500A3" w:rsidRDefault="00563EAE" w:rsidP="00563EAE">
      <w:pPr>
        <w:spacing w:after="0"/>
      </w:pPr>
    </w:p>
    <w:p w14:paraId="1223C525" w14:textId="5061F978" w:rsidR="00D35A9A" w:rsidRDefault="00971041" w:rsidP="000365EF">
      <w:pPr>
        <w:pStyle w:val="ListParagraph"/>
        <w:numPr>
          <w:ilvl w:val="0"/>
          <w:numId w:val="2"/>
        </w:numPr>
        <w:spacing w:after="0"/>
      </w:pPr>
      <w:r w:rsidRPr="006500A3">
        <w:t>Membership Fees</w:t>
      </w:r>
      <w:r w:rsidR="001C2685" w:rsidRPr="006500A3">
        <w:t xml:space="preserve"> – Carol Quinn</w:t>
      </w:r>
    </w:p>
    <w:p w14:paraId="63F86789" w14:textId="6C16B149" w:rsidR="00E356EA" w:rsidRDefault="00E356EA" w:rsidP="00E356EA">
      <w:pPr>
        <w:pStyle w:val="ListParagraph"/>
        <w:spacing w:after="0"/>
      </w:pPr>
      <w:r>
        <w:t xml:space="preserve">See attached </w:t>
      </w:r>
      <w:r w:rsidR="00C822EF">
        <w:t>report</w:t>
      </w:r>
    </w:p>
    <w:p w14:paraId="646A0A88" w14:textId="502C11C1" w:rsidR="00D03B40" w:rsidRDefault="00D03B40" w:rsidP="00D03B40">
      <w:pPr>
        <w:pStyle w:val="ListParagraph"/>
        <w:spacing w:after="0"/>
        <w:rPr>
          <w:u w:val="single"/>
        </w:rPr>
      </w:pPr>
      <w:r w:rsidRPr="00D03B40">
        <w:rPr>
          <w:u w:val="single"/>
        </w:rPr>
        <w:t>Vote needed</w:t>
      </w:r>
    </w:p>
    <w:p w14:paraId="52D558B2" w14:textId="77777777" w:rsidR="00C822EF" w:rsidRPr="00D03B40" w:rsidRDefault="00C822EF" w:rsidP="00D03B40">
      <w:pPr>
        <w:pStyle w:val="ListParagraph"/>
        <w:spacing w:after="0"/>
        <w:rPr>
          <w:u w:val="single"/>
        </w:rPr>
      </w:pPr>
    </w:p>
    <w:p w14:paraId="5E5AD70F" w14:textId="4482EB95" w:rsidR="000365EF" w:rsidRPr="006500A3" w:rsidRDefault="00887DBB" w:rsidP="000365EF">
      <w:pPr>
        <w:pStyle w:val="ListParagraph"/>
        <w:numPr>
          <w:ilvl w:val="0"/>
          <w:numId w:val="2"/>
        </w:numPr>
        <w:spacing w:after="0"/>
      </w:pPr>
      <w:r w:rsidRPr="006500A3">
        <w:t xml:space="preserve">Volunteering </w:t>
      </w:r>
      <w:r w:rsidR="00C822EF">
        <w:t xml:space="preserve">Presentation </w:t>
      </w:r>
      <w:r w:rsidRPr="006500A3">
        <w:t>– Jackie Tobin</w:t>
      </w:r>
    </w:p>
    <w:p w14:paraId="2BC0FA31" w14:textId="77777777" w:rsidR="005477AC" w:rsidRPr="006500A3" w:rsidRDefault="005477AC" w:rsidP="005477AC">
      <w:pPr>
        <w:pStyle w:val="ListParagraph"/>
        <w:spacing w:after="0"/>
      </w:pPr>
    </w:p>
    <w:p w14:paraId="6C9A62F5" w14:textId="22091E85" w:rsidR="00887DBB" w:rsidRPr="006500A3" w:rsidRDefault="00887DBB" w:rsidP="000365EF">
      <w:pPr>
        <w:pStyle w:val="ListParagraph"/>
        <w:numPr>
          <w:ilvl w:val="0"/>
          <w:numId w:val="2"/>
        </w:numPr>
        <w:spacing w:after="0"/>
      </w:pPr>
      <w:r w:rsidRPr="006500A3">
        <w:t>Update on Clubhouse – Felicity Edwards</w:t>
      </w:r>
    </w:p>
    <w:p w14:paraId="70314206" w14:textId="77777777" w:rsidR="00887DBB" w:rsidRPr="006500A3" w:rsidRDefault="00887DBB" w:rsidP="00887DBB">
      <w:pPr>
        <w:pStyle w:val="ListParagraph"/>
      </w:pPr>
    </w:p>
    <w:p w14:paraId="285C18D4" w14:textId="030C14D8" w:rsidR="00887DBB" w:rsidRPr="00E85445" w:rsidRDefault="00386E15" w:rsidP="000365EF">
      <w:pPr>
        <w:pStyle w:val="ListParagraph"/>
        <w:numPr>
          <w:ilvl w:val="0"/>
          <w:numId w:val="2"/>
        </w:numPr>
        <w:spacing w:after="0"/>
      </w:pPr>
      <w:r w:rsidRPr="006500A3">
        <w:t>M</w:t>
      </w:r>
      <w:r w:rsidR="0037422B" w:rsidRPr="006500A3">
        <w:t>eeting Closed</w:t>
      </w:r>
    </w:p>
    <w:sectPr w:rsidR="00887DBB" w:rsidRPr="00E85445" w:rsidSect="003E02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640F"/>
    <w:multiLevelType w:val="hybridMultilevel"/>
    <w:tmpl w:val="AAF89B08"/>
    <w:lvl w:ilvl="0" w:tplc="D1D0CD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9679C3"/>
    <w:multiLevelType w:val="hybridMultilevel"/>
    <w:tmpl w:val="73E20B8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3E70232"/>
    <w:multiLevelType w:val="hybridMultilevel"/>
    <w:tmpl w:val="AFC4961C"/>
    <w:lvl w:ilvl="0" w:tplc="36EEA976">
      <w:start w:val="1"/>
      <w:numFmt w:val="decimal"/>
      <w:lvlText w:val="%1."/>
      <w:lvlJc w:val="left"/>
      <w:pPr>
        <w:ind w:left="720" w:hanging="360"/>
      </w:pPr>
      <w:rPr>
        <w:rFonts w:hint="default"/>
        <w:b w:val="0"/>
        <w:bCs w:val="0"/>
      </w:rPr>
    </w:lvl>
    <w:lvl w:ilvl="1" w:tplc="3FE0D84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857886"/>
    <w:multiLevelType w:val="hybridMultilevel"/>
    <w:tmpl w:val="0E20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E51210"/>
    <w:multiLevelType w:val="hybridMultilevel"/>
    <w:tmpl w:val="2E8AE0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042689C"/>
    <w:multiLevelType w:val="hybridMultilevel"/>
    <w:tmpl w:val="01DA74F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95347A9"/>
    <w:multiLevelType w:val="hybridMultilevel"/>
    <w:tmpl w:val="C890F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1370986">
    <w:abstractNumId w:val="3"/>
  </w:num>
  <w:num w:numId="2" w16cid:durableId="338583544">
    <w:abstractNumId w:val="6"/>
  </w:num>
  <w:num w:numId="3" w16cid:durableId="1819111831">
    <w:abstractNumId w:val="5"/>
  </w:num>
  <w:num w:numId="4" w16cid:durableId="247812476">
    <w:abstractNumId w:val="2"/>
  </w:num>
  <w:num w:numId="5" w16cid:durableId="302463796">
    <w:abstractNumId w:val="4"/>
  </w:num>
  <w:num w:numId="6" w16cid:durableId="372006338">
    <w:abstractNumId w:val="1"/>
  </w:num>
  <w:num w:numId="7" w16cid:durableId="633676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82"/>
    <w:rsid w:val="000027D1"/>
    <w:rsid w:val="000100A0"/>
    <w:rsid w:val="000365EF"/>
    <w:rsid w:val="00061026"/>
    <w:rsid w:val="00065FED"/>
    <w:rsid w:val="00090984"/>
    <w:rsid w:val="000D5F0B"/>
    <w:rsid w:val="0011759D"/>
    <w:rsid w:val="00147405"/>
    <w:rsid w:val="00175ADF"/>
    <w:rsid w:val="00187110"/>
    <w:rsid w:val="001A3AB6"/>
    <w:rsid w:val="001C2685"/>
    <w:rsid w:val="001D433B"/>
    <w:rsid w:val="00201B42"/>
    <w:rsid w:val="002267B2"/>
    <w:rsid w:val="00251501"/>
    <w:rsid w:val="00257A54"/>
    <w:rsid w:val="00261E21"/>
    <w:rsid w:val="00263FE4"/>
    <w:rsid w:val="002D3588"/>
    <w:rsid w:val="00310A5B"/>
    <w:rsid w:val="00361042"/>
    <w:rsid w:val="0037422B"/>
    <w:rsid w:val="00386E15"/>
    <w:rsid w:val="003E02D1"/>
    <w:rsid w:val="00411AC0"/>
    <w:rsid w:val="004171AE"/>
    <w:rsid w:val="004652D6"/>
    <w:rsid w:val="004C42D4"/>
    <w:rsid w:val="004F411A"/>
    <w:rsid w:val="005477AC"/>
    <w:rsid w:val="00563EAE"/>
    <w:rsid w:val="005C4E56"/>
    <w:rsid w:val="005F3554"/>
    <w:rsid w:val="006317B5"/>
    <w:rsid w:val="0064464E"/>
    <w:rsid w:val="006500A3"/>
    <w:rsid w:val="00680766"/>
    <w:rsid w:val="00690AE3"/>
    <w:rsid w:val="006A32D1"/>
    <w:rsid w:val="007050AA"/>
    <w:rsid w:val="00714482"/>
    <w:rsid w:val="007478CA"/>
    <w:rsid w:val="00752680"/>
    <w:rsid w:val="0075295A"/>
    <w:rsid w:val="00764166"/>
    <w:rsid w:val="00797EBB"/>
    <w:rsid w:val="007A2D5B"/>
    <w:rsid w:val="007A6116"/>
    <w:rsid w:val="007B0ADA"/>
    <w:rsid w:val="007C2E32"/>
    <w:rsid w:val="007E60B5"/>
    <w:rsid w:val="007F0D70"/>
    <w:rsid w:val="00846B30"/>
    <w:rsid w:val="00887DBB"/>
    <w:rsid w:val="008F0915"/>
    <w:rsid w:val="00963BF3"/>
    <w:rsid w:val="00971041"/>
    <w:rsid w:val="009E22E8"/>
    <w:rsid w:val="009F45FB"/>
    <w:rsid w:val="00A32025"/>
    <w:rsid w:val="00A325E2"/>
    <w:rsid w:val="00A76EF8"/>
    <w:rsid w:val="00A90019"/>
    <w:rsid w:val="00A945F9"/>
    <w:rsid w:val="00AB7947"/>
    <w:rsid w:val="00B01CE6"/>
    <w:rsid w:val="00B17441"/>
    <w:rsid w:val="00C02E81"/>
    <w:rsid w:val="00C058D6"/>
    <w:rsid w:val="00C822EF"/>
    <w:rsid w:val="00C83EDF"/>
    <w:rsid w:val="00C87299"/>
    <w:rsid w:val="00CE2209"/>
    <w:rsid w:val="00D024BD"/>
    <w:rsid w:val="00D03B40"/>
    <w:rsid w:val="00D053C9"/>
    <w:rsid w:val="00D12380"/>
    <w:rsid w:val="00D35A9A"/>
    <w:rsid w:val="00D76764"/>
    <w:rsid w:val="00D82D55"/>
    <w:rsid w:val="00D90B7A"/>
    <w:rsid w:val="00DD6750"/>
    <w:rsid w:val="00E356EA"/>
    <w:rsid w:val="00E3663F"/>
    <w:rsid w:val="00E85445"/>
    <w:rsid w:val="00EA293E"/>
    <w:rsid w:val="00EF2826"/>
    <w:rsid w:val="00F046E4"/>
    <w:rsid w:val="00F44C44"/>
    <w:rsid w:val="00FC402D"/>
    <w:rsid w:val="00FD13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99D1"/>
  <w15:chartTrackingRefBased/>
  <w15:docId w15:val="{3EA148CC-2DC6-4E0C-A436-50163E93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44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144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1448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1448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1448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1448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1448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1448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1448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48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448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448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448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1448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1448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448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448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4482"/>
    <w:rPr>
      <w:rFonts w:eastAsiaTheme="majorEastAsia" w:cstheme="majorBidi"/>
      <w:color w:val="272727" w:themeColor="text1" w:themeTint="D8"/>
    </w:rPr>
  </w:style>
  <w:style w:type="paragraph" w:styleId="Title">
    <w:name w:val="Title"/>
    <w:basedOn w:val="Normal"/>
    <w:next w:val="Normal"/>
    <w:link w:val="TitleChar"/>
    <w:uiPriority w:val="10"/>
    <w:qFormat/>
    <w:rsid w:val="0071448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44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448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1448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4482"/>
    <w:pPr>
      <w:spacing w:before="160"/>
      <w:jc w:val="center"/>
    </w:pPr>
    <w:rPr>
      <w:i/>
      <w:iCs/>
      <w:color w:val="404040" w:themeColor="text1" w:themeTint="BF"/>
    </w:rPr>
  </w:style>
  <w:style w:type="character" w:customStyle="1" w:styleId="QuoteChar">
    <w:name w:val="Quote Char"/>
    <w:basedOn w:val="DefaultParagraphFont"/>
    <w:link w:val="Quote"/>
    <w:uiPriority w:val="29"/>
    <w:rsid w:val="00714482"/>
    <w:rPr>
      <w:i/>
      <w:iCs/>
      <w:color w:val="404040" w:themeColor="text1" w:themeTint="BF"/>
    </w:rPr>
  </w:style>
  <w:style w:type="paragraph" w:styleId="ListParagraph">
    <w:name w:val="List Paragraph"/>
    <w:basedOn w:val="Normal"/>
    <w:uiPriority w:val="34"/>
    <w:qFormat/>
    <w:rsid w:val="00714482"/>
    <w:pPr>
      <w:ind w:left="720"/>
      <w:contextualSpacing/>
    </w:pPr>
  </w:style>
  <w:style w:type="character" w:styleId="IntenseEmphasis">
    <w:name w:val="Intense Emphasis"/>
    <w:basedOn w:val="DefaultParagraphFont"/>
    <w:uiPriority w:val="21"/>
    <w:qFormat/>
    <w:rsid w:val="00714482"/>
    <w:rPr>
      <w:i/>
      <w:iCs/>
      <w:color w:val="0F4761" w:themeColor="accent1" w:themeShade="BF"/>
    </w:rPr>
  </w:style>
  <w:style w:type="paragraph" w:styleId="IntenseQuote">
    <w:name w:val="Intense Quote"/>
    <w:basedOn w:val="Normal"/>
    <w:next w:val="Normal"/>
    <w:link w:val="IntenseQuoteChar"/>
    <w:uiPriority w:val="30"/>
    <w:qFormat/>
    <w:rsid w:val="007144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14482"/>
    <w:rPr>
      <w:i/>
      <w:iCs/>
      <w:color w:val="0F4761" w:themeColor="accent1" w:themeShade="BF"/>
    </w:rPr>
  </w:style>
  <w:style w:type="character" w:styleId="IntenseReference">
    <w:name w:val="Intense Reference"/>
    <w:basedOn w:val="DefaultParagraphFont"/>
    <w:uiPriority w:val="32"/>
    <w:qFormat/>
    <w:rsid w:val="0071448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Henderson</dc:creator>
  <cp:keywords/>
  <dc:description/>
  <cp:lastModifiedBy>Ann Henderson</cp:lastModifiedBy>
  <cp:revision>90</cp:revision>
  <dcterms:created xsi:type="dcterms:W3CDTF">2024-02-13T17:37:00Z</dcterms:created>
  <dcterms:modified xsi:type="dcterms:W3CDTF">2024-02-14T20:41:00Z</dcterms:modified>
</cp:coreProperties>
</file>