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7BF1" w14:textId="4E3FC0EB" w:rsidR="0031153F" w:rsidRPr="00315202" w:rsidRDefault="0031153F" w:rsidP="00284B57">
      <w:pPr>
        <w:pStyle w:val="ListParagraph"/>
        <w:spacing w:after="0"/>
        <w:ind w:left="3600" w:firstLine="720"/>
        <w:rPr>
          <w:b/>
          <w:bCs/>
        </w:rPr>
      </w:pPr>
      <w:r w:rsidRPr="00315202">
        <w:rPr>
          <w:b/>
          <w:bCs/>
        </w:rPr>
        <w:t>BMHAC</w:t>
      </w:r>
    </w:p>
    <w:p w14:paraId="4CCB718C" w14:textId="7B6D92D9" w:rsidR="0031153F" w:rsidRPr="00315202" w:rsidRDefault="00284B57" w:rsidP="00284B57">
      <w:pPr>
        <w:spacing w:after="0"/>
        <w:ind w:left="3600"/>
        <w:rPr>
          <w:b/>
          <w:bCs/>
        </w:rPr>
      </w:pPr>
      <w:r w:rsidRPr="00315202">
        <w:rPr>
          <w:b/>
          <w:bCs/>
        </w:rPr>
        <w:t xml:space="preserve">       </w:t>
      </w:r>
      <w:r w:rsidR="0031153F" w:rsidRPr="00315202">
        <w:rPr>
          <w:b/>
          <w:bCs/>
        </w:rPr>
        <w:t>AGM</w:t>
      </w:r>
      <w:r w:rsidRPr="00315202">
        <w:rPr>
          <w:b/>
          <w:bCs/>
        </w:rPr>
        <w:t xml:space="preserve"> AGENDA</w:t>
      </w:r>
    </w:p>
    <w:p w14:paraId="69400B60" w14:textId="77A5C3E8" w:rsidR="0031153F" w:rsidRPr="00315202" w:rsidRDefault="00284B57" w:rsidP="00284B57">
      <w:pPr>
        <w:pStyle w:val="ListParagraph"/>
        <w:ind w:left="2880" w:firstLine="720"/>
        <w:rPr>
          <w:b/>
          <w:bCs/>
        </w:rPr>
      </w:pPr>
      <w:r w:rsidRPr="00315202">
        <w:rPr>
          <w:b/>
          <w:bCs/>
        </w:rPr>
        <w:t xml:space="preserve">  </w:t>
      </w:r>
      <w:r w:rsidR="004450C9" w:rsidRPr="00315202">
        <w:rPr>
          <w:b/>
          <w:bCs/>
        </w:rPr>
        <w:t>22</w:t>
      </w:r>
      <w:r w:rsidR="004450C9" w:rsidRPr="00315202">
        <w:rPr>
          <w:b/>
          <w:bCs/>
          <w:vertAlign w:val="superscript"/>
        </w:rPr>
        <w:t>nd</w:t>
      </w:r>
      <w:r w:rsidR="004450C9" w:rsidRPr="00315202">
        <w:rPr>
          <w:b/>
          <w:bCs/>
        </w:rPr>
        <w:t xml:space="preserve"> </w:t>
      </w:r>
      <w:r w:rsidR="0031153F" w:rsidRPr="00315202">
        <w:rPr>
          <w:b/>
          <w:bCs/>
        </w:rPr>
        <w:t>FEBRUARY</w:t>
      </w:r>
      <w:r w:rsidR="003E35E2" w:rsidRPr="00315202">
        <w:rPr>
          <w:b/>
          <w:bCs/>
        </w:rPr>
        <w:t xml:space="preserve"> </w:t>
      </w:r>
      <w:r w:rsidR="0031153F" w:rsidRPr="00315202">
        <w:rPr>
          <w:b/>
          <w:bCs/>
        </w:rPr>
        <w:t>2023</w:t>
      </w:r>
    </w:p>
    <w:p w14:paraId="7E036061" w14:textId="77777777" w:rsidR="003E35E2" w:rsidRPr="00315202" w:rsidRDefault="003E35E2" w:rsidP="003E35E2">
      <w:pPr>
        <w:pStyle w:val="ListParagraph"/>
        <w:ind w:left="2880" w:firstLine="720"/>
        <w:rPr>
          <w:b/>
          <w:bCs/>
        </w:rPr>
      </w:pPr>
    </w:p>
    <w:p w14:paraId="525E10B4" w14:textId="3F44B12F" w:rsidR="00C23A55" w:rsidRPr="00315202" w:rsidRDefault="00C23A55" w:rsidP="008B7026">
      <w:pPr>
        <w:pStyle w:val="ListParagraph"/>
        <w:numPr>
          <w:ilvl w:val="0"/>
          <w:numId w:val="4"/>
        </w:numPr>
        <w:spacing w:after="0"/>
      </w:pPr>
      <w:r w:rsidRPr="00315202">
        <w:rPr>
          <w:b/>
          <w:bCs/>
        </w:rPr>
        <w:t>In attendance</w:t>
      </w:r>
      <w:r w:rsidRPr="00315202">
        <w:t xml:space="preserve">: </w:t>
      </w:r>
      <w:r w:rsidR="00AF5B88" w:rsidRPr="00315202">
        <w:t>Leigh Henderson (Acting Chair), Anna O’Neil (Minute Secretary)</w:t>
      </w:r>
      <w:r w:rsidR="00AF5218" w:rsidRPr="00315202">
        <w:t xml:space="preserve">. </w:t>
      </w:r>
      <w:r w:rsidR="00372909" w:rsidRPr="00315202">
        <w:t>S</w:t>
      </w:r>
      <w:r w:rsidRPr="00315202">
        <w:t xml:space="preserve">igning </w:t>
      </w:r>
      <w:r w:rsidR="00963391" w:rsidRPr="00315202">
        <w:t xml:space="preserve">in </w:t>
      </w:r>
      <w:r w:rsidRPr="00315202">
        <w:t xml:space="preserve">sheet </w:t>
      </w:r>
      <w:r w:rsidR="00AF5B88" w:rsidRPr="00315202">
        <w:t xml:space="preserve">to be circulated </w:t>
      </w:r>
      <w:r w:rsidR="00372909" w:rsidRPr="00315202">
        <w:t xml:space="preserve">amongst members </w:t>
      </w:r>
      <w:r w:rsidR="00AF5B88" w:rsidRPr="00315202">
        <w:t>during the meeting</w:t>
      </w:r>
      <w:r w:rsidR="00963391" w:rsidRPr="00315202">
        <w:t>.</w:t>
      </w:r>
    </w:p>
    <w:p w14:paraId="150C6865" w14:textId="77777777" w:rsidR="00AF5B88" w:rsidRPr="00315202" w:rsidRDefault="00AF5B88" w:rsidP="00481E93">
      <w:pPr>
        <w:spacing w:after="0"/>
      </w:pPr>
    </w:p>
    <w:p w14:paraId="3438F1CF" w14:textId="5099DC2E" w:rsidR="00372909" w:rsidRPr="00315202" w:rsidRDefault="00372909" w:rsidP="008B7026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15202">
        <w:rPr>
          <w:b/>
          <w:bCs/>
        </w:rPr>
        <w:t>Apologies:</w:t>
      </w:r>
    </w:p>
    <w:p w14:paraId="6EBAF4E1" w14:textId="77777777" w:rsidR="00C23A55" w:rsidRPr="00315202" w:rsidRDefault="00C23A55" w:rsidP="00481E93">
      <w:pPr>
        <w:spacing w:after="0"/>
      </w:pPr>
    </w:p>
    <w:p w14:paraId="04FD448F" w14:textId="316C5CD1" w:rsidR="00357A75" w:rsidRPr="00315202" w:rsidRDefault="00C674DF" w:rsidP="008B7026">
      <w:pPr>
        <w:pStyle w:val="ListParagraph"/>
        <w:numPr>
          <w:ilvl w:val="0"/>
          <w:numId w:val="4"/>
        </w:numPr>
        <w:spacing w:after="0"/>
      </w:pPr>
      <w:r w:rsidRPr="00315202">
        <w:rPr>
          <w:b/>
          <w:bCs/>
        </w:rPr>
        <w:t xml:space="preserve">Minutes of </w:t>
      </w:r>
      <w:r w:rsidR="00EB5A00" w:rsidRPr="00315202">
        <w:rPr>
          <w:b/>
          <w:bCs/>
        </w:rPr>
        <w:t xml:space="preserve">2022 </w:t>
      </w:r>
      <w:r w:rsidR="000556DE">
        <w:rPr>
          <w:b/>
          <w:bCs/>
        </w:rPr>
        <w:t>AGM</w:t>
      </w:r>
    </w:p>
    <w:p w14:paraId="14EB7A8A" w14:textId="76F52F26" w:rsidR="00C674DF" w:rsidRPr="00315202" w:rsidRDefault="004450C9" w:rsidP="00357A75">
      <w:pPr>
        <w:spacing w:after="0"/>
        <w:ind w:firstLine="720"/>
      </w:pPr>
      <w:r w:rsidRPr="00315202">
        <w:t>28</w:t>
      </w:r>
      <w:r w:rsidRPr="00315202">
        <w:rPr>
          <w:vertAlign w:val="superscript"/>
        </w:rPr>
        <w:t>th</w:t>
      </w:r>
      <w:r w:rsidRPr="00315202">
        <w:t xml:space="preserve"> </w:t>
      </w:r>
      <w:r w:rsidR="00D0355A" w:rsidRPr="00315202">
        <w:t>February</w:t>
      </w:r>
      <w:r w:rsidR="00C674DF" w:rsidRPr="00315202">
        <w:t xml:space="preserve"> 2022</w:t>
      </w:r>
      <w:r w:rsidR="003F590B" w:rsidRPr="00315202">
        <w:t xml:space="preserve"> (attached)</w:t>
      </w:r>
    </w:p>
    <w:p w14:paraId="2C7F835A" w14:textId="77777777" w:rsidR="00C674DF" w:rsidRPr="00315202" w:rsidRDefault="00C674DF" w:rsidP="007D1CE3">
      <w:pPr>
        <w:spacing w:after="0"/>
        <w:ind w:left="284" w:firstLine="142"/>
      </w:pPr>
    </w:p>
    <w:p w14:paraId="2C0C60CC" w14:textId="726A2A7A" w:rsidR="00C674DF" w:rsidRPr="00315202" w:rsidRDefault="00C674DF" w:rsidP="008B7026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15202">
        <w:rPr>
          <w:b/>
          <w:bCs/>
        </w:rPr>
        <w:t>Matters arising</w:t>
      </w:r>
    </w:p>
    <w:p w14:paraId="4BFE3ACC" w14:textId="77777777" w:rsidR="00BF790E" w:rsidRPr="00315202" w:rsidRDefault="00BF790E" w:rsidP="00481E93">
      <w:pPr>
        <w:spacing w:after="0"/>
        <w:rPr>
          <w:b/>
          <w:bCs/>
        </w:rPr>
      </w:pPr>
    </w:p>
    <w:p w14:paraId="1E901BAA" w14:textId="31BE6F9F" w:rsidR="00197A30" w:rsidRPr="00315202" w:rsidRDefault="002B7B0C" w:rsidP="006D5C98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15202">
        <w:rPr>
          <w:b/>
          <w:bCs/>
        </w:rPr>
        <w:t xml:space="preserve">Changes to the Constitution since </w:t>
      </w:r>
      <w:r w:rsidR="00D006A9" w:rsidRPr="00315202">
        <w:rPr>
          <w:b/>
          <w:bCs/>
        </w:rPr>
        <w:t>AGM 2022</w:t>
      </w:r>
    </w:p>
    <w:p w14:paraId="5EFEF83D" w14:textId="6ABD76FC" w:rsidR="006D5C98" w:rsidRPr="00315202" w:rsidRDefault="00070A2D" w:rsidP="00FD51C8">
      <w:pPr>
        <w:pStyle w:val="ListParagraph"/>
        <w:numPr>
          <w:ilvl w:val="0"/>
          <w:numId w:val="17"/>
        </w:numPr>
        <w:spacing w:after="0"/>
        <w:rPr>
          <w:u w:val="single"/>
        </w:rPr>
      </w:pPr>
      <w:r w:rsidRPr="00315202">
        <w:rPr>
          <w:u w:val="single"/>
        </w:rPr>
        <w:t>Amendments</w:t>
      </w:r>
      <w:r w:rsidR="00FD51C8" w:rsidRPr="00315202">
        <w:rPr>
          <w:u w:val="single"/>
        </w:rPr>
        <w:t xml:space="preserve"> to content (Vote needed)</w:t>
      </w:r>
    </w:p>
    <w:p w14:paraId="6A9AD753" w14:textId="77777777" w:rsidR="00D807ED" w:rsidRDefault="006D5C98" w:rsidP="00FD51C8">
      <w:pPr>
        <w:pStyle w:val="ListParagraph"/>
        <w:spacing w:after="0"/>
      </w:pPr>
      <w:r w:rsidRPr="00315202">
        <w:t>P</w:t>
      </w:r>
      <w:r w:rsidR="00197A30" w:rsidRPr="00315202">
        <w:t xml:space="preserve">lease see enclosed </w:t>
      </w:r>
      <w:r w:rsidR="00370CB7" w:rsidRPr="00315202">
        <w:t xml:space="preserve">information summarising the difference </w:t>
      </w:r>
      <w:r w:rsidR="003F2C7A" w:rsidRPr="00315202">
        <w:t>between the Constitution agreed at the AGM last year and the one we are proposing</w:t>
      </w:r>
      <w:r w:rsidR="0058759C" w:rsidRPr="00315202">
        <w:t xml:space="preserve"> now. </w:t>
      </w:r>
    </w:p>
    <w:p w14:paraId="2329E311" w14:textId="77777777" w:rsidR="00D807ED" w:rsidRDefault="00D807ED" w:rsidP="00FD51C8">
      <w:pPr>
        <w:pStyle w:val="ListParagraph"/>
        <w:spacing w:after="0"/>
      </w:pPr>
    </w:p>
    <w:p w14:paraId="4C9D6E36" w14:textId="51436FEE" w:rsidR="00197A30" w:rsidRPr="00315202" w:rsidRDefault="0058759C" w:rsidP="00FD51C8">
      <w:pPr>
        <w:pStyle w:val="ListParagraph"/>
        <w:spacing w:after="0"/>
      </w:pPr>
      <w:r w:rsidRPr="00315202">
        <w:t xml:space="preserve">There has been a need to re-write </w:t>
      </w:r>
      <w:r w:rsidR="00BA4D42" w:rsidRPr="00315202">
        <w:t>our Constitution to reflect that we are now a company limited by guarantee.</w:t>
      </w:r>
      <w:r w:rsidR="007E103B" w:rsidRPr="00315202">
        <w:t xml:space="preserve"> The Constitution proposed has been</w:t>
      </w:r>
      <w:r w:rsidR="00705222" w:rsidRPr="00315202">
        <w:t xml:space="preserve"> d</w:t>
      </w:r>
      <w:r w:rsidR="007E103B" w:rsidRPr="00315202">
        <w:t>rafted by Phillips Law Company</w:t>
      </w:r>
      <w:r w:rsidR="00705222" w:rsidRPr="00315202">
        <w:t>,</w:t>
      </w:r>
      <w:r w:rsidR="007E103B" w:rsidRPr="00315202">
        <w:t xml:space="preserve"> who oversaw our </w:t>
      </w:r>
      <w:r w:rsidR="00705222" w:rsidRPr="00315202">
        <w:t>in</w:t>
      </w:r>
      <w:r w:rsidR="009C2672" w:rsidRPr="00315202">
        <w:t>c</w:t>
      </w:r>
      <w:r w:rsidR="00705222" w:rsidRPr="00315202">
        <w:t>orporation</w:t>
      </w:r>
      <w:r w:rsidR="009C2672" w:rsidRPr="00315202">
        <w:t>.</w:t>
      </w:r>
    </w:p>
    <w:p w14:paraId="63FE49D1" w14:textId="3A59FBD0" w:rsidR="00831BE4" w:rsidRPr="00315202" w:rsidRDefault="007A4EBF" w:rsidP="00FD51C8">
      <w:pPr>
        <w:pStyle w:val="ListParagraph"/>
        <w:spacing w:after="0"/>
      </w:pPr>
      <w:r w:rsidRPr="00315202">
        <w:t>To summarise:</w:t>
      </w:r>
      <w:r w:rsidR="00805CCA" w:rsidRPr="00315202">
        <w:t xml:space="preserve"> </w:t>
      </w:r>
    </w:p>
    <w:p w14:paraId="6F058B33" w14:textId="1EDA05EE" w:rsidR="000F6B5C" w:rsidRPr="00315202" w:rsidRDefault="00831BE4" w:rsidP="00BE52E0">
      <w:pPr>
        <w:pStyle w:val="ListParagraph"/>
        <w:numPr>
          <w:ilvl w:val="0"/>
          <w:numId w:val="19"/>
        </w:numPr>
        <w:spacing w:after="0"/>
      </w:pPr>
      <w:r w:rsidRPr="00315202">
        <w:t xml:space="preserve">Previous Constitution </w:t>
      </w:r>
      <w:r w:rsidR="00BB35E4" w:rsidRPr="00315202">
        <w:t xml:space="preserve">– </w:t>
      </w:r>
      <w:r w:rsidR="000E6CB5" w:rsidRPr="00315202">
        <w:t>p</w:t>
      </w:r>
      <w:r w:rsidRPr="00315202">
        <w:t xml:space="preserve">aragraphs 1 </w:t>
      </w:r>
      <w:r w:rsidR="00BB7D30" w:rsidRPr="00315202">
        <w:t>&amp;</w:t>
      </w:r>
      <w:r w:rsidRPr="00315202">
        <w:t xml:space="preserve"> 2 have been </w:t>
      </w:r>
      <w:r w:rsidR="00353DE7" w:rsidRPr="00315202">
        <w:t>merged into</w:t>
      </w:r>
      <w:r w:rsidR="00BB35E4" w:rsidRPr="00315202">
        <w:t xml:space="preserve"> </w:t>
      </w:r>
      <w:r w:rsidR="003848EA" w:rsidRPr="00315202">
        <w:t>p</w:t>
      </w:r>
      <w:r w:rsidR="00BB35E4" w:rsidRPr="00315202">
        <w:t>aragraph 1</w:t>
      </w:r>
      <w:r w:rsidR="003848EA" w:rsidRPr="00315202">
        <w:t xml:space="preserve"> </w:t>
      </w:r>
      <w:r w:rsidR="00353DE7" w:rsidRPr="00315202">
        <w:t xml:space="preserve">of </w:t>
      </w:r>
      <w:r w:rsidR="00BB7D30" w:rsidRPr="00315202">
        <w:t xml:space="preserve">amended </w:t>
      </w:r>
      <w:r w:rsidR="00353DE7" w:rsidRPr="00315202">
        <w:t>Constitution.</w:t>
      </w:r>
    </w:p>
    <w:p w14:paraId="4F38E3D1" w14:textId="73485D2A" w:rsidR="003514EF" w:rsidRPr="00315202" w:rsidRDefault="003514EF" w:rsidP="00BE52E0">
      <w:pPr>
        <w:pStyle w:val="ListParagraph"/>
        <w:numPr>
          <w:ilvl w:val="0"/>
          <w:numId w:val="19"/>
        </w:numPr>
      </w:pPr>
      <w:r w:rsidRPr="00315202">
        <w:t xml:space="preserve">Previous Constitution – </w:t>
      </w:r>
      <w:r w:rsidR="000E6CB5" w:rsidRPr="00315202">
        <w:t>p</w:t>
      </w:r>
      <w:r w:rsidRPr="00315202">
        <w:t>aragraph 3</w:t>
      </w:r>
      <w:r w:rsidR="00DE4BCC" w:rsidRPr="00315202">
        <w:t xml:space="preserve"> (Management) </w:t>
      </w:r>
      <w:r w:rsidR="00615452" w:rsidRPr="00315202">
        <w:t xml:space="preserve">has been </w:t>
      </w:r>
      <w:r w:rsidR="003848EA" w:rsidRPr="00315202">
        <w:t xml:space="preserve">replaced by </w:t>
      </w:r>
      <w:r w:rsidR="00F626BE" w:rsidRPr="00315202">
        <w:t>paragraph 2 of amended Constitution (Governance)</w:t>
      </w:r>
    </w:p>
    <w:p w14:paraId="68A6CE3F" w14:textId="47328938" w:rsidR="005A0F8F" w:rsidRPr="00315202" w:rsidRDefault="005A0F8F" w:rsidP="00BE52E0">
      <w:pPr>
        <w:pStyle w:val="ListParagraph"/>
        <w:numPr>
          <w:ilvl w:val="0"/>
          <w:numId w:val="19"/>
        </w:numPr>
      </w:pPr>
      <w:r w:rsidRPr="00315202">
        <w:t xml:space="preserve">Previous Constitution – from paragraph </w:t>
      </w:r>
      <w:r w:rsidR="006E61AB" w:rsidRPr="00315202">
        <w:t>4 (Membership)</w:t>
      </w:r>
      <w:r w:rsidR="009712B0" w:rsidRPr="00315202">
        <w:t xml:space="preserve"> and </w:t>
      </w:r>
      <w:r w:rsidR="00154E76" w:rsidRPr="00315202">
        <w:t xml:space="preserve">amended Constitution </w:t>
      </w:r>
      <w:r w:rsidR="009712B0" w:rsidRPr="00315202">
        <w:t xml:space="preserve">paragraph </w:t>
      </w:r>
      <w:r w:rsidR="00154E76" w:rsidRPr="00315202">
        <w:t>3 (Membership) the documents are identical.</w:t>
      </w:r>
    </w:p>
    <w:p w14:paraId="754E0186" w14:textId="77777777" w:rsidR="00197A30" w:rsidRPr="00315202" w:rsidRDefault="00197A30" w:rsidP="007D1CE3">
      <w:pPr>
        <w:pStyle w:val="ListParagraph"/>
        <w:spacing w:after="0"/>
        <w:ind w:left="284" w:hanging="284"/>
      </w:pPr>
    </w:p>
    <w:p w14:paraId="6ACF67DE" w14:textId="302D906B" w:rsidR="00356568" w:rsidRPr="00315202" w:rsidRDefault="00356568" w:rsidP="00FD51C8">
      <w:pPr>
        <w:pStyle w:val="ListParagraph"/>
        <w:numPr>
          <w:ilvl w:val="0"/>
          <w:numId w:val="17"/>
        </w:numPr>
        <w:spacing w:after="0"/>
      </w:pPr>
      <w:r w:rsidRPr="00315202">
        <w:rPr>
          <w:u w:val="single"/>
        </w:rPr>
        <w:t xml:space="preserve">Role of </w:t>
      </w:r>
      <w:r w:rsidR="00D807ED" w:rsidRPr="00315202">
        <w:rPr>
          <w:u w:val="single"/>
        </w:rPr>
        <w:t>President -</w:t>
      </w:r>
      <w:r w:rsidR="00BE52E0" w:rsidRPr="00315202">
        <w:rPr>
          <w:u w:val="single"/>
        </w:rPr>
        <w:t xml:space="preserve"> to be included in the Constitution </w:t>
      </w:r>
      <w:r w:rsidR="0073464D" w:rsidRPr="00315202">
        <w:rPr>
          <w:u w:val="single"/>
        </w:rPr>
        <w:t>(</w:t>
      </w:r>
      <w:r w:rsidR="00262230" w:rsidRPr="00315202">
        <w:rPr>
          <w:u w:val="single"/>
        </w:rPr>
        <w:t>V</w:t>
      </w:r>
      <w:r w:rsidR="0073464D" w:rsidRPr="00315202">
        <w:rPr>
          <w:u w:val="single"/>
        </w:rPr>
        <w:t>ote needed)</w:t>
      </w:r>
    </w:p>
    <w:p w14:paraId="18A34DED" w14:textId="2CB1FDB3" w:rsidR="00E10EC7" w:rsidRPr="00315202" w:rsidRDefault="004C4B87" w:rsidP="00FD51C8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15202">
        <w:rPr>
          <w:rFonts w:eastAsia="Times New Roman" w:cstheme="minorHAnsi"/>
          <w:color w:val="000000"/>
          <w:lang w:eastAsia="en-GB"/>
        </w:rPr>
        <w:t>The role of President is reserved for long serving members</w:t>
      </w:r>
      <w:r w:rsidR="00CD1A61" w:rsidRPr="00315202">
        <w:rPr>
          <w:rFonts w:eastAsia="Times New Roman" w:cstheme="minorHAnsi"/>
          <w:color w:val="000000"/>
          <w:lang w:eastAsia="en-GB"/>
        </w:rPr>
        <w:t>,</w:t>
      </w:r>
      <w:r w:rsidRPr="00315202">
        <w:rPr>
          <w:rFonts w:eastAsia="Times New Roman" w:cstheme="minorHAnsi"/>
          <w:color w:val="000000"/>
          <w:lang w:eastAsia="en-GB"/>
        </w:rPr>
        <w:t xml:space="preserve"> who have demonstrated </w:t>
      </w:r>
      <w:proofErr w:type="gramStart"/>
      <w:r w:rsidRPr="00315202">
        <w:rPr>
          <w:rFonts w:eastAsia="Times New Roman" w:cstheme="minorHAnsi"/>
          <w:color w:val="000000"/>
          <w:lang w:eastAsia="en-GB"/>
        </w:rPr>
        <w:t>outstanding</w:t>
      </w:r>
      <w:proofErr w:type="gramEnd"/>
    </w:p>
    <w:p w14:paraId="7C7B520B" w14:textId="6730BB60" w:rsidR="00E94662" w:rsidRPr="00315202" w:rsidRDefault="004C4B87" w:rsidP="00FD51C8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15202">
        <w:rPr>
          <w:rFonts w:eastAsia="Times New Roman" w:cstheme="minorHAnsi"/>
          <w:color w:val="000000"/>
          <w:lang w:eastAsia="en-GB"/>
        </w:rPr>
        <w:t xml:space="preserve">service to Basingstoke and Mid Hants AC, acting as a figurehead of the </w:t>
      </w:r>
      <w:r w:rsidR="00BE52E0" w:rsidRPr="00315202">
        <w:rPr>
          <w:rFonts w:eastAsia="Times New Roman" w:cstheme="minorHAnsi"/>
          <w:color w:val="000000"/>
          <w:lang w:eastAsia="en-GB"/>
        </w:rPr>
        <w:t>C</w:t>
      </w:r>
      <w:r w:rsidRPr="00315202">
        <w:rPr>
          <w:rFonts w:eastAsia="Times New Roman" w:cstheme="minorHAnsi"/>
          <w:color w:val="000000"/>
          <w:lang w:eastAsia="en-GB"/>
        </w:rPr>
        <w:t>lub, both internally and</w:t>
      </w:r>
      <w:r w:rsidR="00166A23" w:rsidRPr="00315202">
        <w:rPr>
          <w:rFonts w:eastAsia="Times New Roman" w:cstheme="minorHAnsi"/>
          <w:color w:val="000000"/>
          <w:lang w:eastAsia="en-GB"/>
        </w:rPr>
        <w:t xml:space="preserve"> </w:t>
      </w:r>
      <w:r w:rsidR="00E94662" w:rsidRPr="00315202">
        <w:rPr>
          <w:rFonts w:eastAsia="Times New Roman" w:cstheme="minorHAnsi"/>
          <w:color w:val="000000"/>
          <w:lang w:eastAsia="en-GB"/>
        </w:rPr>
        <w:t xml:space="preserve">          </w:t>
      </w:r>
    </w:p>
    <w:p w14:paraId="624443CB" w14:textId="1605174F" w:rsidR="00FC7840" w:rsidRPr="00315202" w:rsidRDefault="00166A23" w:rsidP="00FD51C8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15202">
        <w:rPr>
          <w:rFonts w:eastAsia="Times New Roman" w:cstheme="minorHAnsi"/>
          <w:color w:val="000000"/>
          <w:lang w:eastAsia="en-GB"/>
        </w:rPr>
        <w:t>externally</w:t>
      </w:r>
      <w:r w:rsidR="004C4B87" w:rsidRPr="00315202">
        <w:rPr>
          <w:rFonts w:eastAsia="Times New Roman" w:cstheme="minorHAnsi"/>
          <w:color w:val="000000"/>
          <w:lang w:eastAsia="en-GB"/>
        </w:rPr>
        <w:t>.</w:t>
      </w:r>
      <w:r w:rsidR="00B65B0C" w:rsidRPr="00315202">
        <w:rPr>
          <w:rFonts w:eastAsia="Times New Roman" w:cstheme="minorHAnsi"/>
          <w:color w:val="000000"/>
          <w:lang w:eastAsia="en-GB"/>
        </w:rPr>
        <w:t xml:space="preserve"> </w:t>
      </w:r>
      <w:r w:rsidR="00FC7840" w:rsidRPr="00315202">
        <w:rPr>
          <w:rFonts w:eastAsia="Times New Roman" w:cstheme="minorHAnsi"/>
          <w:color w:val="000000"/>
          <w:lang w:eastAsia="en-GB"/>
        </w:rPr>
        <w:t xml:space="preserve">It is not a </w:t>
      </w:r>
      <w:proofErr w:type="gramStart"/>
      <w:r w:rsidR="00FC7840" w:rsidRPr="00315202">
        <w:rPr>
          <w:rFonts w:eastAsia="Times New Roman" w:cstheme="minorHAnsi"/>
          <w:color w:val="000000"/>
          <w:lang w:eastAsia="en-GB"/>
        </w:rPr>
        <w:t>Committee</w:t>
      </w:r>
      <w:proofErr w:type="gramEnd"/>
      <w:r w:rsidR="00FC7840" w:rsidRPr="00315202">
        <w:rPr>
          <w:rFonts w:eastAsia="Times New Roman" w:cstheme="minorHAnsi"/>
          <w:color w:val="000000"/>
          <w:lang w:eastAsia="en-GB"/>
        </w:rPr>
        <w:t xml:space="preserve"> post</w:t>
      </w:r>
      <w:r w:rsidR="00B65B0C" w:rsidRPr="00315202">
        <w:rPr>
          <w:rFonts w:eastAsia="Times New Roman" w:cstheme="minorHAnsi"/>
          <w:color w:val="000000"/>
          <w:lang w:eastAsia="en-GB"/>
        </w:rPr>
        <w:t>.</w:t>
      </w:r>
    </w:p>
    <w:p w14:paraId="62D1D73A" w14:textId="15EE5D99" w:rsidR="004C4B87" w:rsidRPr="00315202" w:rsidRDefault="004C4B87" w:rsidP="005178D8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15202">
        <w:rPr>
          <w:rFonts w:eastAsia="Times New Roman" w:cstheme="minorHAnsi"/>
          <w:color w:val="000000"/>
          <w:lang w:eastAsia="en-GB"/>
        </w:rPr>
        <w:t xml:space="preserve">The Club President is an honorary role, supporting the work of the </w:t>
      </w:r>
      <w:r w:rsidR="00000569" w:rsidRPr="00315202">
        <w:rPr>
          <w:rFonts w:eastAsia="Times New Roman" w:cstheme="minorHAnsi"/>
          <w:color w:val="000000"/>
          <w:lang w:eastAsia="en-GB"/>
        </w:rPr>
        <w:t>C</w:t>
      </w:r>
      <w:r w:rsidRPr="00315202">
        <w:rPr>
          <w:rFonts w:eastAsia="Times New Roman" w:cstheme="minorHAnsi"/>
          <w:color w:val="000000"/>
          <w:lang w:eastAsia="en-GB"/>
        </w:rPr>
        <w:t xml:space="preserve">lub and always presenting a public face of the </w:t>
      </w:r>
      <w:proofErr w:type="gramStart"/>
      <w:r w:rsidR="005178D8" w:rsidRPr="00315202">
        <w:rPr>
          <w:rFonts w:eastAsia="Times New Roman" w:cstheme="minorHAnsi"/>
          <w:color w:val="000000"/>
          <w:lang w:eastAsia="en-GB"/>
        </w:rPr>
        <w:t>C</w:t>
      </w:r>
      <w:r w:rsidRPr="00315202">
        <w:rPr>
          <w:rFonts w:eastAsia="Times New Roman" w:cstheme="minorHAnsi"/>
          <w:color w:val="000000"/>
          <w:lang w:eastAsia="en-GB"/>
        </w:rPr>
        <w:t>lub</w:t>
      </w:r>
      <w:proofErr w:type="gramEnd"/>
    </w:p>
    <w:p w14:paraId="106048CB" w14:textId="56E1B12E" w:rsidR="004C4B87" w:rsidRPr="00315202" w:rsidRDefault="004C4B87" w:rsidP="005178D8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15202">
        <w:rPr>
          <w:rFonts w:eastAsia="Times New Roman" w:cstheme="minorHAnsi"/>
          <w:color w:val="000000"/>
          <w:lang w:eastAsia="en-GB"/>
        </w:rPr>
        <w:t>The President shall be nominated by the Committee and be ratified by Club members at the Annual General Meeting. Once elected, the position of President shall be held for a period of 1 year or sooner</w:t>
      </w:r>
      <w:r w:rsidR="006C00A7" w:rsidRPr="00315202">
        <w:rPr>
          <w:rFonts w:eastAsia="Times New Roman" w:cstheme="minorHAnsi"/>
          <w:color w:val="000000"/>
          <w:lang w:eastAsia="en-GB"/>
        </w:rPr>
        <w:t xml:space="preserve"> if</w:t>
      </w:r>
      <w:r w:rsidRPr="00315202">
        <w:rPr>
          <w:rFonts w:eastAsia="Times New Roman" w:cstheme="minorHAnsi"/>
          <w:color w:val="000000"/>
          <w:lang w:eastAsia="en-GB"/>
        </w:rPr>
        <w:t xml:space="preserve"> the Membership votes the current President out of the role  </w:t>
      </w:r>
    </w:p>
    <w:p w14:paraId="758671C9" w14:textId="79179C5B" w:rsidR="000E68C8" w:rsidRPr="00315202" w:rsidRDefault="006C00A7" w:rsidP="005178D8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15202">
        <w:rPr>
          <w:rFonts w:eastAsia="Times New Roman" w:cstheme="minorHAnsi"/>
          <w:color w:val="000000"/>
          <w:lang w:eastAsia="en-GB"/>
        </w:rPr>
        <w:t xml:space="preserve">Only under </w:t>
      </w:r>
      <w:r w:rsidR="00581F1B" w:rsidRPr="00315202">
        <w:rPr>
          <w:rFonts w:eastAsia="Times New Roman" w:cstheme="minorHAnsi"/>
          <w:color w:val="000000"/>
          <w:lang w:eastAsia="en-GB"/>
        </w:rPr>
        <w:t xml:space="preserve">exceptional circumstances can a </w:t>
      </w:r>
      <w:r w:rsidR="004C4B87" w:rsidRPr="00315202">
        <w:rPr>
          <w:rFonts w:eastAsia="Times New Roman" w:cstheme="minorHAnsi"/>
          <w:color w:val="000000"/>
          <w:lang w:eastAsia="en-GB"/>
        </w:rPr>
        <w:t>Club President be re-elected or re-nominated after they have carried out the role for their term of office</w:t>
      </w:r>
      <w:r w:rsidR="00581F1B" w:rsidRPr="00315202">
        <w:rPr>
          <w:rFonts w:eastAsia="Times New Roman" w:cstheme="minorHAnsi"/>
          <w:color w:val="000000"/>
          <w:lang w:eastAsia="en-GB"/>
        </w:rPr>
        <w:t>.</w:t>
      </w:r>
    </w:p>
    <w:p w14:paraId="2CE9F4ED" w14:textId="77777777" w:rsidR="009341CD" w:rsidRPr="00315202" w:rsidRDefault="009341CD" w:rsidP="00232D39">
      <w:pPr>
        <w:spacing w:after="0" w:line="240" w:lineRule="auto"/>
        <w:ind w:left="360"/>
        <w:rPr>
          <w:rFonts w:eastAsia="Times New Roman" w:cstheme="minorHAnsi"/>
          <w:color w:val="000000"/>
          <w:lang w:eastAsia="en-GB"/>
        </w:rPr>
      </w:pPr>
    </w:p>
    <w:p w14:paraId="5766AFE3" w14:textId="1945C31C" w:rsidR="00232D39" w:rsidRPr="00315202" w:rsidRDefault="005F65DD" w:rsidP="00232D39">
      <w:pPr>
        <w:spacing w:after="0" w:line="240" w:lineRule="auto"/>
        <w:ind w:left="360"/>
        <w:rPr>
          <w:rFonts w:eastAsia="Times New Roman" w:cstheme="minorHAnsi"/>
          <w:color w:val="000000"/>
          <w:lang w:eastAsia="en-GB"/>
        </w:rPr>
      </w:pPr>
      <w:r w:rsidRPr="00315202">
        <w:rPr>
          <w:rFonts w:eastAsia="Times New Roman" w:cstheme="minorHAnsi"/>
          <w:color w:val="000000"/>
          <w:lang w:eastAsia="en-GB"/>
        </w:rPr>
        <w:t>In anticipation of th</w:t>
      </w:r>
      <w:r w:rsidR="007F7D62" w:rsidRPr="00315202">
        <w:rPr>
          <w:rFonts w:eastAsia="Times New Roman" w:cstheme="minorHAnsi"/>
          <w:color w:val="000000"/>
          <w:lang w:eastAsia="en-GB"/>
        </w:rPr>
        <w:t>e</w:t>
      </w:r>
      <w:r w:rsidRPr="00315202">
        <w:rPr>
          <w:rFonts w:eastAsia="Times New Roman" w:cstheme="minorHAnsi"/>
          <w:color w:val="000000"/>
          <w:lang w:eastAsia="en-GB"/>
        </w:rPr>
        <w:t xml:space="preserve"> post being </w:t>
      </w:r>
      <w:r w:rsidR="00690E2F" w:rsidRPr="00315202">
        <w:rPr>
          <w:rFonts w:eastAsia="Times New Roman" w:cstheme="minorHAnsi"/>
          <w:color w:val="000000"/>
          <w:lang w:eastAsia="en-GB"/>
        </w:rPr>
        <w:t>adopted,</w:t>
      </w:r>
      <w:r w:rsidRPr="00315202">
        <w:rPr>
          <w:rFonts w:eastAsia="Times New Roman" w:cstheme="minorHAnsi"/>
          <w:color w:val="000000"/>
          <w:lang w:eastAsia="en-GB"/>
        </w:rPr>
        <w:t xml:space="preserve"> Dave Hope has been approached </w:t>
      </w:r>
      <w:r w:rsidR="008C34EF" w:rsidRPr="00315202">
        <w:rPr>
          <w:rFonts w:eastAsia="Times New Roman" w:cstheme="minorHAnsi"/>
          <w:color w:val="000000"/>
          <w:lang w:eastAsia="en-GB"/>
        </w:rPr>
        <w:t xml:space="preserve">by the Committee </w:t>
      </w:r>
      <w:r w:rsidRPr="00315202">
        <w:rPr>
          <w:rFonts w:eastAsia="Times New Roman" w:cstheme="minorHAnsi"/>
          <w:color w:val="000000"/>
          <w:lang w:eastAsia="en-GB"/>
        </w:rPr>
        <w:t xml:space="preserve">and </w:t>
      </w:r>
      <w:r w:rsidR="00690E2F" w:rsidRPr="00315202">
        <w:rPr>
          <w:rFonts w:eastAsia="Times New Roman" w:cstheme="minorHAnsi"/>
          <w:color w:val="000000"/>
          <w:lang w:eastAsia="en-GB"/>
        </w:rPr>
        <w:t xml:space="preserve">agreed to </w:t>
      </w:r>
      <w:r w:rsidR="007F7D62" w:rsidRPr="00315202">
        <w:rPr>
          <w:rFonts w:eastAsia="Times New Roman" w:cstheme="minorHAnsi"/>
          <w:color w:val="000000"/>
          <w:lang w:eastAsia="en-GB"/>
        </w:rPr>
        <w:t>fulfil the role.</w:t>
      </w:r>
      <w:r w:rsidR="00640CFE" w:rsidRPr="00315202">
        <w:rPr>
          <w:rFonts w:eastAsia="Times New Roman" w:cstheme="minorHAnsi"/>
          <w:color w:val="000000"/>
          <w:lang w:eastAsia="en-GB"/>
        </w:rPr>
        <w:t xml:space="preserve"> </w:t>
      </w:r>
      <w:r w:rsidR="00640CFE" w:rsidRPr="00315202">
        <w:rPr>
          <w:rFonts w:eastAsia="Times New Roman" w:cstheme="minorHAnsi"/>
          <w:color w:val="000000"/>
          <w:u w:val="single"/>
          <w:lang w:eastAsia="en-GB"/>
        </w:rPr>
        <w:t>(Vote needed.)</w:t>
      </w:r>
    </w:p>
    <w:p w14:paraId="00D3B559" w14:textId="77777777" w:rsidR="008C34EF" w:rsidRPr="00315202" w:rsidRDefault="008C34EF" w:rsidP="00232D39">
      <w:pPr>
        <w:spacing w:after="0" w:line="240" w:lineRule="auto"/>
        <w:ind w:left="360"/>
        <w:rPr>
          <w:rFonts w:eastAsia="Times New Roman" w:cstheme="minorHAnsi"/>
          <w:color w:val="000000"/>
          <w:lang w:eastAsia="en-GB"/>
        </w:rPr>
      </w:pPr>
    </w:p>
    <w:p w14:paraId="272D0B6C" w14:textId="1FF2D770" w:rsidR="000E68C8" w:rsidRPr="00315202" w:rsidRDefault="000E68C8" w:rsidP="00FD51C8">
      <w:pPr>
        <w:pStyle w:val="ListParagraph"/>
        <w:numPr>
          <w:ilvl w:val="0"/>
          <w:numId w:val="17"/>
        </w:numPr>
        <w:spacing w:after="0"/>
        <w:rPr>
          <w:u w:val="single"/>
        </w:rPr>
      </w:pPr>
      <w:r w:rsidRPr="00315202">
        <w:rPr>
          <w:u w:val="single"/>
        </w:rPr>
        <w:t xml:space="preserve">Remove Covid </w:t>
      </w:r>
      <w:r w:rsidR="00DE22C6" w:rsidRPr="00315202">
        <w:rPr>
          <w:u w:val="single"/>
        </w:rPr>
        <w:t xml:space="preserve">19 </w:t>
      </w:r>
      <w:r w:rsidR="000B002A" w:rsidRPr="00315202">
        <w:rPr>
          <w:u w:val="single"/>
        </w:rPr>
        <w:t>Co-ordinator</w:t>
      </w:r>
      <w:r w:rsidR="00CB730A" w:rsidRPr="00315202">
        <w:rPr>
          <w:u w:val="single"/>
        </w:rPr>
        <w:t xml:space="preserve"> (</w:t>
      </w:r>
      <w:r w:rsidR="00262230" w:rsidRPr="00315202">
        <w:rPr>
          <w:u w:val="single"/>
        </w:rPr>
        <w:t>Vote needed)</w:t>
      </w:r>
    </w:p>
    <w:p w14:paraId="12EC4C2B" w14:textId="35D186A9" w:rsidR="00A03FCD" w:rsidRPr="00315202" w:rsidRDefault="00A03FCD" w:rsidP="005178D8">
      <w:pPr>
        <w:pStyle w:val="ListParagraph"/>
        <w:spacing w:after="0"/>
      </w:pPr>
      <w:r w:rsidRPr="00315202">
        <w:t xml:space="preserve">No longer </w:t>
      </w:r>
      <w:r w:rsidR="00640CFE" w:rsidRPr="00315202">
        <w:t>appropriate</w:t>
      </w:r>
      <w:r w:rsidRPr="00315202">
        <w:t>.</w:t>
      </w:r>
      <w:r w:rsidR="00640CFE" w:rsidRPr="00315202">
        <w:t xml:space="preserve"> </w:t>
      </w:r>
    </w:p>
    <w:p w14:paraId="2D27A389" w14:textId="77777777" w:rsidR="008B5A36" w:rsidRPr="00315202" w:rsidRDefault="008B5A36" w:rsidP="00481E93">
      <w:pPr>
        <w:spacing w:after="0"/>
      </w:pPr>
    </w:p>
    <w:p w14:paraId="6981D57F" w14:textId="53E738F5" w:rsidR="007B6176" w:rsidRPr="00315202" w:rsidRDefault="00C515DF" w:rsidP="00FD51C8">
      <w:pPr>
        <w:pStyle w:val="ListParagraph"/>
        <w:numPr>
          <w:ilvl w:val="0"/>
          <w:numId w:val="17"/>
        </w:numPr>
        <w:spacing w:after="0"/>
        <w:rPr>
          <w:u w:val="single"/>
        </w:rPr>
      </w:pPr>
      <w:r w:rsidRPr="00315202">
        <w:rPr>
          <w:u w:val="single"/>
        </w:rPr>
        <w:t>Y</w:t>
      </w:r>
      <w:r w:rsidR="00262230" w:rsidRPr="00315202">
        <w:rPr>
          <w:u w:val="single"/>
        </w:rPr>
        <w:t xml:space="preserve">outh </w:t>
      </w:r>
      <w:r w:rsidRPr="00315202">
        <w:rPr>
          <w:u w:val="single"/>
        </w:rPr>
        <w:t>D</w:t>
      </w:r>
      <w:r w:rsidR="00262230" w:rsidRPr="00315202">
        <w:rPr>
          <w:u w:val="single"/>
        </w:rPr>
        <w:t xml:space="preserve">evelopment </w:t>
      </w:r>
      <w:r w:rsidRPr="00315202">
        <w:rPr>
          <w:u w:val="single"/>
        </w:rPr>
        <w:t>O</w:t>
      </w:r>
      <w:r w:rsidR="00262230" w:rsidRPr="00315202">
        <w:rPr>
          <w:u w:val="single"/>
        </w:rPr>
        <w:t>fficer</w:t>
      </w:r>
      <w:r w:rsidR="0076030C" w:rsidRPr="00315202">
        <w:rPr>
          <w:u w:val="single"/>
        </w:rPr>
        <w:t xml:space="preserve"> amended to </w:t>
      </w:r>
      <w:r w:rsidR="00E44B95" w:rsidRPr="00315202">
        <w:rPr>
          <w:u w:val="single"/>
        </w:rPr>
        <w:t xml:space="preserve">Schools </w:t>
      </w:r>
      <w:r w:rsidR="000D3E35" w:rsidRPr="00315202">
        <w:rPr>
          <w:u w:val="single"/>
        </w:rPr>
        <w:t xml:space="preserve">and Colleges </w:t>
      </w:r>
      <w:r w:rsidR="00E44B95" w:rsidRPr="00315202">
        <w:rPr>
          <w:u w:val="single"/>
        </w:rPr>
        <w:t>Liaison</w:t>
      </w:r>
      <w:r w:rsidR="0052461F" w:rsidRPr="00315202">
        <w:rPr>
          <w:u w:val="single"/>
        </w:rPr>
        <w:t xml:space="preserve"> </w:t>
      </w:r>
      <w:r w:rsidR="0076030C" w:rsidRPr="00315202">
        <w:rPr>
          <w:u w:val="single"/>
        </w:rPr>
        <w:t xml:space="preserve">Co-ordinator </w:t>
      </w:r>
      <w:r w:rsidR="007B6176" w:rsidRPr="00315202">
        <w:rPr>
          <w:u w:val="single"/>
        </w:rPr>
        <w:t xml:space="preserve">(Vote needed) </w:t>
      </w:r>
    </w:p>
    <w:p w14:paraId="1FAB3336" w14:textId="75732E08" w:rsidR="002F689B" w:rsidRDefault="00C23739" w:rsidP="005178D8">
      <w:pPr>
        <w:spacing w:after="0"/>
        <w:ind w:left="360"/>
      </w:pPr>
      <w:r w:rsidRPr="00315202">
        <w:t>This</w:t>
      </w:r>
      <w:r w:rsidR="007B6176" w:rsidRPr="00315202">
        <w:t xml:space="preserve"> better reflect</w:t>
      </w:r>
      <w:r w:rsidRPr="00315202">
        <w:t>s</w:t>
      </w:r>
      <w:r w:rsidR="007B6176" w:rsidRPr="00315202">
        <w:t xml:space="preserve"> the responsibilities of the post. </w:t>
      </w:r>
      <w:r w:rsidR="005A5CEF" w:rsidRPr="00315202">
        <w:t>As such</w:t>
      </w:r>
      <w:r w:rsidR="009934FB" w:rsidRPr="00315202">
        <w:t>,</w:t>
      </w:r>
      <w:r w:rsidR="005A5CEF" w:rsidRPr="00315202">
        <w:t xml:space="preserve"> it is deemed to be a </w:t>
      </w:r>
      <w:r w:rsidR="004D779D" w:rsidRPr="00315202">
        <w:t xml:space="preserve">Post Holder </w:t>
      </w:r>
      <w:r w:rsidR="009934FB" w:rsidRPr="00315202">
        <w:t>role and not an</w:t>
      </w:r>
      <w:r w:rsidR="00B10E5C" w:rsidRPr="00315202">
        <w:t xml:space="preserve"> Office Holder</w:t>
      </w:r>
      <w:r w:rsidR="00B43186" w:rsidRPr="00315202">
        <w:t>.</w:t>
      </w:r>
    </w:p>
    <w:p w14:paraId="70F7B9CD" w14:textId="77777777" w:rsidR="002456AF" w:rsidRDefault="002456AF" w:rsidP="005178D8">
      <w:pPr>
        <w:spacing w:after="0"/>
        <w:ind w:left="360"/>
      </w:pPr>
    </w:p>
    <w:p w14:paraId="116B7A42" w14:textId="77777777" w:rsidR="002456AF" w:rsidRPr="00315202" w:rsidRDefault="002456AF" w:rsidP="005178D8">
      <w:pPr>
        <w:spacing w:after="0"/>
        <w:ind w:left="360"/>
      </w:pPr>
    </w:p>
    <w:p w14:paraId="1EBDDE33" w14:textId="77777777" w:rsidR="00B43186" w:rsidRPr="00315202" w:rsidRDefault="00B43186" w:rsidP="004D779D">
      <w:pPr>
        <w:spacing w:after="0"/>
      </w:pPr>
    </w:p>
    <w:p w14:paraId="5A9808F0" w14:textId="4573C556" w:rsidR="002F689B" w:rsidRPr="00315202" w:rsidRDefault="002F689B" w:rsidP="00FD51C8">
      <w:pPr>
        <w:pStyle w:val="ListParagraph"/>
        <w:numPr>
          <w:ilvl w:val="0"/>
          <w:numId w:val="17"/>
        </w:numPr>
        <w:spacing w:after="0"/>
        <w:rPr>
          <w:u w:val="single"/>
        </w:rPr>
      </w:pPr>
      <w:r w:rsidRPr="00315202">
        <w:rPr>
          <w:u w:val="single"/>
        </w:rPr>
        <w:lastRenderedPageBreak/>
        <w:t xml:space="preserve">New post – </w:t>
      </w:r>
      <w:r w:rsidR="00814A91" w:rsidRPr="00315202">
        <w:rPr>
          <w:u w:val="single"/>
        </w:rPr>
        <w:t xml:space="preserve">Special </w:t>
      </w:r>
      <w:r w:rsidRPr="00315202">
        <w:rPr>
          <w:u w:val="single"/>
        </w:rPr>
        <w:t>Project</w:t>
      </w:r>
      <w:r w:rsidR="00814A91" w:rsidRPr="00315202">
        <w:rPr>
          <w:u w:val="single"/>
        </w:rPr>
        <w:t>s</w:t>
      </w:r>
      <w:r w:rsidRPr="00315202">
        <w:rPr>
          <w:u w:val="single"/>
        </w:rPr>
        <w:t xml:space="preserve"> Officer</w:t>
      </w:r>
      <w:r w:rsidR="00F76CFB" w:rsidRPr="00315202">
        <w:rPr>
          <w:u w:val="single"/>
        </w:rPr>
        <w:t xml:space="preserve"> (Vote needed)</w:t>
      </w:r>
    </w:p>
    <w:p w14:paraId="26381A4D" w14:textId="3AA70867" w:rsidR="00B137A4" w:rsidRPr="00315202" w:rsidRDefault="0039775F" w:rsidP="005178D8">
      <w:pPr>
        <w:pStyle w:val="xmsonormal"/>
        <w:ind w:left="360"/>
      </w:pPr>
      <w:r w:rsidRPr="00315202">
        <w:t xml:space="preserve">With </w:t>
      </w:r>
      <w:r w:rsidR="00473651" w:rsidRPr="00315202">
        <w:t xml:space="preserve">enormous amount of time and </w:t>
      </w:r>
      <w:r w:rsidR="00C71FDE" w:rsidRPr="00315202">
        <w:t xml:space="preserve">responsibility </w:t>
      </w:r>
      <w:r w:rsidR="00FC08D2" w:rsidRPr="00315202">
        <w:t>regards the construction of our Club House</w:t>
      </w:r>
      <w:r w:rsidR="00A03FCD" w:rsidRPr="00315202">
        <w:t>,</w:t>
      </w:r>
      <w:r w:rsidR="00FC08D2" w:rsidRPr="00315202">
        <w:t xml:space="preserve"> </w:t>
      </w:r>
      <w:r w:rsidR="00A03FCD" w:rsidRPr="00315202">
        <w:t>it</w:t>
      </w:r>
      <w:r w:rsidRPr="00315202">
        <w:t xml:space="preserve"> has become apparent that a</w:t>
      </w:r>
      <w:r w:rsidR="00FB74A7" w:rsidRPr="00315202">
        <w:t xml:space="preserve"> </w:t>
      </w:r>
      <w:r w:rsidR="00BE52E0" w:rsidRPr="00315202">
        <w:t>c</w:t>
      </w:r>
      <w:r w:rsidR="00BC23FB" w:rsidRPr="00315202">
        <w:t xml:space="preserve">ommittee </w:t>
      </w:r>
      <w:r w:rsidRPr="00315202">
        <w:t>ro</w:t>
      </w:r>
      <w:r w:rsidR="00A03FCD" w:rsidRPr="00315202">
        <w:t>le is needed</w:t>
      </w:r>
      <w:r w:rsidR="00BD2D2C" w:rsidRPr="00315202">
        <w:t xml:space="preserve"> </w:t>
      </w:r>
      <w:r w:rsidR="00A03FCD" w:rsidRPr="00315202">
        <w:t xml:space="preserve">that can </w:t>
      </w:r>
      <w:r w:rsidR="00F23318" w:rsidRPr="00315202">
        <w:t xml:space="preserve">deal with topics and issues that are not </w:t>
      </w:r>
      <w:r w:rsidR="00A064EC" w:rsidRPr="00315202">
        <w:t xml:space="preserve">already under the aegis of </w:t>
      </w:r>
      <w:r w:rsidR="00F23318" w:rsidRPr="00315202">
        <w:t xml:space="preserve">other members of the Committee. </w:t>
      </w:r>
      <w:r w:rsidR="00B137A4" w:rsidRPr="00315202">
        <w:t xml:space="preserve">The role </w:t>
      </w:r>
      <w:r w:rsidR="00252992" w:rsidRPr="00315202">
        <w:t xml:space="preserve">will </w:t>
      </w:r>
      <w:r w:rsidR="00B137A4" w:rsidRPr="00315202">
        <w:t>support the chair and committee with any project or activity to help develop the club.</w:t>
      </w:r>
      <w:r w:rsidR="00051D93" w:rsidRPr="00315202">
        <w:t xml:space="preserve"> </w:t>
      </w:r>
      <w:r w:rsidR="00B137A4" w:rsidRPr="00315202">
        <w:t>This includes but is not limited to:</w:t>
      </w:r>
    </w:p>
    <w:p w14:paraId="5155C40E" w14:textId="77777777" w:rsidR="00B137A4" w:rsidRPr="00315202" w:rsidRDefault="00B137A4" w:rsidP="00BE52E0">
      <w:pPr>
        <w:pStyle w:val="xmsolistparagraph"/>
        <w:numPr>
          <w:ilvl w:val="0"/>
          <w:numId w:val="20"/>
        </w:numPr>
        <w:rPr>
          <w:rFonts w:eastAsia="Times New Roman"/>
        </w:rPr>
      </w:pPr>
      <w:r w:rsidRPr="00315202">
        <w:rPr>
          <w:rFonts w:eastAsia="Times New Roman"/>
        </w:rPr>
        <w:t xml:space="preserve">Research for new projects </w:t>
      </w:r>
    </w:p>
    <w:p w14:paraId="624F1CE2" w14:textId="77777777" w:rsidR="00B137A4" w:rsidRPr="00315202" w:rsidRDefault="00B137A4" w:rsidP="00BE52E0">
      <w:pPr>
        <w:pStyle w:val="xmsolistparagraph"/>
        <w:numPr>
          <w:ilvl w:val="0"/>
          <w:numId w:val="20"/>
        </w:numPr>
        <w:rPr>
          <w:rFonts w:eastAsia="Times New Roman"/>
        </w:rPr>
      </w:pPr>
      <w:r w:rsidRPr="00315202">
        <w:rPr>
          <w:rFonts w:eastAsia="Times New Roman"/>
        </w:rPr>
        <w:t xml:space="preserve">Support in organising </w:t>
      </w:r>
      <w:proofErr w:type="gramStart"/>
      <w:r w:rsidRPr="00315202">
        <w:rPr>
          <w:rFonts w:eastAsia="Times New Roman"/>
        </w:rPr>
        <w:t>events</w:t>
      </w:r>
      <w:proofErr w:type="gramEnd"/>
    </w:p>
    <w:p w14:paraId="1013F51A" w14:textId="77777777" w:rsidR="00B137A4" w:rsidRPr="00315202" w:rsidRDefault="00B137A4" w:rsidP="00BE52E0">
      <w:pPr>
        <w:pStyle w:val="xmsolistparagraph"/>
        <w:numPr>
          <w:ilvl w:val="0"/>
          <w:numId w:val="20"/>
        </w:numPr>
        <w:rPr>
          <w:rFonts w:eastAsia="Times New Roman"/>
        </w:rPr>
      </w:pPr>
      <w:r w:rsidRPr="00315202">
        <w:rPr>
          <w:rFonts w:eastAsia="Times New Roman"/>
        </w:rPr>
        <w:t>Co-ordinating the development and management of the new clubhouse</w:t>
      </w:r>
    </w:p>
    <w:p w14:paraId="68AEA89B" w14:textId="0D3E5ABF" w:rsidR="00B137A4" w:rsidRPr="00315202" w:rsidRDefault="00B137A4" w:rsidP="00BE52E0">
      <w:pPr>
        <w:pStyle w:val="xmsolistparagraph"/>
        <w:numPr>
          <w:ilvl w:val="0"/>
          <w:numId w:val="20"/>
        </w:numPr>
        <w:rPr>
          <w:rFonts w:eastAsia="Times New Roman"/>
        </w:rPr>
      </w:pPr>
      <w:r w:rsidRPr="00315202">
        <w:rPr>
          <w:rFonts w:eastAsia="Times New Roman"/>
        </w:rPr>
        <w:t>Other activities as appropriate</w:t>
      </w:r>
      <w:r w:rsidR="00252992" w:rsidRPr="00315202">
        <w:rPr>
          <w:rFonts w:eastAsia="Times New Roman"/>
        </w:rPr>
        <w:t>.</w:t>
      </w:r>
    </w:p>
    <w:p w14:paraId="172E2D85" w14:textId="77777777" w:rsidR="00D64B62" w:rsidRPr="00315202" w:rsidRDefault="00D64B62" w:rsidP="00D64B62">
      <w:pPr>
        <w:pStyle w:val="xmsolistparagraph"/>
        <w:rPr>
          <w:rFonts w:eastAsia="Times New Roman"/>
        </w:rPr>
      </w:pPr>
    </w:p>
    <w:p w14:paraId="5C09105E" w14:textId="3E3EBF16" w:rsidR="00712854" w:rsidRPr="00315202" w:rsidRDefault="002374D7" w:rsidP="00AE0A33">
      <w:pPr>
        <w:pStyle w:val="xmsolistparagraph"/>
        <w:numPr>
          <w:ilvl w:val="0"/>
          <w:numId w:val="4"/>
        </w:numPr>
        <w:rPr>
          <w:rFonts w:eastAsia="Times New Roman"/>
          <w:b/>
          <w:bCs/>
        </w:rPr>
      </w:pPr>
      <w:r w:rsidRPr="00315202">
        <w:rPr>
          <w:rFonts w:eastAsia="Times New Roman"/>
          <w:b/>
          <w:bCs/>
        </w:rPr>
        <w:t xml:space="preserve">Current </w:t>
      </w:r>
      <w:r w:rsidR="005D0980" w:rsidRPr="00315202">
        <w:rPr>
          <w:rFonts w:eastAsia="Times New Roman"/>
          <w:b/>
          <w:bCs/>
        </w:rPr>
        <w:t>Office and P</w:t>
      </w:r>
      <w:r w:rsidRPr="00315202">
        <w:rPr>
          <w:rFonts w:eastAsia="Times New Roman"/>
          <w:b/>
          <w:bCs/>
        </w:rPr>
        <w:t>ost</w:t>
      </w:r>
      <w:r w:rsidR="005D0980" w:rsidRPr="00315202">
        <w:rPr>
          <w:rFonts w:eastAsia="Times New Roman"/>
          <w:b/>
          <w:bCs/>
        </w:rPr>
        <w:t xml:space="preserve"> Holders</w:t>
      </w:r>
      <w:r w:rsidR="004C0275" w:rsidRPr="00315202">
        <w:rPr>
          <w:rFonts w:eastAsia="Times New Roman"/>
          <w:b/>
          <w:bCs/>
        </w:rPr>
        <w:t xml:space="preserve"> posts</w:t>
      </w:r>
    </w:p>
    <w:p w14:paraId="747AC8F3" w14:textId="7B4C8770" w:rsidR="002374D7" w:rsidRPr="00315202" w:rsidRDefault="005D0980" w:rsidP="003E35E2">
      <w:pPr>
        <w:pStyle w:val="xmsolistparagraph"/>
        <w:ind w:left="720"/>
        <w:rPr>
          <w:rFonts w:eastAsia="Times New Roman"/>
        </w:rPr>
      </w:pPr>
      <w:r w:rsidRPr="00315202">
        <w:rPr>
          <w:rFonts w:eastAsia="Times New Roman"/>
        </w:rPr>
        <w:t xml:space="preserve">These </w:t>
      </w:r>
      <w:r w:rsidR="00106CB3" w:rsidRPr="00315202">
        <w:rPr>
          <w:rFonts w:eastAsia="Times New Roman"/>
        </w:rPr>
        <w:t xml:space="preserve">were contacted </w:t>
      </w:r>
      <w:r w:rsidR="00C13E85" w:rsidRPr="00315202">
        <w:rPr>
          <w:rFonts w:eastAsia="Times New Roman"/>
        </w:rPr>
        <w:t>and all exce</w:t>
      </w:r>
      <w:r w:rsidR="002A51E7" w:rsidRPr="00315202">
        <w:rPr>
          <w:rFonts w:eastAsia="Times New Roman"/>
        </w:rPr>
        <w:t xml:space="preserve">pt those listed below volunteered to </w:t>
      </w:r>
      <w:r w:rsidR="00D06333" w:rsidRPr="00315202">
        <w:rPr>
          <w:rFonts w:eastAsia="Times New Roman"/>
        </w:rPr>
        <w:t>continue in their post for the coming year.</w:t>
      </w:r>
      <w:r w:rsidR="00A83F35" w:rsidRPr="00315202">
        <w:rPr>
          <w:rFonts w:eastAsia="Times New Roman"/>
        </w:rPr>
        <w:t xml:space="preserve"> Nominations </w:t>
      </w:r>
      <w:r w:rsidR="00E25302" w:rsidRPr="00315202">
        <w:rPr>
          <w:rFonts w:eastAsia="Times New Roman"/>
        </w:rPr>
        <w:t xml:space="preserve">for vacant posts </w:t>
      </w:r>
      <w:r w:rsidR="00A83F35" w:rsidRPr="00315202">
        <w:rPr>
          <w:rFonts w:eastAsia="Times New Roman"/>
        </w:rPr>
        <w:t xml:space="preserve">are shown where </w:t>
      </w:r>
      <w:r w:rsidR="00E25302" w:rsidRPr="00315202">
        <w:rPr>
          <w:rFonts w:eastAsia="Times New Roman"/>
        </w:rPr>
        <w:t>applicable</w:t>
      </w:r>
      <w:r w:rsidR="00384A7A" w:rsidRPr="00315202">
        <w:rPr>
          <w:rFonts w:eastAsia="Times New Roman"/>
        </w:rPr>
        <w:t>.</w:t>
      </w:r>
      <w:r w:rsidR="00A83F35" w:rsidRPr="00315202">
        <w:rPr>
          <w:rFonts w:eastAsia="Times New Roman"/>
        </w:rPr>
        <w:t xml:space="preserve"> </w:t>
      </w:r>
    </w:p>
    <w:p w14:paraId="3ADAD350" w14:textId="77777777" w:rsidR="004C0275" w:rsidRPr="00315202" w:rsidRDefault="004C0275" w:rsidP="00D64B62">
      <w:pPr>
        <w:pStyle w:val="xmsolistparagraph"/>
        <w:rPr>
          <w:rFonts w:eastAsia="Times New Roman"/>
        </w:rPr>
      </w:pPr>
    </w:p>
    <w:p w14:paraId="5C79DC3C" w14:textId="24A5DEC8" w:rsidR="004C0275" w:rsidRPr="00315202" w:rsidRDefault="004C0275" w:rsidP="005D66EF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 w:rsidRPr="00315202">
        <w:rPr>
          <w:u w:val="single"/>
        </w:rPr>
        <w:t>Vacant Office Holder Posts</w:t>
      </w:r>
      <w:r w:rsidR="008B2F42" w:rsidRPr="00315202">
        <w:rPr>
          <w:u w:val="single"/>
        </w:rPr>
        <w:t xml:space="preserve"> (Vote needed)</w:t>
      </w:r>
    </w:p>
    <w:p w14:paraId="4A02E2E1" w14:textId="3CCF5200" w:rsidR="004C0275" w:rsidRPr="00315202" w:rsidRDefault="004C0275" w:rsidP="00DF3A13">
      <w:pPr>
        <w:spacing w:after="0"/>
        <w:ind w:firstLine="720"/>
      </w:pPr>
      <w:r w:rsidRPr="00315202">
        <w:t>Chair</w:t>
      </w:r>
      <w:r w:rsidR="00384A7A" w:rsidRPr="00315202">
        <w:t xml:space="preserve"> </w:t>
      </w:r>
      <w:r w:rsidR="008B2F42" w:rsidRPr="00315202">
        <w:t>–</w:t>
      </w:r>
      <w:r w:rsidR="00384A7A" w:rsidRPr="00315202">
        <w:t xml:space="preserve"> </w:t>
      </w:r>
      <w:r w:rsidR="008B2F42" w:rsidRPr="00315202">
        <w:t>Leigh Henderson</w:t>
      </w:r>
    </w:p>
    <w:p w14:paraId="24F8EA91" w14:textId="647EDBC7" w:rsidR="008B2F42" w:rsidRPr="00315202" w:rsidRDefault="008B2F42" w:rsidP="00DF3A13">
      <w:pPr>
        <w:spacing w:after="0"/>
        <w:ind w:firstLine="720"/>
      </w:pPr>
      <w:r w:rsidRPr="00315202">
        <w:t xml:space="preserve">Proposed </w:t>
      </w:r>
      <w:r w:rsidR="00C8158D" w:rsidRPr="00315202">
        <w:t>by – Jo Breeds</w:t>
      </w:r>
    </w:p>
    <w:p w14:paraId="4665CD5E" w14:textId="09C48A3B" w:rsidR="00C8158D" w:rsidRPr="00315202" w:rsidRDefault="00C8158D" w:rsidP="00DF3A13">
      <w:pPr>
        <w:spacing w:after="0"/>
        <w:ind w:firstLine="720"/>
      </w:pPr>
      <w:r w:rsidRPr="00315202">
        <w:t>Seconded by – Anna O’Neil</w:t>
      </w:r>
    </w:p>
    <w:p w14:paraId="2EC84601" w14:textId="5EC3F423" w:rsidR="00C8158D" w:rsidRPr="00315202" w:rsidRDefault="004C0275" w:rsidP="00DF3A13">
      <w:pPr>
        <w:spacing w:after="0"/>
        <w:ind w:firstLine="720"/>
      </w:pPr>
      <w:r w:rsidRPr="00315202">
        <w:t>Treasurer</w:t>
      </w:r>
      <w:r w:rsidR="00653F6E" w:rsidRPr="00315202">
        <w:t xml:space="preserve"> – no nominations</w:t>
      </w:r>
    </w:p>
    <w:p w14:paraId="46780327" w14:textId="77777777" w:rsidR="00202632" w:rsidRPr="00315202" w:rsidRDefault="00202632" w:rsidP="00202632">
      <w:pPr>
        <w:pStyle w:val="ListParagraph"/>
        <w:spacing w:after="0"/>
      </w:pPr>
    </w:p>
    <w:p w14:paraId="603B321B" w14:textId="61569A40" w:rsidR="00C8158D" w:rsidRPr="00315202" w:rsidRDefault="00C8158D" w:rsidP="00DF3A13">
      <w:pPr>
        <w:spacing w:after="0"/>
        <w:ind w:left="720"/>
      </w:pPr>
      <w:r w:rsidRPr="00315202">
        <w:t>If Leigh Henderson is voted in as Chair</w:t>
      </w:r>
      <w:r w:rsidR="00202632" w:rsidRPr="00315202">
        <w:t>,</w:t>
      </w:r>
      <w:r w:rsidRPr="00315202">
        <w:t xml:space="preserve"> his post as </w:t>
      </w:r>
      <w:r w:rsidRPr="00315202">
        <w:rPr>
          <w:u w:val="single"/>
        </w:rPr>
        <w:t>Vice Chair</w:t>
      </w:r>
      <w:r w:rsidRPr="00315202">
        <w:t xml:space="preserve"> becomes vacant.</w:t>
      </w:r>
      <w:r w:rsidR="00DD5754" w:rsidRPr="00315202">
        <w:t xml:space="preserve"> A member has </w:t>
      </w:r>
      <w:r w:rsidR="00EF6D1C" w:rsidRPr="00315202">
        <w:t>put their name forward</w:t>
      </w:r>
      <w:r w:rsidR="001264B1" w:rsidRPr="00315202">
        <w:t>,</w:t>
      </w:r>
      <w:r w:rsidR="00EF6D1C" w:rsidRPr="00315202">
        <w:t xml:space="preserve"> </w:t>
      </w:r>
      <w:r w:rsidR="005F6D3D" w:rsidRPr="00315202">
        <w:t>in th</w:t>
      </w:r>
      <w:r w:rsidR="007A495B" w:rsidRPr="00315202">
        <w:t>is</w:t>
      </w:r>
      <w:r w:rsidR="005F6D3D" w:rsidRPr="00315202">
        <w:t xml:space="preserve"> </w:t>
      </w:r>
      <w:r w:rsidR="001264B1" w:rsidRPr="00315202">
        <w:t xml:space="preserve">eventuality, </w:t>
      </w:r>
      <w:r w:rsidR="00EF6D1C" w:rsidRPr="00315202">
        <w:t>for this post:</w:t>
      </w:r>
    </w:p>
    <w:p w14:paraId="360F6CBB" w14:textId="17D2E6D1" w:rsidR="00EF6D1C" w:rsidRPr="00315202" w:rsidRDefault="00EF6D1C" w:rsidP="00B97A46">
      <w:pPr>
        <w:spacing w:after="0"/>
        <w:ind w:firstLine="720"/>
      </w:pPr>
      <w:r w:rsidRPr="00315202">
        <w:t xml:space="preserve">Vice </w:t>
      </w:r>
      <w:proofErr w:type="gramStart"/>
      <w:r w:rsidRPr="00315202">
        <w:t xml:space="preserve">Chair </w:t>
      </w:r>
      <w:r w:rsidR="00D4225A" w:rsidRPr="00315202">
        <w:t xml:space="preserve"> </w:t>
      </w:r>
      <w:r w:rsidR="00202632" w:rsidRPr="00315202">
        <w:t>–</w:t>
      </w:r>
      <w:proofErr w:type="gramEnd"/>
      <w:r w:rsidR="00202632" w:rsidRPr="00315202">
        <w:t xml:space="preserve"> Deborah Montgomery</w:t>
      </w:r>
    </w:p>
    <w:p w14:paraId="1F3A6AED" w14:textId="5EDC4C08" w:rsidR="00202632" w:rsidRPr="00315202" w:rsidRDefault="00202632" w:rsidP="00B97A46">
      <w:pPr>
        <w:pStyle w:val="ListParagraph"/>
        <w:spacing w:after="0"/>
      </w:pPr>
      <w:r w:rsidRPr="00315202">
        <w:t xml:space="preserve">Proposed by – </w:t>
      </w:r>
      <w:r w:rsidR="00107C8C" w:rsidRPr="00315202">
        <w:t>Felicity Edwards</w:t>
      </w:r>
    </w:p>
    <w:p w14:paraId="34690237" w14:textId="396F43D5" w:rsidR="000435AD" w:rsidRPr="00315202" w:rsidRDefault="000435AD" w:rsidP="00B97A46">
      <w:pPr>
        <w:spacing w:after="0"/>
        <w:ind w:firstLine="720"/>
      </w:pPr>
      <w:r w:rsidRPr="00315202">
        <w:t>Seconded by – Anna O’Neil</w:t>
      </w:r>
    </w:p>
    <w:p w14:paraId="3E4F5067" w14:textId="77777777" w:rsidR="00353851" w:rsidRPr="00315202" w:rsidRDefault="00353851" w:rsidP="00353851">
      <w:pPr>
        <w:pStyle w:val="ListParagraph"/>
        <w:spacing w:after="0"/>
      </w:pPr>
    </w:p>
    <w:p w14:paraId="4C95E170" w14:textId="0F953C34" w:rsidR="00820FB0" w:rsidRPr="00315202" w:rsidRDefault="000711A7" w:rsidP="008B7026">
      <w:pPr>
        <w:pStyle w:val="xmsolistparagraph"/>
        <w:numPr>
          <w:ilvl w:val="0"/>
          <w:numId w:val="4"/>
        </w:numPr>
        <w:rPr>
          <w:rFonts w:eastAsia="Times New Roman"/>
          <w:b/>
          <w:bCs/>
        </w:rPr>
      </w:pPr>
      <w:r w:rsidRPr="00315202">
        <w:rPr>
          <w:rFonts w:eastAsia="Times New Roman"/>
          <w:b/>
          <w:bCs/>
        </w:rPr>
        <w:t xml:space="preserve">People </w:t>
      </w:r>
      <w:r w:rsidR="006D37BA" w:rsidRPr="00315202">
        <w:rPr>
          <w:rFonts w:eastAsia="Times New Roman"/>
          <w:b/>
          <w:bCs/>
        </w:rPr>
        <w:t xml:space="preserve">currently working </w:t>
      </w:r>
      <w:r w:rsidRPr="00315202">
        <w:rPr>
          <w:rFonts w:eastAsia="Times New Roman"/>
          <w:b/>
          <w:bCs/>
        </w:rPr>
        <w:t xml:space="preserve">in </w:t>
      </w:r>
      <w:r w:rsidR="003344B4" w:rsidRPr="00315202">
        <w:rPr>
          <w:rFonts w:eastAsia="Times New Roman"/>
          <w:b/>
          <w:bCs/>
        </w:rPr>
        <w:t>p</w:t>
      </w:r>
      <w:r w:rsidR="00820FB0" w:rsidRPr="00315202">
        <w:rPr>
          <w:rFonts w:eastAsia="Times New Roman"/>
          <w:b/>
          <w:bCs/>
        </w:rPr>
        <w:t>osts that need ratifying (Vote needed)</w:t>
      </w:r>
    </w:p>
    <w:p w14:paraId="2B99CD17" w14:textId="7C1EDC8F" w:rsidR="00D64B62" w:rsidRPr="00315202" w:rsidRDefault="007D2A4B" w:rsidP="003E35E2">
      <w:pPr>
        <w:pStyle w:val="xmsolistparagraph"/>
        <w:ind w:left="720"/>
        <w:rPr>
          <w:rFonts w:eastAsia="Times New Roman"/>
        </w:rPr>
      </w:pPr>
      <w:r w:rsidRPr="00315202">
        <w:rPr>
          <w:rFonts w:eastAsia="Times New Roman"/>
        </w:rPr>
        <w:t xml:space="preserve">Posts which have been carried out by </w:t>
      </w:r>
      <w:r w:rsidR="00231C73" w:rsidRPr="00315202">
        <w:rPr>
          <w:rFonts w:eastAsia="Times New Roman"/>
        </w:rPr>
        <w:t>vo</w:t>
      </w:r>
      <w:r w:rsidR="00820FB0" w:rsidRPr="00315202">
        <w:rPr>
          <w:rFonts w:eastAsia="Times New Roman"/>
        </w:rPr>
        <w:t>lunteers in the interim between the</w:t>
      </w:r>
      <w:r w:rsidR="00B97A46" w:rsidRPr="00315202">
        <w:rPr>
          <w:rFonts w:eastAsia="Times New Roman"/>
        </w:rPr>
        <w:t xml:space="preserve"> p</w:t>
      </w:r>
      <w:r w:rsidR="00EC4511" w:rsidRPr="00315202">
        <w:rPr>
          <w:rFonts w:eastAsia="Times New Roman"/>
        </w:rPr>
        <w:t>ost</w:t>
      </w:r>
      <w:r w:rsidR="00820FB0" w:rsidRPr="00315202">
        <w:rPr>
          <w:rFonts w:eastAsia="Times New Roman"/>
        </w:rPr>
        <w:t xml:space="preserve"> becoming vacant</w:t>
      </w:r>
      <w:r w:rsidR="000711A7" w:rsidRPr="00315202">
        <w:rPr>
          <w:rFonts w:eastAsia="Times New Roman"/>
        </w:rPr>
        <w:t>/created a</w:t>
      </w:r>
      <w:r w:rsidR="00616D2F" w:rsidRPr="00315202">
        <w:rPr>
          <w:rFonts w:eastAsia="Times New Roman"/>
        </w:rPr>
        <w:t>nd</w:t>
      </w:r>
      <w:r w:rsidR="000711A7" w:rsidRPr="00315202">
        <w:rPr>
          <w:rFonts w:eastAsia="Times New Roman"/>
        </w:rPr>
        <w:t xml:space="preserve"> this AGM</w:t>
      </w:r>
      <w:r w:rsidR="000D3E35" w:rsidRPr="00315202">
        <w:rPr>
          <w:rFonts w:eastAsia="Times New Roman"/>
        </w:rPr>
        <w:t>.</w:t>
      </w:r>
    </w:p>
    <w:p w14:paraId="4DAF9E7B" w14:textId="77777777" w:rsidR="000D3E35" w:rsidRPr="00315202" w:rsidRDefault="000D3E35" w:rsidP="00D64B62">
      <w:pPr>
        <w:pStyle w:val="xmsolistparagraph"/>
        <w:rPr>
          <w:rFonts w:eastAsia="Times New Roman"/>
        </w:rPr>
      </w:pPr>
    </w:p>
    <w:p w14:paraId="1B16D0EF" w14:textId="2BBB4D16" w:rsidR="00F76CFB" w:rsidRPr="00315202" w:rsidRDefault="009C65CC" w:rsidP="009C65CC">
      <w:pPr>
        <w:spacing w:after="0"/>
        <w:rPr>
          <w:u w:val="single"/>
        </w:rPr>
      </w:pPr>
      <w:r w:rsidRPr="00315202">
        <w:t xml:space="preserve">       a)</w:t>
      </w:r>
      <w:r w:rsidR="00957960" w:rsidRPr="00315202">
        <w:t xml:space="preserve"> </w:t>
      </w:r>
      <w:r w:rsidRPr="00315202">
        <w:t xml:space="preserve"> </w:t>
      </w:r>
      <w:r w:rsidR="00957960" w:rsidRPr="00315202">
        <w:rPr>
          <w:u w:val="single"/>
        </w:rPr>
        <w:t>Special</w:t>
      </w:r>
      <w:r w:rsidR="00B70127" w:rsidRPr="00315202">
        <w:rPr>
          <w:u w:val="single"/>
        </w:rPr>
        <w:t xml:space="preserve"> Projects</w:t>
      </w:r>
      <w:r w:rsidR="00616D2F" w:rsidRPr="00315202">
        <w:rPr>
          <w:u w:val="single"/>
        </w:rPr>
        <w:t xml:space="preserve"> Officer – Felicity Edwards</w:t>
      </w:r>
      <w:r w:rsidR="00404A61" w:rsidRPr="00315202">
        <w:rPr>
          <w:u w:val="single"/>
        </w:rPr>
        <w:t xml:space="preserve"> – (Vote n</w:t>
      </w:r>
      <w:r w:rsidR="002A7B57" w:rsidRPr="00315202">
        <w:rPr>
          <w:u w:val="single"/>
        </w:rPr>
        <w:t>e</w:t>
      </w:r>
      <w:r w:rsidR="00404A61" w:rsidRPr="00315202">
        <w:rPr>
          <w:u w:val="single"/>
        </w:rPr>
        <w:t>eded)</w:t>
      </w:r>
    </w:p>
    <w:p w14:paraId="3639BC4A" w14:textId="2A750CB5" w:rsidR="00616D2F" w:rsidRPr="00315202" w:rsidRDefault="00616D2F" w:rsidP="00CF3642">
      <w:pPr>
        <w:spacing w:after="0"/>
        <w:ind w:firstLine="720"/>
      </w:pPr>
      <w:r w:rsidRPr="00315202">
        <w:t>Proposed by</w:t>
      </w:r>
      <w:r w:rsidR="00206A7F" w:rsidRPr="00315202">
        <w:t xml:space="preserve"> </w:t>
      </w:r>
      <w:r w:rsidR="000D3E35" w:rsidRPr="00315202">
        <w:t xml:space="preserve">– </w:t>
      </w:r>
      <w:r w:rsidR="00206A7F" w:rsidRPr="00315202">
        <w:t>Ken Littlejohn</w:t>
      </w:r>
    </w:p>
    <w:p w14:paraId="696F581A" w14:textId="77777777" w:rsidR="00234DA2" w:rsidRPr="00315202" w:rsidRDefault="000D3E35" w:rsidP="00234DA2">
      <w:pPr>
        <w:spacing w:after="0"/>
        <w:ind w:firstLine="720"/>
      </w:pPr>
      <w:r w:rsidRPr="00315202">
        <w:t>Seconded</w:t>
      </w:r>
      <w:r w:rsidR="00404A61" w:rsidRPr="00315202">
        <w:t xml:space="preserve"> by</w:t>
      </w:r>
      <w:r w:rsidRPr="00315202">
        <w:t xml:space="preserve"> – Jackie Tobin</w:t>
      </w:r>
    </w:p>
    <w:p w14:paraId="4C7147C0" w14:textId="77777777" w:rsidR="00234DA2" w:rsidRPr="00315202" w:rsidRDefault="00234DA2" w:rsidP="00234DA2">
      <w:pPr>
        <w:spacing w:after="0"/>
        <w:ind w:firstLine="720"/>
      </w:pPr>
    </w:p>
    <w:p w14:paraId="23A5B19F" w14:textId="4736A904" w:rsidR="000D3E35" w:rsidRPr="00315202" w:rsidRDefault="00234DA2" w:rsidP="00234DA2">
      <w:pPr>
        <w:spacing w:after="0"/>
      </w:pPr>
      <w:r w:rsidRPr="00315202">
        <w:t xml:space="preserve">      </w:t>
      </w:r>
      <w:r w:rsidR="00404A61" w:rsidRPr="00315202">
        <w:t xml:space="preserve"> </w:t>
      </w:r>
      <w:r w:rsidRPr="00315202">
        <w:t xml:space="preserve">b) </w:t>
      </w:r>
      <w:r w:rsidR="000D3E35" w:rsidRPr="00315202">
        <w:rPr>
          <w:u w:val="single"/>
        </w:rPr>
        <w:t>School</w:t>
      </w:r>
      <w:r w:rsidR="00CE5E66" w:rsidRPr="00315202">
        <w:rPr>
          <w:u w:val="single"/>
        </w:rPr>
        <w:t xml:space="preserve">s and Colleges Liaison Co-ordinator </w:t>
      </w:r>
      <w:r w:rsidR="00F02CD5" w:rsidRPr="00315202">
        <w:rPr>
          <w:u w:val="single"/>
        </w:rPr>
        <w:t>–</w:t>
      </w:r>
      <w:r w:rsidR="00CE5E66" w:rsidRPr="00315202">
        <w:rPr>
          <w:u w:val="single"/>
        </w:rPr>
        <w:t xml:space="preserve"> </w:t>
      </w:r>
      <w:r w:rsidR="00F02CD5" w:rsidRPr="00315202">
        <w:rPr>
          <w:u w:val="single"/>
        </w:rPr>
        <w:t>Lisa Hedderly (Vote needed)</w:t>
      </w:r>
    </w:p>
    <w:p w14:paraId="7188F247" w14:textId="712793AA" w:rsidR="002F689B" w:rsidRPr="00315202" w:rsidRDefault="00F02CD5" w:rsidP="001D1C1F">
      <w:pPr>
        <w:spacing w:after="0"/>
        <w:ind w:firstLine="720"/>
      </w:pPr>
      <w:r w:rsidRPr="00315202">
        <w:t>Proposed by</w:t>
      </w:r>
      <w:r w:rsidR="008F4F08" w:rsidRPr="00315202">
        <w:t xml:space="preserve"> – Jo Breeds</w:t>
      </w:r>
    </w:p>
    <w:p w14:paraId="5F57A267" w14:textId="77777777" w:rsidR="00E612EB" w:rsidRPr="00315202" w:rsidRDefault="008F4F08" w:rsidP="00E612EB">
      <w:pPr>
        <w:spacing w:after="0"/>
        <w:ind w:firstLine="720"/>
      </w:pPr>
      <w:r w:rsidRPr="00315202">
        <w:t xml:space="preserve">Seconded by </w:t>
      </w:r>
      <w:r w:rsidR="006C2B04" w:rsidRPr="00315202">
        <w:t xml:space="preserve">– Ann </w:t>
      </w:r>
      <w:r w:rsidR="007F5051" w:rsidRPr="00315202">
        <w:t>Henderson</w:t>
      </w:r>
      <w:r w:rsidR="00E612EB" w:rsidRPr="00315202">
        <w:t xml:space="preserve"> </w:t>
      </w:r>
    </w:p>
    <w:p w14:paraId="2423FB8A" w14:textId="77777777" w:rsidR="00E612EB" w:rsidRPr="00315202" w:rsidRDefault="00E612EB" w:rsidP="00E612EB">
      <w:pPr>
        <w:spacing w:after="0"/>
      </w:pPr>
    </w:p>
    <w:p w14:paraId="79487D1E" w14:textId="1876C725" w:rsidR="007F5051" w:rsidRPr="00315202" w:rsidRDefault="00E612EB" w:rsidP="00E612EB">
      <w:pPr>
        <w:spacing w:after="0"/>
      </w:pPr>
      <w:r w:rsidRPr="00315202">
        <w:t xml:space="preserve">       </w:t>
      </w:r>
      <w:r w:rsidR="001D1C1F" w:rsidRPr="00315202">
        <w:t xml:space="preserve">c) </w:t>
      </w:r>
      <w:r w:rsidR="007F5051" w:rsidRPr="00315202">
        <w:rPr>
          <w:u w:val="single"/>
        </w:rPr>
        <w:t xml:space="preserve">Welfare Officer – </w:t>
      </w:r>
      <w:r w:rsidR="002928D7" w:rsidRPr="00315202">
        <w:rPr>
          <w:u w:val="single"/>
        </w:rPr>
        <w:t>Sue Pett</w:t>
      </w:r>
      <w:r w:rsidR="00110363" w:rsidRPr="00315202">
        <w:rPr>
          <w:u w:val="single"/>
        </w:rPr>
        <w:t xml:space="preserve"> (Vote needed</w:t>
      </w:r>
      <w:r w:rsidR="00EE40ED" w:rsidRPr="00315202">
        <w:rPr>
          <w:u w:val="single"/>
        </w:rPr>
        <w:t>)</w:t>
      </w:r>
    </w:p>
    <w:p w14:paraId="5A56EF6C" w14:textId="3E2C82C7" w:rsidR="002928D7" w:rsidRPr="00315202" w:rsidRDefault="00293407" w:rsidP="00E612EB">
      <w:pPr>
        <w:spacing w:after="0"/>
        <w:ind w:firstLine="720"/>
      </w:pPr>
      <w:r w:rsidRPr="00315202">
        <w:t xml:space="preserve">Proposed by – </w:t>
      </w:r>
      <w:r w:rsidR="00DB4FF5" w:rsidRPr="00315202">
        <w:t>Michael Hickey</w:t>
      </w:r>
    </w:p>
    <w:p w14:paraId="01367651" w14:textId="6AAD5621" w:rsidR="003E35E2" w:rsidRPr="00315202" w:rsidRDefault="00293407" w:rsidP="00E612EB">
      <w:pPr>
        <w:spacing w:after="0"/>
        <w:ind w:firstLine="720"/>
      </w:pPr>
      <w:r w:rsidRPr="00315202">
        <w:t xml:space="preserve">Seconded by – </w:t>
      </w:r>
      <w:r w:rsidR="00DB4FF5" w:rsidRPr="00315202">
        <w:t>Carol Quinn</w:t>
      </w:r>
    </w:p>
    <w:p w14:paraId="00311D34" w14:textId="77777777" w:rsidR="00D4225A" w:rsidRPr="00315202" w:rsidRDefault="00D4225A" w:rsidP="00D4225A">
      <w:pPr>
        <w:spacing w:after="0"/>
      </w:pPr>
    </w:p>
    <w:p w14:paraId="2452AB6E" w14:textId="04B390BB" w:rsidR="00D4225A" w:rsidRPr="00315202" w:rsidRDefault="00D4225A" w:rsidP="00D4225A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15202">
        <w:rPr>
          <w:b/>
          <w:bCs/>
        </w:rPr>
        <w:t>Vacant Post Holder Posts (no nominations received – any f</w:t>
      </w:r>
      <w:r w:rsidR="005A2CF3" w:rsidRPr="00315202">
        <w:rPr>
          <w:b/>
          <w:bCs/>
        </w:rPr>
        <w:t>rom the floor?</w:t>
      </w:r>
      <w:r w:rsidRPr="00315202">
        <w:rPr>
          <w:b/>
          <w:bCs/>
        </w:rPr>
        <w:t>)</w:t>
      </w:r>
    </w:p>
    <w:p w14:paraId="1287728E" w14:textId="77777777" w:rsidR="00D4225A" w:rsidRPr="00315202" w:rsidRDefault="00D4225A" w:rsidP="00D4225A">
      <w:pPr>
        <w:pStyle w:val="ListParagraph"/>
        <w:spacing w:after="0"/>
      </w:pPr>
      <w:r w:rsidRPr="00315202">
        <w:t>Health &amp; Safety</w:t>
      </w:r>
    </w:p>
    <w:p w14:paraId="71427206" w14:textId="77777777" w:rsidR="00D4225A" w:rsidRPr="00315202" w:rsidRDefault="00D4225A" w:rsidP="00D4225A">
      <w:pPr>
        <w:pStyle w:val="ListParagraph"/>
        <w:spacing w:after="0"/>
      </w:pPr>
      <w:r w:rsidRPr="00315202">
        <w:t>Sponsorship Secretary</w:t>
      </w:r>
    </w:p>
    <w:p w14:paraId="1D1D321D" w14:textId="77777777" w:rsidR="00D4225A" w:rsidRPr="00315202" w:rsidRDefault="00D4225A" w:rsidP="00D4225A">
      <w:pPr>
        <w:pStyle w:val="ListParagraph"/>
        <w:spacing w:after="0"/>
      </w:pPr>
      <w:r w:rsidRPr="00315202">
        <w:t>Team Manager NAL Women</w:t>
      </w:r>
    </w:p>
    <w:p w14:paraId="0418459A" w14:textId="77777777" w:rsidR="00D4225A" w:rsidRPr="00315202" w:rsidRDefault="00D4225A" w:rsidP="00D4225A">
      <w:pPr>
        <w:pStyle w:val="ListParagraph"/>
        <w:spacing w:after="0"/>
      </w:pPr>
      <w:r w:rsidRPr="00315202">
        <w:t>Team Manager SAL Women</w:t>
      </w:r>
    </w:p>
    <w:p w14:paraId="4150ECAA" w14:textId="77777777" w:rsidR="007A1343" w:rsidRPr="00315202" w:rsidRDefault="007A1343" w:rsidP="00D4225A">
      <w:pPr>
        <w:pStyle w:val="ListParagraph"/>
        <w:spacing w:after="0"/>
      </w:pPr>
    </w:p>
    <w:p w14:paraId="1D9E2574" w14:textId="0F46334E" w:rsidR="007155C0" w:rsidRPr="00315202" w:rsidRDefault="007A1343" w:rsidP="007A1343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15202">
        <w:rPr>
          <w:b/>
          <w:bCs/>
        </w:rPr>
        <w:t>Membe</w:t>
      </w:r>
      <w:r w:rsidR="009646D5" w:rsidRPr="00315202">
        <w:rPr>
          <w:b/>
          <w:bCs/>
        </w:rPr>
        <w:t>rship Fees</w:t>
      </w:r>
      <w:r w:rsidR="002456AF">
        <w:rPr>
          <w:b/>
          <w:bCs/>
        </w:rPr>
        <w:t xml:space="preserve"> (Vote needed)</w:t>
      </w:r>
    </w:p>
    <w:p w14:paraId="0B861FD5" w14:textId="636CCF2B" w:rsidR="00474E39" w:rsidRPr="00315202" w:rsidRDefault="00474E39" w:rsidP="00474E39">
      <w:pPr>
        <w:pStyle w:val="ListParagraph"/>
        <w:spacing w:after="0"/>
      </w:pPr>
      <w:r w:rsidRPr="00315202">
        <w:t>Please see attached information</w:t>
      </w:r>
      <w:r w:rsidR="00315202" w:rsidRPr="00315202">
        <w:t>.</w:t>
      </w:r>
    </w:p>
    <w:p w14:paraId="52856003" w14:textId="77777777" w:rsidR="008C2166" w:rsidRPr="00315202" w:rsidRDefault="008C2166" w:rsidP="00D4225A">
      <w:pPr>
        <w:pStyle w:val="ListParagraph"/>
        <w:spacing w:after="0"/>
      </w:pPr>
    </w:p>
    <w:p w14:paraId="62BFC995" w14:textId="3DEB4103" w:rsidR="00284B57" w:rsidRPr="00315202" w:rsidRDefault="008C2166" w:rsidP="008C2166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15202">
        <w:rPr>
          <w:b/>
          <w:bCs/>
        </w:rPr>
        <w:t xml:space="preserve">Update </w:t>
      </w:r>
      <w:r w:rsidR="002B387C" w:rsidRPr="00315202">
        <w:rPr>
          <w:b/>
          <w:bCs/>
        </w:rPr>
        <w:t>on Club House</w:t>
      </w:r>
      <w:r w:rsidR="002B1835" w:rsidRPr="00315202">
        <w:rPr>
          <w:b/>
          <w:bCs/>
        </w:rPr>
        <w:t xml:space="preserve"> – Felicity Edwards</w:t>
      </w:r>
    </w:p>
    <w:p w14:paraId="3791D14C" w14:textId="77777777" w:rsidR="00D4225A" w:rsidRPr="00315202" w:rsidRDefault="00D4225A" w:rsidP="00D4225A">
      <w:pPr>
        <w:pStyle w:val="ListParagraph"/>
        <w:spacing w:after="0"/>
      </w:pPr>
    </w:p>
    <w:p w14:paraId="416D8B45" w14:textId="64C686A1" w:rsidR="003E35E2" w:rsidRDefault="002F7CB8" w:rsidP="00D4225A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315202">
        <w:rPr>
          <w:b/>
          <w:bCs/>
        </w:rPr>
        <w:t>Any Other Business</w:t>
      </w:r>
    </w:p>
    <w:sectPr w:rsidR="003E35E2" w:rsidSect="00315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786"/>
    <w:multiLevelType w:val="hybridMultilevel"/>
    <w:tmpl w:val="68DA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32D4"/>
    <w:multiLevelType w:val="hybridMultilevel"/>
    <w:tmpl w:val="82D47B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0791"/>
    <w:multiLevelType w:val="hybridMultilevel"/>
    <w:tmpl w:val="0C56B9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8F7ADAA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25672"/>
    <w:multiLevelType w:val="hybridMultilevel"/>
    <w:tmpl w:val="415CF3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60BFE"/>
    <w:multiLevelType w:val="hybridMultilevel"/>
    <w:tmpl w:val="66006A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45328"/>
    <w:multiLevelType w:val="hybridMultilevel"/>
    <w:tmpl w:val="89C82C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462CD5"/>
    <w:multiLevelType w:val="hybridMultilevel"/>
    <w:tmpl w:val="230A7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2364"/>
    <w:multiLevelType w:val="hybridMultilevel"/>
    <w:tmpl w:val="EA787C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E28F4"/>
    <w:multiLevelType w:val="hybridMultilevel"/>
    <w:tmpl w:val="AD146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403F7E"/>
    <w:multiLevelType w:val="hybridMultilevel"/>
    <w:tmpl w:val="73FE74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08A1FB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F7BAE"/>
    <w:multiLevelType w:val="hybridMultilevel"/>
    <w:tmpl w:val="12AE0C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F3EF6"/>
    <w:multiLevelType w:val="hybridMultilevel"/>
    <w:tmpl w:val="4AE45F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16E37"/>
    <w:multiLevelType w:val="hybridMultilevel"/>
    <w:tmpl w:val="854A11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C73A846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95AC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084A0D"/>
    <w:multiLevelType w:val="hybridMultilevel"/>
    <w:tmpl w:val="0CAEED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4D2051"/>
    <w:multiLevelType w:val="hybridMultilevel"/>
    <w:tmpl w:val="D9504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707DE9"/>
    <w:multiLevelType w:val="hybridMultilevel"/>
    <w:tmpl w:val="311C74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78689C"/>
    <w:multiLevelType w:val="hybridMultilevel"/>
    <w:tmpl w:val="4A983682"/>
    <w:lvl w:ilvl="0" w:tplc="E78A3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068F4"/>
    <w:multiLevelType w:val="hybridMultilevel"/>
    <w:tmpl w:val="55A2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B0876"/>
    <w:multiLevelType w:val="hybridMultilevel"/>
    <w:tmpl w:val="80D04D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7770350">
    <w:abstractNumId w:val="0"/>
  </w:num>
  <w:num w:numId="2" w16cid:durableId="870217928">
    <w:abstractNumId w:val="18"/>
  </w:num>
  <w:num w:numId="3" w16cid:durableId="1612974790">
    <w:abstractNumId w:val="13"/>
  </w:num>
  <w:num w:numId="4" w16cid:durableId="129522674">
    <w:abstractNumId w:val="6"/>
  </w:num>
  <w:num w:numId="5" w16cid:durableId="910188714">
    <w:abstractNumId w:val="8"/>
  </w:num>
  <w:num w:numId="6" w16cid:durableId="527722477">
    <w:abstractNumId w:val="15"/>
  </w:num>
  <w:num w:numId="7" w16cid:durableId="795639129">
    <w:abstractNumId w:val="4"/>
  </w:num>
  <w:num w:numId="8" w16cid:durableId="2024891950">
    <w:abstractNumId w:val="9"/>
  </w:num>
  <w:num w:numId="9" w16cid:durableId="889456668">
    <w:abstractNumId w:val="16"/>
  </w:num>
  <w:num w:numId="10" w16cid:durableId="985429917">
    <w:abstractNumId w:val="3"/>
  </w:num>
  <w:num w:numId="11" w16cid:durableId="172230874">
    <w:abstractNumId w:val="12"/>
  </w:num>
  <w:num w:numId="12" w16cid:durableId="587737308">
    <w:abstractNumId w:val="1"/>
  </w:num>
  <w:num w:numId="13" w16cid:durableId="302807495">
    <w:abstractNumId w:val="2"/>
  </w:num>
  <w:num w:numId="14" w16cid:durableId="190145178">
    <w:abstractNumId w:val="17"/>
  </w:num>
  <w:num w:numId="15" w16cid:durableId="853694237">
    <w:abstractNumId w:val="7"/>
  </w:num>
  <w:num w:numId="16" w16cid:durableId="1697928529">
    <w:abstractNumId w:val="5"/>
  </w:num>
  <w:num w:numId="17" w16cid:durableId="1893153183">
    <w:abstractNumId w:val="11"/>
  </w:num>
  <w:num w:numId="18" w16cid:durableId="1210459680">
    <w:abstractNumId w:val="14"/>
  </w:num>
  <w:num w:numId="19" w16cid:durableId="1337734098">
    <w:abstractNumId w:val="10"/>
  </w:num>
  <w:num w:numId="20" w16cid:durableId="5029392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3F"/>
    <w:rsid w:val="00000569"/>
    <w:rsid w:val="000107E2"/>
    <w:rsid w:val="00025203"/>
    <w:rsid w:val="000435AD"/>
    <w:rsid w:val="00046023"/>
    <w:rsid w:val="00047214"/>
    <w:rsid w:val="00051D93"/>
    <w:rsid w:val="000556DE"/>
    <w:rsid w:val="00070A2D"/>
    <w:rsid w:val="000711A7"/>
    <w:rsid w:val="00082037"/>
    <w:rsid w:val="000A36EA"/>
    <w:rsid w:val="000B002A"/>
    <w:rsid w:val="000B73CF"/>
    <w:rsid w:val="000C2DDE"/>
    <w:rsid w:val="000D3E35"/>
    <w:rsid w:val="000E68C8"/>
    <w:rsid w:val="000E6CB5"/>
    <w:rsid w:val="000F6856"/>
    <w:rsid w:val="000F6B5C"/>
    <w:rsid w:val="0010623F"/>
    <w:rsid w:val="00106CB3"/>
    <w:rsid w:val="00107C8C"/>
    <w:rsid w:val="00110363"/>
    <w:rsid w:val="001264B1"/>
    <w:rsid w:val="00154E76"/>
    <w:rsid w:val="001608E9"/>
    <w:rsid w:val="00166A23"/>
    <w:rsid w:val="00197A30"/>
    <w:rsid w:val="001D1C1F"/>
    <w:rsid w:val="00202632"/>
    <w:rsid w:val="00203493"/>
    <w:rsid w:val="00206A7F"/>
    <w:rsid w:val="002306A9"/>
    <w:rsid w:val="00231C73"/>
    <w:rsid w:val="00232D39"/>
    <w:rsid w:val="00234DA2"/>
    <w:rsid w:val="002374D7"/>
    <w:rsid w:val="002456AF"/>
    <w:rsid w:val="00252992"/>
    <w:rsid w:val="00255036"/>
    <w:rsid w:val="00262230"/>
    <w:rsid w:val="00282443"/>
    <w:rsid w:val="00284B57"/>
    <w:rsid w:val="002928D7"/>
    <w:rsid w:val="00293407"/>
    <w:rsid w:val="002A51E7"/>
    <w:rsid w:val="002A7B57"/>
    <w:rsid w:val="002B1835"/>
    <w:rsid w:val="002B387C"/>
    <w:rsid w:val="002B7B0C"/>
    <w:rsid w:val="002D77D0"/>
    <w:rsid w:val="002F689B"/>
    <w:rsid w:val="002F7CB8"/>
    <w:rsid w:val="0031153F"/>
    <w:rsid w:val="0031264B"/>
    <w:rsid w:val="00315202"/>
    <w:rsid w:val="003166C5"/>
    <w:rsid w:val="00333885"/>
    <w:rsid w:val="003344B4"/>
    <w:rsid w:val="003514EF"/>
    <w:rsid w:val="00353851"/>
    <w:rsid w:val="00353DE7"/>
    <w:rsid w:val="00356568"/>
    <w:rsid w:val="00357A75"/>
    <w:rsid w:val="00370CB7"/>
    <w:rsid w:val="00372909"/>
    <w:rsid w:val="003848EA"/>
    <w:rsid w:val="00384A7A"/>
    <w:rsid w:val="0039775F"/>
    <w:rsid w:val="003C558E"/>
    <w:rsid w:val="003E35E2"/>
    <w:rsid w:val="003F2C7A"/>
    <w:rsid w:val="003F590B"/>
    <w:rsid w:val="003F7C9F"/>
    <w:rsid w:val="00404A61"/>
    <w:rsid w:val="00434AB6"/>
    <w:rsid w:val="00440D3E"/>
    <w:rsid w:val="004450C9"/>
    <w:rsid w:val="00453EBC"/>
    <w:rsid w:val="00473651"/>
    <w:rsid w:val="00474E39"/>
    <w:rsid w:val="00481E93"/>
    <w:rsid w:val="00490CB1"/>
    <w:rsid w:val="004C0275"/>
    <w:rsid w:val="004C440C"/>
    <w:rsid w:val="004C4B87"/>
    <w:rsid w:val="004D5845"/>
    <w:rsid w:val="004D779D"/>
    <w:rsid w:val="005178D8"/>
    <w:rsid w:val="0052461F"/>
    <w:rsid w:val="005354A2"/>
    <w:rsid w:val="00560114"/>
    <w:rsid w:val="00581F1B"/>
    <w:rsid w:val="0058759C"/>
    <w:rsid w:val="00590C06"/>
    <w:rsid w:val="005A0F8F"/>
    <w:rsid w:val="005A2CF3"/>
    <w:rsid w:val="005A5CEF"/>
    <w:rsid w:val="005D0980"/>
    <w:rsid w:val="005D66EF"/>
    <w:rsid w:val="005E2114"/>
    <w:rsid w:val="005F65DD"/>
    <w:rsid w:val="005F6D3D"/>
    <w:rsid w:val="00615452"/>
    <w:rsid w:val="00616D2F"/>
    <w:rsid w:val="00633DB7"/>
    <w:rsid w:val="00640261"/>
    <w:rsid w:val="00640CFE"/>
    <w:rsid w:val="00653F6E"/>
    <w:rsid w:val="00690E2F"/>
    <w:rsid w:val="006B0C21"/>
    <w:rsid w:val="006C00A7"/>
    <w:rsid w:val="006C2B04"/>
    <w:rsid w:val="006D09BC"/>
    <w:rsid w:val="006D37BA"/>
    <w:rsid w:val="006D5C98"/>
    <w:rsid w:val="006E475C"/>
    <w:rsid w:val="006E61AB"/>
    <w:rsid w:val="00705222"/>
    <w:rsid w:val="00712854"/>
    <w:rsid w:val="007155C0"/>
    <w:rsid w:val="0073464D"/>
    <w:rsid w:val="0075437C"/>
    <w:rsid w:val="0076030C"/>
    <w:rsid w:val="00781AFF"/>
    <w:rsid w:val="00784542"/>
    <w:rsid w:val="007A1343"/>
    <w:rsid w:val="007A495B"/>
    <w:rsid w:val="007A4EBF"/>
    <w:rsid w:val="007A6480"/>
    <w:rsid w:val="007A6CB4"/>
    <w:rsid w:val="007B6176"/>
    <w:rsid w:val="007D1CE3"/>
    <w:rsid w:val="007D2A4B"/>
    <w:rsid w:val="007D42DE"/>
    <w:rsid w:val="007E103B"/>
    <w:rsid w:val="007F5051"/>
    <w:rsid w:val="007F7D62"/>
    <w:rsid w:val="00805CCA"/>
    <w:rsid w:val="00814A91"/>
    <w:rsid w:val="00820FB0"/>
    <w:rsid w:val="00831BE4"/>
    <w:rsid w:val="00845FBA"/>
    <w:rsid w:val="008568EF"/>
    <w:rsid w:val="008B2F42"/>
    <w:rsid w:val="008B5A36"/>
    <w:rsid w:val="008B6F8D"/>
    <w:rsid w:val="008B7026"/>
    <w:rsid w:val="008C2166"/>
    <w:rsid w:val="008C34EF"/>
    <w:rsid w:val="008F4F08"/>
    <w:rsid w:val="00902D5B"/>
    <w:rsid w:val="009076F0"/>
    <w:rsid w:val="009341CD"/>
    <w:rsid w:val="00957960"/>
    <w:rsid w:val="00963391"/>
    <w:rsid w:val="009642EF"/>
    <w:rsid w:val="009646D5"/>
    <w:rsid w:val="009712B0"/>
    <w:rsid w:val="009804E2"/>
    <w:rsid w:val="009934FB"/>
    <w:rsid w:val="009A215D"/>
    <w:rsid w:val="009C2672"/>
    <w:rsid w:val="009C65CC"/>
    <w:rsid w:val="009E10EB"/>
    <w:rsid w:val="009E268E"/>
    <w:rsid w:val="00A03FCD"/>
    <w:rsid w:val="00A064EC"/>
    <w:rsid w:val="00A133F5"/>
    <w:rsid w:val="00A162EA"/>
    <w:rsid w:val="00A83F35"/>
    <w:rsid w:val="00A94EE9"/>
    <w:rsid w:val="00AE0A33"/>
    <w:rsid w:val="00AF5218"/>
    <w:rsid w:val="00AF5B88"/>
    <w:rsid w:val="00B10E5C"/>
    <w:rsid w:val="00B137A4"/>
    <w:rsid w:val="00B2303A"/>
    <w:rsid w:val="00B43186"/>
    <w:rsid w:val="00B6243B"/>
    <w:rsid w:val="00B65B0C"/>
    <w:rsid w:val="00B70127"/>
    <w:rsid w:val="00B877C9"/>
    <w:rsid w:val="00B97A46"/>
    <w:rsid w:val="00BA4D42"/>
    <w:rsid w:val="00BB35E4"/>
    <w:rsid w:val="00BB7D30"/>
    <w:rsid w:val="00BC23FB"/>
    <w:rsid w:val="00BD1D9C"/>
    <w:rsid w:val="00BD2D2C"/>
    <w:rsid w:val="00BE52E0"/>
    <w:rsid w:val="00BF790E"/>
    <w:rsid w:val="00C13E85"/>
    <w:rsid w:val="00C23739"/>
    <w:rsid w:val="00C23A55"/>
    <w:rsid w:val="00C515DF"/>
    <w:rsid w:val="00C674DF"/>
    <w:rsid w:val="00C71FDE"/>
    <w:rsid w:val="00C8158D"/>
    <w:rsid w:val="00CB730A"/>
    <w:rsid w:val="00CC5B2D"/>
    <w:rsid w:val="00CD1A61"/>
    <w:rsid w:val="00CE5E66"/>
    <w:rsid w:val="00CF3642"/>
    <w:rsid w:val="00CF42D1"/>
    <w:rsid w:val="00D006A9"/>
    <w:rsid w:val="00D0355A"/>
    <w:rsid w:val="00D06333"/>
    <w:rsid w:val="00D4225A"/>
    <w:rsid w:val="00D56043"/>
    <w:rsid w:val="00D64B62"/>
    <w:rsid w:val="00D807ED"/>
    <w:rsid w:val="00DA2FED"/>
    <w:rsid w:val="00DB4FF5"/>
    <w:rsid w:val="00DD5754"/>
    <w:rsid w:val="00DE22C6"/>
    <w:rsid w:val="00DE4BCC"/>
    <w:rsid w:val="00DF3A13"/>
    <w:rsid w:val="00E10EC7"/>
    <w:rsid w:val="00E25302"/>
    <w:rsid w:val="00E27730"/>
    <w:rsid w:val="00E44B95"/>
    <w:rsid w:val="00E612EB"/>
    <w:rsid w:val="00E82DAB"/>
    <w:rsid w:val="00E94662"/>
    <w:rsid w:val="00EB5A00"/>
    <w:rsid w:val="00EC0303"/>
    <w:rsid w:val="00EC4511"/>
    <w:rsid w:val="00EC7499"/>
    <w:rsid w:val="00EE40ED"/>
    <w:rsid w:val="00EE6961"/>
    <w:rsid w:val="00EF6D1C"/>
    <w:rsid w:val="00EF7240"/>
    <w:rsid w:val="00F02CD5"/>
    <w:rsid w:val="00F11C29"/>
    <w:rsid w:val="00F13BEB"/>
    <w:rsid w:val="00F23318"/>
    <w:rsid w:val="00F626BE"/>
    <w:rsid w:val="00F7618B"/>
    <w:rsid w:val="00F76CFB"/>
    <w:rsid w:val="00FA3018"/>
    <w:rsid w:val="00FB74A7"/>
    <w:rsid w:val="00FC08D2"/>
    <w:rsid w:val="00FC7840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E563"/>
  <w15:chartTrackingRefBased/>
  <w15:docId w15:val="{A8F5669C-1BB5-4D08-8846-F1199955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9B"/>
    <w:pPr>
      <w:ind w:left="720"/>
      <w:contextualSpacing/>
    </w:pPr>
  </w:style>
  <w:style w:type="paragraph" w:customStyle="1" w:styleId="xmsonormal">
    <w:name w:val="x_msonormal"/>
    <w:basedOn w:val="Normal"/>
    <w:rsid w:val="00B137A4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B137A4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Henderson</dc:creator>
  <cp:keywords/>
  <dc:description/>
  <cp:lastModifiedBy>terry wegg</cp:lastModifiedBy>
  <cp:revision>2</cp:revision>
  <dcterms:created xsi:type="dcterms:W3CDTF">2023-02-16T09:33:00Z</dcterms:created>
  <dcterms:modified xsi:type="dcterms:W3CDTF">2023-02-16T09:33:00Z</dcterms:modified>
</cp:coreProperties>
</file>