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09C0" w14:textId="77777777" w:rsidR="00B77B63" w:rsidRPr="00F75E28" w:rsidRDefault="00B77B63" w:rsidP="005F437C">
      <w:pPr>
        <w:pStyle w:val="Heading1"/>
        <w:jc w:val="center"/>
        <w:rPr>
          <w:b/>
          <w:color w:val="1A1A1A" w:themeColor="background1" w:themeShade="1A"/>
          <w:sz w:val="28"/>
          <w:szCs w:val="28"/>
        </w:rPr>
      </w:pPr>
      <w:r w:rsidRPr="00F75E28">
        <w:rPr>
          <w:b/>
          <w:color w:val="1A1A1A" w:themeColor="background1" w:themeShade="1A"/>
          <w:sz w:val="28"/>
          <w:szCs w:val="28"/>
        </w:rPr>
        <w:t>AGM</w:t>
      </w:r>
    </w:p>
    <w:p w14:paraId="7C9E4161" w14:textId="16E3387D" w:rsidR="00BA75D6" w:rsidRPr="00F75E28" w:rsidRDefault="00BA75D6" w:rsidP="005F437C">
      <w:pPr>
        <w:pStyle w:val="Heading1"/>
        <w:jc w:val="center"/>
        <w:rPr>
          <w:b/>
          <w:color w:val="1A1A1A" w:themeColor="background1" w:themeShade="1A"/>
          <w:sz w:val="28"/>
          <w:szCs w:val="28"/>
        </w:rPr>
      </w:pPr>
      <w:r w:rsidRPr="00F75E28">
        <w:rPr>
          <w:b/>
          <w:color w:val="1A1A1A" w:themeColor="background1" w:themeShade="1A"/>
          <w:sz w:val="28"/>
          <w:szCs w:val="28"/>
        </w:rPr>
        <w:t>CHAIRMAN’S</w:t>
      </w:r>
      <w:r w:rsidR="00B77B63" w:rsidRPr="00F75E28">
        <w:rPr>
          <w:b/>
          <w:color w:val="1A1A1A" w:themeColor="background1" w:themeShade="1A"/>
          <w:sz w:val="28"/>
          <w:szCs w:val="28"/>
        </w:rPr>
        <w:t xml:space="preserve"> </w:t>
      </w:r>
      <w:r w:rsidR="00C406FB" w:rsidRPr="00F75E28">
        <w:rPr>
          <w:b/>
          <w:color w:val="1A1A1A" w:themeColor="background1" w:themeShade="1A"/>
          <w:sz w:val="28"/>
          <w:szCs w:val="28"/>
        </w:rPr>
        <w:t>REPORT</w:t>
      </w:r>
    </w:p>
    <w:p w14:paraId="6B491405" w14:textId="058D6FFF" w:rsidR="00E84E04" w:rsidRPr="00F75E28" w:rsidRDefault="007D17DE" w:rsidP="005F437C">
      <w:pPr>
        <w:pStyle w:val="Heading1"/>
        <w:jc w:val="center"/>
        <w:rPr>
          <w:b/>
          <w:color w:val="1A1A1A" w:themeColor="background1" w:themeShade="1A"/>
          <w:sz w:val="28"/>
          <w:szCs w:val="28"/>
        </w:rPr>
      </w:pPr>
      <w:r w:rsidRPr="00F75E28">
        <w:rPr>
          <w:b/>
          <w:bCs/>
          <w:color w:val="1A1A1A" w:themeColor="background1" w:themeShade="1A"/>
          <w:sz w:val="28"/>
          <w:szCs w:val="28"/>
        </w:rPr>
        <w:t>202</w:t>
      </w:r>
      <w:r w:rsidR="00C83B98" w:rsidRPr="00F75E28">
        <w:rPr>
          <w:b/>
          <w:bCs/>
          <w:color w:val="1A1A1A" w:themeColor="background1" w:themeShade="1A"/>
          <w:sz w:val="28"/>
          <w:szCs w:val="28"/>
        </w:rPr>
        <w:t>2</w:t>
      </w:r>
      <w:r w:rsidRPr="00F75E28">
        <w:rPr>
          <w:b/>
          <w:bCs/>
          <w:color w:val="1A1A1A" w:themeColor="background1" w:themeShade="1A"/>
          <w:sz w:val="28"/>
          <w:szCs w:val="28"/>
        </w:rPr>
        <w:t>/</w:t>
      </w:r>
      <w:r w:rsidR="00E84E04" w:rsidRPr="00F75E28">
        <w:rPr>
          <w:b/>
          <w:color w:val="1A1A1A" w:themeColor="background1" w:themeShade="1A"/>
          <w:sz w:val="28"/>
          <w:szCs w:val="28"/>
        </w:rPr>
        <w:t>202</w:t>
      </w:r>
      <w:r w:rsidR="00C83B98" w:rsidRPr="00F75E28">
        <w:rPr>
          <w:b/>
          <w:color w:val="1A1A1A" w:themeColor="background1" w:themeShade="1A"/>
          <w:sz w:val="28"/>
          <w:szCs w:val="28"/>
        </w:rPr>
        <w:t>3</w:t>
      </w:r>
    </w:p>
    <w:p w14:paraId="51A3F215" w14:textId="77777777" w:rsidR="00C83B98" w:rsidRDefault="00C83B98" w:rsidP="000E24D1">
      <w:pPr>
        <w:spacing w:after="240"/>
        <w:jc w:val="center"/>
      </w:pPr>
    </w:p>
    <w:p w14:paraId="561864E6" w14:textId="746AB30A" w:rsidR="00310752" w:rsidRDefault="007956A6" w:rsidP="00310752">
      <w:pPr>
        <w:spacing w:after="240"/>
      </w:pPr>
      <w:r>
        <w:t>I said this last year</w:t>
      </w:r>
      <w:r w:rsidR="00A508DA">
        <w:t xml:space="preserve"> and it still holds true</w:t>
      </w:r>
      <w:r w:rsidR="00310752">
        <w:t xml:space="preserve">: </w:t>
      </w:r>
      <w:r w:rsidR="0055354C">
        <w:t>‘</w:t>
      </w:r>
      <w:r w:rsidR="00C32518">
        <w:t>The past year has seen Basingstoke and Mid Hants At</w:t>
      </w:r>
      <w:r w:rsidR="00856F79">
        <w:t xml:space="preserve">hletic Club continue its progress on every front; </w:t>
      </w:r>
      <w:r w:rsidR="00450FC5">
        <w:t xml:space="preserve">performance, governance, </w:t>
      </w:r>
      <w:r w:rsidR="00882BDC">
        <w:t xml:space="preserve">coaching and facilities development. </w:t>
      </w:r>
      <w:r w:rsidR="00A94E95">
        <w:t xml:space="preserve">We are an </w:t>
      </w:r>
      <w:r w:rsidR="0091103A">
        <w:t>amateur</w:t>
      </w:r>
      <w:r w:rsidR="00A94E95">
        <w:t xml:space="preserve"> </w:t>
      </w:r>
      <w:r w:rsidR="0091103A">
        <w:t xml:space="preserve">club seeking to improve its professional standards </w:t>
      </w:r>
      <w:r w:rsidR="001B4436">
        <w:t>in all aspects of our activities</w:t>
      </w:r>
      <w:r w:rsidR="0091103A">
        <w:t>.</w:t>
      </w:r>
      <w:r w:rsidR="0055354C">
        <w:t>’</w:t>
      </w:r>
      <w:r w:rsidR="0091103A">
        <w:t xml:space="preserve"> </w:t>
      </w:r>
      <w:r w:rsidR="001F2B18">
        <w:t xml:space="preserve">We </w:t>
      </w:r>
      <w:r w:rsidR="009419B6">
        <w:t xml:space="preserve">have </w:t>
      </w:r>
      <w:proofErr w:type="gramStart"/>
      <w:r w:rsidR="001F2B18">
        <w:t>definitely continu</w:t>
      </w:r>
      <w:r w:rsidR="009419B6">
        <w:t>ed</w:t>
      </w:r>
      <w:proofErr w:type="gramEnd"/>
      <w:r w:rsidR="001F2B18">
        <w:t xml:space="preserve"> </w:t>
      </w:r>
      <w:r w:rsidR="00DC42CD">
        <w:t>on our upwards trajectory as a Club</w:t>
      </w:r>
      <w:r w:rsidR="009419B6">
        <w:t xml:space="preserve"> in 2022/3</w:t>
      </w:r>
      <w:r w:rsidR="00DC42CD">
        <w:t>.</w:t>
      </w:r>
    </w:p>
    <w:p w14:paraId="7D1B24E0" w14:textId="76BA0470" w:rsidR="003D4866" w:rsidRDefault="004F275B" w:rsidP="00310752">
      <w:pPr>
        <w:spacing w:after="240"/>
      </w:pPr>
      <w:r>
        <w:t>I</w:t>
      </w:r>
      <w:r w:rsidR="00C2465A">
        <w:t xml:space="preserve">t’s worth </w:t>
      </w:r>
      <w:r w:rsidR="002D0793">
        <w:t>pointing</w:t>
      </w:r>
      <w:r w:rsidR="002844B8">
        <w:t xml:space="preserve"> out</w:t>
      </w:r>
      <w:r w:rsidR="002D0793">
        <w:t xml:space="preserve"> </w:t>
      </w:r>
      <w:r w:rsidR="00C2465A">
        <w:t>the fantastic age range of our ac</w:t>
      </w:r>
      <w:r w:rsidR="00E46A11">
        <w:t>tive members: literally 8-8</w:t>
      </w:r>
      <w:r w:rsidR="007B48AF">
        <w:t>3</w:t>
      </w:r>
      <w:r w:rsidR="00E46A11">
        <w:t>! Yes</w:t>
      </w:r>
      <w:r w:rsidR="004A3C96">
        <w:t>,</w:t>
      </w:r>
      <w:r w:rsidR="00E46A11">
        <w:t xml:space="preserve"> Wally</w:t>
      </w:r>
      <w:r w:rsidR="003E23D5">
        <w:t xml:space="preserve"> Thorpe</w:t>
      </w:r>
      <w:r w:rsidR="00E46A11">
        <w:t>, we do mean you</w:t>
      </w:r>
      <w:r w:rsidR="00637B6B">
        <w:t>, a</w:t>
      </w:r>
      <w:r w:rsidR="007009FE">
        <w:t xml:space="preserve">s our </w:t>
      </w:r>
      <w:proofErr w:type="gramStart"/>
      <w:r w:rsidR="00225003">
        <w:t>ever</w:t>
      </w:r>
      <w:r w:rsidR="00637B6B">
        <w:t xml:space="preserve"> running</w:t>
      </w:r>
      <w:proofErr w:type="gramEnd"/>
      <w:r w:rsidR="00637B6B">
        <w:t xml:space="preserve"> octogenarian!</w:t>
      </w:r>
      <w:r w:rsidR="003E23D5">
        <w:t xml:space="preserve"> </w:t>
      </w:r>
      <w:r w:rsidR="00FF08E7">
        <w:t xml:space="preserve"> </w:t>
      </w:r>
      <w:r w:rsidR="001151F6">
        <w:t>It’s also the Club’s 75</w:t>
      </w:r>
      <w:r w:rsidR="001151F6" w:rsidRPr="001151F6">
        <w:rPr>
          <w:vertAlign w:val="superscript"/>
        </w:rPr>
        <w:t>th</w:t>
      </w:r>
      <w:r w:rsidR="001151F6">
        <w:t xml:space="preserve"> Anniversary Year</w:t>
      </w:r>
      <w:r w:rsidR="00605897">
        <w:t>. We have come a long way</w:t>
      </w:r>
      <w:r w:rsidR="00DC42CD">
        <w:t xml:space="preserve"> in 75 years.</w:t>
      </w:r>
      <w:r w:rsidR="00605897">
        <w:t xml:space="preserve"> We will have the chance to think about how far </w:t>
      </w:r>
      <w:r w:rsidR="003D4866">
        <w:t>in the coming months.</w:t>
      </w:r>
    </w:p>
    <w:p w14:paraId="6FB9231C" w14:textId="4E9EE643" w:rsidR="00310752" w:rsidRDefault="00FF08E7" w:rsidP="00310752">
      <w:pPr>
        <w:spacing w:after="240"/>
      </w:pPr>
      <w:r>
        <w:t>If I’ve missed some things</w:t>
      </w:r>
      <w:r w:rsidR="00D42E97">
        <w:t xml:space="preserve"> or people</w:t>
      </w:r>
      <w:r>
        <w:t xml:space="preserve">, </w:t>
      </w:r>
      <w:r w:rsidR="003D4866">
        <w:t>please forgive me</w:t>
      </w:r>
      <w:r w:rsidR="00863EC9">
        <w:t xml:space="preserve">. Behind </w:t>
      </w:r>
      <w:r w:rsidR="001349C3">
        <w:t xml:space="preserve">the successes are </w:t>
      </w:r>
      <w:r w:rsidR="00C63790">
        <w:t>coaches, officials</w:t>
      </w:r>
      <w:r w:rsidR="008C508E">
        <w:t>, team managers</w:t>
      </w:r>
      <w:r w:rsidR="00C63790">
        <w:t xml:space="preserve"> and many unsung</w:t>
      </w:r>
      <w:r w:rsidR="00B35BEF">
        <w:t xml:space="preserve"> </w:t>
      </w:r>
      <w:r w:rsidR="007B5932">
        <w:t>helpers and</w:t>
      </w:r>
      <w:r w:rsidR="00C63790">
        <w:t xml:space="preserve"> athletes</w:t>
      </w:r>
      <w:r w:rsidR="0042000B">
        <w:t xml:space="preserve">. </w:t>
      </w:r>
      <w:r w:rsidR="00F963AB">
        <w:t xml:space="preserve">Although we </w:t>
      </w:r>
      <w:proofErr w:type="gramStart"/>
      <w:r w:rsidR="00F963AB">
        <w:t xml:space="preserve">are </w:t>
      </w:r>
      <w:r w:rsidR="0042000B">
        <w:t xml:space="preserve"> an</w:t>
      </w:r>
      <w:proofErr w:type="gramEnd"/>
      <w:r w:rsidR="0042000B">
        <w:t xml:space="preserve"> individual sport, we need to have a strong team ethos</w:t>
      </w:r>
      <w:r w:rsidR="006E75D6">
        <w:t xml:space="preserve"> to build our success.</w:t>
      </w:r>
      <w:r w:rsidR="00F963AB">
        <w:t xml:space="preserve"> It is striking that Eliud Kipchoge</w:t>
      </w:r>
      <w:r w:rsidR="003D25A4">
        <w:t xml:space="preserve">, the most successful marathon </w:t>
      </w:r>
      <w:r w:rsidR="006A4200">
        <w:t xml:space="preserve">runner </w:t>
      </w:r>
      <w:r w:rsidR="002860A4">
        <w:t>of all time, see</w:t>
      </w:r>
      <w:r w:rsidR="00582280">
        <w:t>s</w:t>
      </w:r>
      <w:r w:rsidR="002860A4">
        <w:t xml:space="preserve"> </w:t>
      </w:r>
      <w:r w:rsidR="006A4200">
        <w:t>athletics</w:t>
      </w:r>
      <w:r w:rsidR="002860A4">
        <w:t xml:space="preserve"> as a team sport.</w:t>
      </w:r>
    </w:p>
    <w:p w14:paraId="2E941C6B" w14:textId="3F5F4A51" w:rsidR="00EF0962" w:rsidRPr="00C2259E" w:rsidRDefault="008B2C9F" w:rsidP="005C2FA2">
      <w:pPr>
        <w:pStyle w:val="Heading2"/>
        <w:rPr>
          <w:b/>
          <w:bCs/>
          <w:u w:val="single"/>
        </w:rPr>
      </w:pPr>
      <w:r w:rsidRPr="00C2259E">
        <w:rPr>
          <w:b/>
          <w:bCs/>
          <w:color w:val="1A1A1A" w:themeColor="background1" w:themeShade="1A"/>
          <w:u w:val="single"/>
        </w:rPr>
        <w:t>Successes</w:t>
      </w:r>
    </w:p>
    <w:p w14:paraId="28FDBF31" w14:textId="7FFA9BC8" w:rsidR="00EB78CD" w:rsidRDefault="005D5011" w:rsidP="008B2C9F">
      <w:r>
        <w:t xml:space="preserve">The Club Committee spends much of its time </w:t>
      </w:r>
      <w:r w:rsidR="008768F5">
        <w:t>planning ahead and addressing challenges, so it’s</w:t>
      </w:r>
      <w:r w:rsidR="00056061">
        <w:t xml:space="preserve"> useful to</w:t>
      </w:r>
      <w:r w:rsidR="00A95387">
        <w:t xml:space="preserve"> look back and rememb</w:t>
      </w:r>
      <w:r w:rsidR="006A4200">
        <w:t>er</w:t>
      </w:r>
      <w:r w:rsidR="008768F5">
        <w:t xml:space="preserve"> our successes</w:t>
      </w:r>
      <w:r w:rsidR="00EB78CD">
        <w:t xml:space="preserve">. </w:t>
      </w:r>
    </w:p>
    <w:p w14:paraId="72D4B93A" w14:textId="77777777" w:rsidR="00EB78CD" w:rsidRDefault="00EB78CD" w:rsidP="008B2C9F"/>
    <w:p w14:paraId="51CE1EBA" w14:textId="44C7285A" w:rsidR="003D3C3B" w:rsidRDefault="008B2C9F" w:rsidP="008B2C9F">
      <w:r>
        <w:t>What a year!</w:t>
      </w:r>
      <w:r w:rsidR="0079321D">
        <w:t xml:space="preserve"> </w:t>
      </w:r>
      <w:r w:rsidR="007B4E8C">
        <w:t>Highlights included having</w:t>
      </w:r>
      <w:r w:rsidR="00CE5DF2">
        <w:t xml:space="preserve"> </w:t>
      </w:r>
      <w:r w:rsidR="00507928">
        <w:t>three</w:t>
      </w:r>
      <w:r w:rsidR="00CE5DF2">
        <w:t xml:space="preserve"> 800m athletes at the </w:t>
      </w:r>
      <w:r w:rsidR="00967D8F">
        <w:t xml:space="preserve">top of </w:t>
      </w:r>
      <w:r w:rsidR="0033132C">
        <w:t>the national senior rankings</w:t>
      </w:r>
      <w:r w:rsidR="00624145">
        <w:t xml:space="preserve"> </w:t>
      </w:r>
      <w:r w:rsidR="007B4E8C">
        <w:t xml:space="preserve">early season, </w:t>
      </w:r>
      <w:r w:rsidR="00624145">
        <w:t>followed of course</w:t>
      </w:r>
      <w:r w:rsidR="007B4E8C">
        <w:t>,</w:t>
      </w:r>
      <w:r w:rsidR="00624145">
        <w:t xml:space="preserve"> by Ben </w:t>
      </w:r>
      <w:r w:rsidR="0055354C">
        <w:t>Pattison’s</w:t>
      </w:r>
      <w:r w:rsidR="00624145">
        <w:t xml:space="preserve"> magnificent Commonwealth bronze medal and </w:t>
      </w:r>
      <w:r w:rsidR="00053E79">
        <w:t>European 4</w:t>
      </w:r>
      <w:r w:rsidR="00053E79" w:rsidRPr="00053E79">
        <w:rPr>
          <w:vertAlign w:val="superscript"/>
        </w:rPr>
        <w:t>th</w:t>
      </w:r>
      <w:r w:rsidR="00053E79">
        <w:t xml:space="preserve"> place</w:t>
      </w:r>
      <w:r w:rsidR="006C4813">
        <w:t>,</w:t>
      </w:r>
      <w:r w:rsidR="00076226">
        <w:t xml:space="preserve"> supported by coach Dave Ragan</w:t>
      </w:r>
      <w:r w:rsidR="00053E79">
        <w:t xml:space="preserve">. </w:t>
      </w:r>
      <w:r w:rsidR="009A6B23">
        <w:t>A steep learning curve for bot</w:t>
      </w:r>
      <w:r w:rsidR="00CB53C9">
        <w:t>h!</w:t>
      </w:r>
      <w:r w:rsidR="009A6B23">
        <w:t xml:space="preserve"> </w:t>
      </w:r>
      <w:r w:rsidR="003E23D5">
        <w:t xml:space="preserve">Wind on </w:t>
      </w:r>
      <w:r w:rsidR="00575800">
        <w:t>eight months or so</w:t>
      </w:r>
      <w:r w:rsidR="003E23D5">
        <w:t xml:space="preserve"> and </w:t>
      </w:r>
      <w:r w:rsidR="009A6B23">
        <w:t>there was</w:t>
      </w:r>
      <w:r w:rsidR="003E23D5">
        <w:t xml:space="preserve"> a great bronze medal </w:t>
      </w:r>
      <w:r w:rsidR="00136DB1">
        <w:t xml:space="preserve">800m performance by Daisy </w:t>
      </w:r>
      <w:proofErr w:type="spellStart"/>
      <w:r w:rsidR="00136DB1">
        <w:t>Allford</w:t>
      </w:r>
      <w:proofErr w:type="spellEnd"/>
      <w:r w:rsidR="00136DB1">
        <w:t xml:space="preserve"> at the recent British Indoor Championships</w:t>
      </w:r>
      <w:r w:rsidR="00056794">
        <w:t xml:space="preserve">. </w:t>
      </w:r>
      <w:r w:rsidR="004A1B8E">
        <w:t xml:space="preserve"> </w:t>
      </w:r>
    </w:p>
    <w:p w14:paraId="4BB2C3D4" w14:textId="77777777" w:rsidR="003D3C3B" w:rsidRDefault="003D3C3B" w:rsidP="008B2C9F"/>
    <w:p w14:paraId="77FE5E76" w14:textId="0599CF86" w:rsidR="008B2C9F" w:rsidRDefault="004A1B8E" w:rsidP="008B2C9F">
      <w:r w:rsidRPr="003D3C3B">
        <w:t xml:space="preserve">Our multi-events </w:t>
      </w:r>
      <w:r w:rsidR="004E3AE6" w:rsidRPr="003D3C3B">
        <w:t>squad, led by</w:t>
      </w:r>
      <w:r w:rsidR="00936197" w:rsidRPr="003D3C3B">
        <w:t xml:space="preserve"> Rafer Joseph</w:t>
      </w:r>
      <w:r w:rsidR="00D435F7">
        <w:t xml:space="preserve"> </w:t>
      </w:r>
      <w:r w:rsidR="00936197" w:rsidRPr="003D3C3B">
        <w:t>who is also</w:t>
      </w:r>
      <w:r w:rsidR="004E3AE6" w:rsidRPr="003D3C3B">
        <w:t xml:space="preserve"> England Athletics Multi Events Talent Lead, </w:t>
      </w:r>
      <w:r w:rsidR="006669ED" w:rsidRPr="003D3C3B">
        <w:t>performed a</w:t>
      </w:r>
      <w:r w:rsidR="00D73281" w:rsidRPr="003D3C3B">
        <w:t>t</w:t>
      </w:r>
      <w:r w:rsidR="006669ED" w:rsidRPr="003D3C3B">
        <w:t xml:space="preserve"> a consistently high level</w:t>
      </w:r>
      <w:r w:rsidR="00DF6BFD" w:rsidRPr="003D3C3B">
        <w:t xml:space="preserve"> </w:t>
      </w:r>
      <w:r w:rsidR="00622DAB" w:rsidRPr="003D3C3B">
        <w:t>nationally</w:t>
      </w:r>
      <w:r w:rsidR="00D435F7">
        <w:t>,</w:t>
      </w:r>
      <w:r w:rsidR="00622DAB" w:rsidRPr="003D3C3B">
        <w:t xml:space="preserve"> </w:t>
      </w:r>
      <w:r w:rsidR="00670A69" w:rsidRPr="003D3C3B">
        <w:t>i</w:t>
      </w:r>
      <w:r w:rsidR="00670A69">
        <w:t xml:space="preserve">ncluding at </w:t>
      </w:r>
      <w:r w:rsidR="00110C2B">
        <w:t xml:space="preserve">an international </w:t>
      </w:r>
      <w:r w:rsidR="0028216E">
        <w:t xml:space="preserve">meeting in Estonia </w:t>
      </w:r>
      <w:r w:rsidR="00CE42B1">
        <w:t>in February</w:t>
      </w:r>
      <w:r w:rsidR="003D3C3B">
        <w:t>.</w:t>
      </w:r>
      <w:r w:rsidR="00B80966">
        <w:t xml:space="preserve"> </w:t>
      </w:r>
    </w:p>
    <w:p w14:paraId="691E74BE" w14:textId="77777777" w:rsidR="00BB3CB9" w:rsidRDefault="00BB3CB9" w:rsidP="008B2C9F"/>
    <w:p w14:paraId="64D20BC4" w14:textId="08E4DD97" w:rsidR="00A630D3" w:rsidRDefault="00A630D3" w:rsidP="008B2C9F">
      <w:r>
        <w:t>Let’s not forget our overseas members either</w:t>
      </w:r>
      <w:r w:rsidR="005B14D9">
        <w:t xml:space="preserve">; </w:t>
      </w:r>
      <w:r w:rsidR="00B25B41">
        <w:t xml:space="preserve">Colorado based </w:t>
      </w:r>
      <w:r w:rsidR="005B14D9">
        <w:t>Thomas Staines and Reece Sharman-Newell posted sub 1:46 times for 800m</w:t>
      </w:r>
      <w:r w:rsidR="00B25B41">
        <w:t>,</w:t>
      </w:r>
      <w:r w:rsidR="005B14D9">
        <w:t xml:space="preserve"> </w:t>
      </w:r>
      <w:r w:rsidR="00B25B41">
        <w:t xml:space="preserve">whilst </w:t>
      </w:r>
      <w:r w:rsidR="005A7855">
        <w:t>Mair Edwards</w:t>
      </w:r>
      <w:r w:rsidR="00353745">
        <w:t xml:space="preserve"> has just posted a </w:t>
      </w:r>
      <w:r w:rsidR="00BF553F">
        <w:t xml:space="preserve">quality </w:t>
      </w:r>
      <w:r w:rsidR="000653B6">
        <w:t xml:space="preserve">indoor </w:t>
      </w:r>
      <w:r w:rsidR="00F265FC">
        <w:t>400m</w:t>
      </w:r>
      <w:r w:rsidR="00AB0A1D">
        <w:t xml:space="preserve"> for Easter Michigan </w:t>
      </w:r>
      <w:r w:rsidR="00F44CAB">
        <w:t>University</w:t>
      </w:r>
      <w:r w:rsidR="00F265FC">
        <w:t xml:space="preserve"> as she looks forward to competing over 200m and 400m in the summer</w:t>
      </w:r>
      <w:r w:rsidR="00472382">
        <w:t>,</w:t>
      </w:r>
      <w:r w:rsidR="00F265FC">
        <w:t xml:space="preserve"> </w:t>
      </w:r>
      <w:r w:rsidR="00D87818">
        <w:t xml:space="preserve">alongside completing her </w:t>
      </w:r>
      <w:proofErr w:type="spellStart"/>
      <w:proofErr w:type="gramStart"/>
      <w:r w:rsidR="00D87818">
        <w:t>Masters</w:t>
      </w:r>
      <w:proofErr w:type="spellEnd"/>
      <w:r w:rsidR="00D87818">
        <w:t xml:space="preserve"> degree in </w:t>
      </w:r>
      <w:r w:rsidR="00B843EA">
        <w:t>Molecular</w:t>
      </w:r>
      <w:proofErr w:type="gramEnd"/>
      <w:r w:rsidR="00B843EA">
        <w:t xml:space="preserve"> and Cellular Biology</w:t>
      </w:r>
      <w:r w:rsidR="006226E0">
        <w:t>!</w:t>
      </w:r>
      <w:r w:rsidR="00220EC0">
        <w:t xml:space="preserve"> </w:t>
      </w:r>
      <w:r w:rsidR="00DF58CE">
        <w:t>Gemma Finch is now a member of Atla</w:t>
      </w:r>
      <w:r w:rsidR="00E65D48">
        <w:t>nta Track Club after graduating from Tro</w:t>
      </w:r>
      <w:r w:rsidR="007F609F">
        <w:t xml:space="preserve">y </w:t>
      </w:r>
      <w:r w:rsidR="00E65D48">
        <w:t>University</w:t>
      </w:r>
      <w:r w:rsidR="00726B21">
        <w:t xml:space="preserve">, </w:t>
      </w:r>
      <w:r w:rsidR="00FE57F9">
        <w:t>Alabama</w:t>
      </w:r>
      <w:r w:rsidR="00EC5158">
        <w:t>. Gemma has just gone 4</w:t>
      </w:r>
      <w:r w:rsidR="00EC5158" w:rsidRPr="004D0F68">
        <w:rPr>
          <w:vertAlign w:val="superscript"/>
        </w:rPr>
        <w:t>th</w:t>
      </w:r>
      <w:r w:rsidR="004D0F68">
        <w:t xml:space="preserve"> on the UK</w:t>
      </w:r>
      <w:r w:rsidR="00F905D2">
        <w:t xml:space="preserve"> all time</w:t>
      </w:r>
      <w:r w:rsidR="004D0F68">
        <w:t xml:space="preserve"> </w:t>
      </w:r>
      <w:r w:rsidR="009F05FF">
        <w:t>100</w:t>
      </w:r>
      <w:r w:rsidR="00F905D2">
        <w:t>0</w:t>
      </w:r>
      <w:r w:rsidR="009F05FF">
        <w:t xml:space="preserve">m indoor </w:t>
      </w:r>
      <w:r w:rsidR="00F905D2">
        <w:t>rankings.</w:t>
      </w:r>
    </w:p>
    <w:p w14:paraId="3A30468C" w14:textId="77777777" w:rsidR="006226E0" w:rsidRDefault="006226E0" w:rsidP="008B2C9F"/>
    <w:p w14:paraId="39A712E8" w14:textId="1B6AC373" w:rsidR="00AB3ABB" w:rsidRDefault="00B00F20" w:rsidP="008B2C9F">
      <w:r>
        <w:t>In the National Athletics League</w:t>
      </w:r>
      <w:r w:rsidR="001231DC">
        <w:t>,</w:t>
      </w:r>
      <w:r>
        <w:t xml:space="preserve"> we </w:t>
      </w:r>
      <w:r w:rsidR="00A8114E">
        <w:t>maintained our position in the Championship (</w:t>
      </w:r>
      <w:proofErr w:type="spellStart"/>
      <w:proofErr w:type="gramStart"/>
      <w:r w:rsidR="00A8114E">
        <w:t>ie</w:t>
      </w:r>
      <w:proofErr w:type="spellEnd"/>
      <w:proofErr w:type="gramEnd"/>
      <w:r w:rsidR="00A8114E">
        <w:t xml:space="preserve"> 2</w:t>
      </w:r>
      <w:r w:rsidR="00A8114E" w:rsidRPr="00A8114E">
        <w:rPr>
          <w:vertAlign w:val="superscript"/>
        </w:rPr>
        <w:t>nd</w:t>
      </w:r>
      <w:r w:rsidR="00A8114E">
        <w:t xml:space="preserve"> division) thanks to </w:t>
      </w:r>
      <w:r w:rsidR="000B40FE">
        <w:t xml:space="preserve">the sterling efforts of </w:t>
      </w:r>
      <w:r w:rsidR="004D10DF">
        <w:t>a</w:t>
      </w:r>
      <w:r w:rsidR="00D250F8">
        <w:t>n heroic core of athletes</w:t>
      </w:r>
      <w:r w:rsidR="006E04BB">
        <w:t xml:space="preserve">. </w:t>
      </w:r>
      <w:r w:rsidR="00AB3ABB">
        <w:t xml:space="preserve">Over at </w:t>
      </w:r>
      <w:r w:rsidR="00275D02">
        <w:t>the</w:t>
      </w:r>
      <w:r w:rsidR="00AB3ABB">
        <w:t xml:space="preserve"> Sout</w:t>
      </w:r>
      <w:r w:rsidR="00275D02">
        <w:t>h</w:t>
      </w:r>
      <w:r w:rsidR="00AB3ABB">
        <w:t>ern Athletics</w:t>
      </w:r>
      <w:r w:rsidR="00275D02">
        <w:t xml:space="preserve"> League we were promoted</w:t>
      </w:r>
      <w:r w:rsidR="00DE2387">
        <w:t xml:space="preserve"> to Division 1</w:t>
      </w:r>
      <w:r w:rsidR="00472382">
        <w:t xml:space="preserve">, </w:t>
      </w:r>
      <w:r w:rsidR="00FA29F1">
        <w:t>whilst we</w:t>
      </w:r>
      <w:r w:rsidR="000865F3">
        <w:t xml:space="preserve"> retained our number one team position in the Wessex League.</w:t>
      </w:r>
    </w:p>
    <w:p w14:paraId="3F51C8E9" w14:textId="21F6BAEB" w:rsidR="000F2C0E" w:rsidRDefault="000F2C0E" w:rsidP="008B2C9F"/>
    <w:p w14:paraId="1DDE77F8" w14:textId="63943506" w:rsidR="00D54EA0" w:rsidRDefault="00D54EA0" w:rsidP="008B2C9F">
      <w:r>
        <w:t xml:space="preserve">Our </w:t>
      </w:r>
      <w:r w:rsidR="00A630D3">
        <w:t>o</w:t>
      </w:r>
      <w:r>
        <w:t xml:space="preserve">lder </w:t>
      </w:r>
      <w:r w:rsidR="006226E0">
        <w:t xml:space="preserve">male </w:t>
      </w:r>
      <w:r>
        <w:t>athletes did brilliantly to win the Hampshire County Veterans League</w:t>
      </w:r>
      <w:r w:rsidR="00734D0E">
        <w:t>,</w:t>
      </w:r>
      <w:r w:rsidR="006226E0">
        <w:t xml:space="preserve"> whilst the ladies finished 3</w:t>
      </w:r>
      <w:r w:rsidR="006226E0" w:rsidRPr="006D07AB">
        <w:rPr>
          <w:vertAlign w:val="superscript"/>
        </w:rPr>
        <w:t>rd</w:t>
      </w:r>
      <w:r w:rsidR="006D07AB">
        <w:t xml:space="preserve"> with a depleted team. Come on ladies!</w:t>
      </w:r>
    </w:p>
    <w:p w14:paraId="62033E21" w14:textId="77777777" w:rsidR="00C15767" w:rsidRDefault="00C15767" w:rsidP="008B2C9F"/>
    <w:p w14:paraId="16D4BA45" w14:textId="7AF0B554" w:rsidR="00301186" w:rsidRDefault="00301186" w:rsidP="008B2C9F">
      <w:r>
        <w:t>In cross country</w:t>
      </w:r>
      <w:r w:rsidR="00FD50AD">
        <w:t xml:space="preserve"> </w:t>
      </w:r>
      <w:r w:rsidR="006E75D6">
        <w:t xml:space="preserve">we are </w:t>
      </w:r>
      <w:r w:rsidR="00077088">
        <w:t xml:space="preserve">flying high, led by Tom </w:t>
      </w:r>
      <w:proofErr w:type="spellStart"/>
      <w:r w:rsidR="00077088">
        <w:t>Sycklemore</w:t>
      </w:r>
      <w:proofErr w:type="spellEnd"/>
      <w:r w:rsidR="00077088">
        <w:t xml:space="preserve"> in his breakthrough year</w:t>
      </w:r>
      <w:r w:rsidR="00665661">
        <w:t>. Tom leads the Hampshire Cross Country League standings</w:t>
      </w:r>
      <w:r w:rsidR="00734D0E">
        <w:t>,</w:t>
      </w:r>
      <w:r w:rsidR="00665661">
        <w:t xml:space="preserve"> having also won the County Championship</w:t>
      </w:r>
      <w:r w:rsidR="00CA6852">
        <w:t xml:space="preserve">. BMHAC senior men are </w:t>
      </w:r>
      <w:r w:rsidR="00003348">
        <w:t>2</w:t>
      </w:r>
      <w:r w:rsidR="00003348" w:rsidRPr="00003348">
        <w:rPr>
          <w:vertAlign w:val="superscript"/>
        </w:rPr>
        <w:t>nd</w:t>
      </w:r>
      <w:r w:rsidR="00003348">
        <w:t xml:space="preserve"> team. </w:t>
      </w:r>
      <w:r w:rsidR="009B3163">
        <w:t xml:space="preserve">Ben White leads the </w:t>
      </w:r>
      <w:r w:rsidR="008133C0">
        <w:t xml:space="preserve">under </w:t>
      </w:r>
      <w:r w:rsidR="009B3163">
        <w:t>20 men</w:t>
      </w:r>
      <w:r w:rsidR="008133C0">
        <w:t xml:space="preserve"> whilst Becca Sleap is 3</w:t>
      </w:r>
      <w:r w:rsidR="008133C0" w:rsidRPr="008133C0">
        <w:rPr>
          <w:vertAlign w:val="superscript"/>
        </w:rPr>
        <w:t>rd</w:t>
      </w:r>
      <w:r w:rsidR="008133C0">
        <w:t xml:space="preserve"> lady with Charlotte Ragan in 4</w:t>
      </w:r>
      <w:r w:rsidR="008133C0" w:rsidRPr="008133C0">
        <w:rPr>
          <w:vertAlign w:val="superscript"/>
        </w:rPr>
        <w:t>th</w:t>
      </w:r>
      <w:r w:rsidR="008133C0">
        <w:t xml:space="preserve">. </w:t>
      </w:r>
    </w:p>
    <w:p w14:paraId="34562C57" w14:textId="68EFE450" w:rsidR="00BA1DE6" w:rsidRDefault="00BA1DE6" w:rsidP="008B2C9F"/>
    <w:p w14:paraId="0B728B61" w14:textId="14077D53" w:rsidR="002F165E" w:rsidRDefault="00ED31F5" w:rsidP="008B2C9F">
      <w:r>
        <w:lastRenderedPageBreak/>
        <w:t xml:space="preserve">Immi Edwards has battled hard </w:t>
      </w:r>
      <w:r w:rsidR="00186161">
        <w:t>to stay in the hunt for an under 15 girls top 3 placing: she’s currently 2</w:t>
      </w:r>
      <w:r w:rsidR="00186161" w:rsidRPr="00186161">
        <w:rPr>
          <w:vertAlign w:val="superscript"/>
        </w:rPr>
        <w:t>nd</w:t>
      </w:r>
      <w:r w:rsidR="00186161">
        <w:t>!</w:t>
      </w:r>
      <w:r w:rsidR="000A1E54">
        <w:t xml:space="preserve"> </w:t>
      </w:r>
      <w:r w:rsidR="0027237D">
        <w:t>The U13 boys are 3</w:t>
      </w:r>
      <w:r w:rsidR="0027237D" w:rsidRPr="0027237D">
        <w:rPr>
          <w:vertAlign w:val="superscript"/>
        </w:rPr>
        <w:t>rd</w:t>
      </w:r>
      <w:r w:rsidR="00771D7D">
        <w:t xml:space="preserve"> team </w:t>
      </w:r>
      <w:proofErr w:type="gramStart"/>
      <w:r w:rsidR="00771D7D">
        <w:t>at the moment</w:t>
      </w:r>
      <w:proofErr w:type="gramEnd"/>
      <w:r w:rsidR="00766288">
        <w:t xml:space="preserve"> whilst Archie Burniston </w:t>
      </w:r>
      <w:r w:rsidR="00064E74">
        <w:t xml:space="preserve">finished with a magnificent silver in that category in the County </w:t>
      </w:r>
      <w:r w:rsidR="00AA3A18">
        <w:t>Championship</w:t>
      </w:r>
      <w:r w:rsidR="00064E74">
        <w:t>.</w:t>
      </w:r>
    </w:p>
    <w:p w14:paraId="408358AA" w14:textId="0FE1DC6D" w:rsidR="002F165E" w:rsidRDefault="002F165E" w:rsidP="008B2C9F">
      <w:r>
        <w:t>The Junior Cross Country League</w:t>
      </w:r>
      <w:r w:rsidR="00753610">
        <w:t>,</w:t>
      </w:r>
      <w:r w:rsidR="00400F01">
        <w:t xml:space="preserve"> </w:t>
      </w:r>
      <w:r w:rsidR="00846379">
        <w:t xml:space="preserve">launched </w:t>
      </w:r>
      <w:r w:rsidR="00FC2C0B">
        <w:t xml:space="preserve">by Liz </w:t>
      </w:r>
      <w:proofErr w:type="spellStart"/>
      <w:r w:rsidR="00FC2C0B">
        <w:t>Flitcroft</w:t>
      </w:r>
      <w:proofErr w:type="spellEnd"/>
      <w:r w:rsidR="00753610">
        <w:t>,</w:t>
      </w:r>
      <w:r w:rsidR="00FC2C0B">
        <w:t xml:space="preserve"> has continued to grow with </w:t>
      </w:r>
      <w:r w:rsidR="00976ADD">
        <w:t xml:space="preserve">six clubs now </w:t>
      </w:r>
      <w:r w:rsidR="00D67793">
        <w:t xml:space="preserve">taking part. </w:t>
      </w:r>
    </w:p>
    <w:p w14:paraId="5651F923" w14:textId="77777777" w:rsidR="00B616FC" w:rsidRDefault="00B616FC" w:rsidP="00EB5025"/>
    <w:p w14:paraId="35507169" w14:textId="75DFD26A" w:rsidR="00B616FC" w:rsidRDefault="00B616FC" w:rsidP="00EB5025">
      <w:r>
        <w:t xml:space="preserve">The </w:t>
      </w:r>
      <w:r w:rsidR="008B5E36">
        <w:t>senior road runners are prolific competitors</w:t>
      </w:r>
      <w:r w:rsidR="00F95929">
        <w:t>,</w:t>
      </w:r>
      <w:r w:rsidR="00BF09EE">
        <w:t xml:space="preserve"> especially with the multi-event Club Championships series. </w:t>
      </w:r>
      <w:r w:rsidR="00F00580">
        <w:t>The PB</w:t>
      </w:r>
      <w:r w:rsidR="004D5F47">
        <w:t>s</w:t>
      </w:r>
      <w:r w:rsidR="00F00580">
        <w:t xml:space="preserve"> set this year are too numerous to mention</w:t>
      </w:r>
      <w:r w:rsidR="00F95929">
        <w:t>,</w:t>
      </w:r>
      <w:r w:rsidR="00482CE3">
        <w:t xml:space="preserve"> though Charlotte Ragan’s 2:51 marathon was an </w:t>
      </w:r>
      <w:r w:rsidR="004D5F47">
        <w:t>outs</w:t>
      </w:r>
      <w:r w:rsidR="0015434A">
        <w:t>tand</w:t>
      </w:r>
      <w:r w:rsidR="004D5F47">
        <w:t>ing result.</w:t>
      </w:r>
      <w:r w:rsidR="003C3F51">
        <w:t xml:space="preserve"> </w:t>
      </w:r>
      <w:r w:rsidR="002D0969">
        <w:t xml:space="preserve">Don Powell continues to inspire and amaze with his exploits on the </w:t>
      </w:r>
      <w:proofErr w:type="spellStart"/>
      <w:proofErr w:type="gramStart"/>
      <w:r w:rsidR="002D0969">
        <w:t>fells..</w:t>
      </w:r>
      <w:proofErr w:type="gramEnd"/>
      <w:r w:rsidR="002D0969">
        <w:t>and</w:t>
      </w:r>
      <w:proofErr w:type="spellEnd"/>
      <w:r w:rsidR="002D0969">
        <w:t xml:space="preserve"> the </w:t>
      </w:r>
      <w:proofErr w:type="spellStart"/>
      <w:r w:rsidR="002D0969">
        <w:t>flat..in</w:t>
      </w:r>
      <w:proofErr w:type="spellEnd"/>
      <w:r w:rsidR="002D0969">
        <w:t xml:space="preserve"> hi</w:t>
      </w:r>
      <w:r w:rsidR="00792696">
        <w:t>s</w:t>
      </w:r>
      <w:r w:rsidR="002D0969">
        <w:t xml:space="preserve"> </w:t>
      </w:r>
      <w:r w:rsidR="00582495">
        <w:t>seventies.</w:t>
      </w:r>
    </w:p>
    <w:p w14:paraId="7E018935" w14:textId="77777777" w:rsidR="007654AB" w:rsidRDefault="007654AB" w:rsidP="00EB5025"/>
    <w:p w14:paraId="5A27C340" w14:textId="4FE7AA80" w:rsidR="008D15B8" w:rsidRDefault="007654AB" w:rsidP="00EB5025">
      <w:r>
        <w:t xml:space="preserve">Thanks to Tim Fowler </w:t>
      </w:r>
      <w:r w:rsidR="008B359D">
        <w:t>a</w:t>
      </w:r>
      <w:r>
        <w:t>nd his team</w:t>
      </w:r>
      <w:r w:rsidR="008B359D">
        <w:t xml:space="preserve">, The Hampshire </w:t>
      </w:r>
      <w:proofErr w:type="spellStart"/>
      <w:r w:rsidR="008B359D">
        <w:t>Hoppit</w:t>
      </w:r>
      <w:proofErr w:type="spellEnd"/>
      <w:r w:rsidR="008B359D">
        <w:t xml:space="preserve"> goes from strength </w:t>
      </w:r>
      <w:r w:rsidR="00CD5AD5">
        <w:t>to strength</w:t>
      </w:r>
      <w:r w:rsidR="00F95929">
        <w:t>,</w:t>
      </w:r>
      <w:r w:rsidR="00CD5AD5">
        <w:t xml:space="preserve"> despite a below par entry last year. Entries are up this year</w:t>
      </w:r>
      <w:r w:rsidR="003E101E">
        <w:t xml:space="preserve"> </w:t>
      </w:r>
      <w:r w:rsidR="00CD5AD5">
        <w:t>AND the race is rated the 7</w:t>
      </w:r>
      <w:r w:rsidR="00CD5AD5" w:rsidRPr="00CD5AD5">
        <w:rPr>
          <w:vertAlign w:val="superscript"/>
        </w:rPr>
        <w:t>th</w:t>
      </w:r>
      <w:r w:rsidR="00CD5AD5">
        <w:t xml:space="preserve"> best in the </w:t>
      </w:r>
      <w:proofErr w:type="gramStart"/>
      <w:r w:rsidR="00CD5AD5">
        <w:t>country</w:t>
      </w:r>
      <w:r w:rsidR="00AA3A18">
        <w:t>1</w:t>
      </w:r>
      <w:proofErr w:type="gramEnd"/>
    </w:p>
    <w:p w14:paraId="68042DD6" w14:textId="77777777" w:rsidR="008D15B8" w:rsidRDefault="008D15B8" w:rsidP="00EB5025"/>
    <w:p w14:paraId="57B0E30A" w14:textId="7D76EE3C" w:rsidR="007654AB" w:rsidRDefault="008D15B8" w:rsidP="00EB5025">
      <w:r>
        <w:t xml:space="preserve">Despite </w:t>
      </w:r>
      <w:r w:rsidR="00510CE1">
        <w:t>the disruption of last year’s track closure</w:t>
      </w:r>
      <w:r>
        <w:t xml:space="preserve">, training continued at </w:t>
      </w:r>
      <w:r w:rsidR="009210A3">
        <w:t xml:space="preserve">various other locations, notably the Andover track. We </w:t>
      </w:r>
      <w:r w:rsidR="00661952">
        <w:t xml:space="preserve">recovered quickly with </w:t>
      </w:r>
      <w:r w:rsidR="00A21EF1">
        <w:t xml:space="preserve">the Club Championships and the first of a new series of </w:t>
      </w:r>
      <w:r w:rsidR="0056167D">
        <w:t>open throws meetings</w:t>
      </w:r>
      <w:r w:rsidR="001906A2">
        <w:t xml:space="preserve"> in November</w:t>
      </w:r>
      <w:r w:rsidR="003E6FC5">
        <w:t xml:space="preserve">. </w:t>
      </w:r>
    </w:p>
    <w:p w14:paraId="4FD9B9E3" w14:textId="77777777" w:rsidR="003E6FC5" w:rsidRDefault="003E6FC5" w:rsidP="00EB5025"/>
    <w:p w14:paraId="69EA62DB" w14:textId="6D5D743B" w:rsidR="003E6FC5" w:rsidRDefault="003E6FC5" w:rsidP="00EB5025">
      <w:r>
        <w:t xml:space="preserve">We ran two ‘Come and Try’ Sessions for </w:t>
      </w:r>
      <w:r w:rsidR="004C2AAB">
        <w:t>U11 youngsters on our waiting list</w:t>
      </w:r>
      <w:r w:rsidR="00D403EA">
        <w:t xml:space="preserve"> in September</w:t>
      </w:r>
      <w:r w:rsidR="004C2AAB">
        <w:t xml:space="preserve">. We have been able to take some into our U11 coaching </w:t>
      </w:r>
      <w:r w:rsidR="002B2324">
        <w:t xml:space="preserve">groups and an additional Sunday morning session. </w:t>
      </w:r>
    </w:p>
    <w:p w14:paraId="2CA3A327" w14:textId="77777777" w:rsidR="00ED7192" w:rsidRDefault="00ED7192" w:rsidP="00EB5025"/>
    <w:p w14:paraId="2D6C820D" w14:textId="3DBCD755" w:rsidR="00ED7192" w:rsidRDefault="00ED7192" w:rsidP="00EB5025">
      <w:r>
        <w:t>We introduced the AAA Standards Award scheme</w:t>
      </w:r>
      <w:r w:rsidR="00E5755D">
        <w:t>, issuing certificates to athletes under 20</w:t>
      </w:r>
      <w:r w:rsidR="003C1AF9">
        <w:t xml:space="preserve"> who posted performances meeting</w:t>
      </w:r>
      <w:r w:rsidR="00AD6A67">
        <w:t xml:space="preserve"> the standards. </w:t>
      </w:r>
      <w:r w:rsidR="002777FF">
        <w:t>There were 11 Grade 1, 15 Grade 2, 39 Grade 3 and 91 Grade 4</w:t>
      </w:r>
      <w:r w:rsidR="003959BE">
        <w:t xml:space="preserve"> certificates. Well done people</w:t>
      </w:r>
      <w:r w:rsidR="00AA3A18">
        <w:t>; every certificate represents a personal trium</w:t>
      </w:r>
      <w:r w:rsidR="00D14D0F">
        <w:t xml:space="preserve">ph. </w:t>
      </w:r>
      <w:r w:rsidR="009E1CC4">
        <w:t xml:space="preserve">It was great to see athletes gaining certificates </w:t>
      </w:r>
      <w:r w:rsidR="00AF144A">
        <w:t xml:space="preserve">for higher level performances </w:t>
      </w:r>
      <w:r w:rsidR="005E0251">
        <w:t>through</w:t>
      </w:r>
      <w:r w:rsidR="00AF144A">
        <w:t xml:space="preserve"> the season. </w:t>
      </w:r>
      <w:r w:rsidR="003959BE">
        <w:t xml:space="preserve">We will be able to compare </w:t>
      </w:r>
      <w:r w:rsidR="006A1D4F">
        <w:t xml:space="preserve">the </w:t>
      </w:r>
      <w:r w:rsidR="00D8413B">
        <w:t>data</w:t>
      </w:r>
      <w:r w:rsidR="006A1D4F">
        <w:t xml:space="preserve"> year on year.</w:t>
      </w:r>
    </w:p>
    <w:p w14:paraId="28CEE16B" w14:textId="7D9FD9A1" w:rsidR="00661952" w:rsidRDefault="00661952" w:rsidP="00EB5025"/>
    <w:p w14:paraId="4DA5A1DD" w14:textId="4D6EFBDE" w:rsidR="0005624D" w:rsidRDefault="0005624D" w:rsidP="00EB5025">
      <w:r>
        <w:t xml:space="preserve">On a more prosaic note, </w:t>
      </w:r>
      <w:r w:rsidR="003C0E95">
        <w:t xml:space="preserve">we have worked through the challenges of ensuring that Club governance is fit for </w:t>
      </w:r>
      <w:r w:rsidR="00E262BE">
        <w:t>purpose no</w:t>
      </w:r>
      <w:r w:rsidR="00055A23">
        <w:t>w</w:t>
      </w:r>
      <w:r w:rsidR="00E262BE">
        <w:t xml:space="preserve"> and in the future </w:t>
      </w:r>
      <w:r w:rsidR="001C2D8D">
        <w:t xml:space="preserve">- </w:t>
      </w:r>
      <w:r w:rsidR="00E262BE">
        <w:t>the AGM agenda reflects that.</w:t>
      </w:r>
    </w:p>
    <w:p w14:paraId="2F559CBF" w14:textId="77777777" w:rsidR="00255D0E" w:rsidRDefault="00255D0E" w:rsidP="00EB5025"/>
    <w:p w14:paraId="786CECEC" w14:textId="631B5E81" w:rsidR="0054469B" w:rsidRDefault="0054469B" w:rsidP="00EB5025">
      <w:r>
        <w:t xml:space="preserve">The upcoming new Clubhouse, Stand and Photo-finish building </w:t>
      </w:r>
      <w:r w:rsidR="00C36210">
        <w:t xml:space="preserve">are obvious </w:t>
      </w:r>
      <w:proofErr w:type="spellStart"/>
      <w:proofErr w:type="gramStart"/>
      <w:r w:rsidR="00C36210">
        <w:t>successes..</w:t>
      </w:r>
      <w:proofErr w:type="gramEnd"/>
      <w:r w:rsidR="00C36210">
        <w:t>and</w:t>
      </w:r>
      <w:proofErr w:type="spellEnd"/>
      <w:r w:rsidR="00C36210">
        <w:t xml:space="preserve"> timely in o</w:t>
      </w:r>
      <w:r w:rsidR="00F91E38">
        <w:t>u</w:t>
      </w:r>
      <w:r w:rsidR="00C36210">
        <w:t>r 75</w:t>
      </w:r>
      <w:r w:rsidR="00C36210" w:rsidRPr="00C36210">
        <w:rPr>
          <w:vertAlign w:val="superscript"/>
        </w:rPr>
        <w:t>th</w:t>
      </w:r>
      <w:r w:rsidR="00C36210">
        <w:t xml:space="preserve"> year</w:t>
      </w:r>
      <w:r w:rsidR="00F91E38">
        <w:t>. Felicity will report separately on the project</w:t>
      </w:r>
      <w:r w:rsidR="00913F23">
        <w:t>.</w:t>
      </w:r>
    </w:p>
    <w:p w14:paraId="5F3A4EC7" w14:textId="77777777" w:rsidR="00661952" w:rsidRDefault="00661952" w:rsidP="00EB5025"/>
    <w:p w14:paraId="527498A4" w14:textId="2053F93E" w:rsidR="00661952" w:rsidRPr="00590D4E" w:rsidRDefault="00661952" w:rsidP="00EB5025">
      <w:pPr>
        <w:rPr>
          <w:rFonts w:asciiTheme="majorHAnsi" w:hAnsiTheme="majorHAnsi"/>
          <w:b/>
          <w:bCs/>
          <w:sz w:val="26"/>
          <w:szCs w:val="26"/>
          <w:u w:val="single"/>
        </w:rPr>
      </w:pPr>
      <w:r w:rsidRPr="00590D4E">
        <w:rPr>
          <w:rFonts w:asciiTheme="majorHAnsi" w:hAnsiTheme="majorHAnsi"/>
          <w:b/>
          <w:bCs/>
          <w:sz w:val="26"/>
          <w:szCs w:val="26"/>
          <w:u w:val="single"/>
        </w:rPr>
        <w:t>Thank You</w:t>
      </w:r>
    </w:p>
    <w:p w14:paraId="5A706836" w14:textId="77777777" w:rsidR="00622EB5" w:rsidRDefault="00661952" w:rsidP="00EB5025">
      <w:r w:rsidRPr="00F64FD4">
        <w:t xml:space="preserve">A big thank you to all our team managers. </w:t>
      </w:r>
      <w:r>
        <w:t xml:space="preserve">It’s a hard job made more difficult by last minute ‘no shows’ with little warning. </w:t>
      </w:r>
    </w:p>
    <w:p w14:paraId="24B4AD3D" w14:textId="77777777" w:rsidR="00622EB5" w:rsidRDefault="00622EB5" w:rsidP="00EB5025"/>
    <w:p w14:paraId="3AE6AEC9" w14:textId="38DB9B4C" w:rsidR="008812E2" w:rsidRDefault="00661952" w:rsidP="00EB5025">
      <w:r>
        <w:t xml:space="preserve">None of these successes would have been possible without the unstinting efforts of our great coaching team and our </w:t>
      </w:r>
      <w:proofErr w:type="gramStart"/>
      <w:r>
        <w:t>really strong</w:t>
      </w:r>
      <w:proofErr w:type="gramEnd"/>
      <w:r>
        <w:t xml:space="preserve"> group of officials. Both </w:t>
      </w:r>
      <w:r w:rsidR="008E7107">
        <w:t xml:space="preserve">groups </w:t>
      </w:r>
      <w:r>
        <w:t xml:space="preserve">do our Club great credit. </w:t>
      </w:r>
      <w:r w:rsidR="008E7107">
        <w:t>On the coaching side</w:t>
      </w:r>
      <w:r w:rsidR="007B1F0C">
        <w:t>,</w:t>
      </w:r>
      <w:r w:rsidR="008E7107">
        <w:t xml:space="preserve"> we have worked hard to </w:t>
      </w:r>
      <w:r w:rsidR="00E835BB">
        <w:t>improve the coherence of our groups in the interests of op</w:t>
      </w:r>
      <w:r w:rsidR="00C53799">
        <w:t>timising athletes’ progression.</w:t>
      </w:r>
      <w:r w:rsidR="00901C19">
        <w:t xml:space="preserve"> </w:t>
      </w:r>
    </w:p>
    <w:p w14:paraId="37711F26" w14:textId="77777777" w:rsidR="008812E2" w:rsidRDefault="008812E2" w:rsidP="00EB5025"/>
    <w:p w14:paraId="5E10B9F2" w14:textId="51336022" w:rsidR="00661952" w:rsidRDefault="00883A7A" w:rsidP="00EB5025">
      <w:r>
        <w:t xml:space="preserve">We are fortunate to have so many </w:t>
      </w:r>
      <w:proofErr w:type="gramStart"/>
      <w:r>
        <w:t>really experienced</w:t>
      </w:r>
      <w:proofErr w:type="gramEnd"/>
      <w:r>
        <w:t xml:space="preserve"> and able coaches</w:t>
      </w:r>
      <w:r w:rsidR="00886950">
        <w:t>,</w:t>
      </w:r>
      <w:r>
        <w:t xml:space="preserve"> a</w:t>
      </w:r>
      <w:r w:rsidR="00886950">
        <w:t>s well as</w:t>
      </w:r>
      <w:r>
        <w:t xml:space="preserve"> Dave and Rafer. </w:t>
      </w:r>
      <w:proofErr w:type="gramStart"/>
      <w:r w:rsidR="00B703E2">
        <w:t xml:space="preserve">In particular, </w:t>
      </w:r>
      <w:r w:rsidR="00D8084F">
        <w:t>John Davis</w:t>
      </w:r>
      <w:proofErr w:type="gramEnd"/>
      <w:r w:rsidR="00D8084F">
        <w:t xml:space="preserve"> is a nationally </w:t>
      </w:r>
      <w:r w:rsidR="006866A6">
        <w:t>recognised</w:t>
      </w:r>
      <w:r w:rsidR="00D8084F">
        <w:t xml:space="preserve"> sprint coach</w:t>
      </w:r>
      <w:r w:rsidR="00B703E2">
        <w:t xml:space="preserve">. </w:t>
      </w:r>
    </w:p>
    <w:p w14:paraId="3282B266" w14:textId="5B02C420" w:rsidR="003A7149" w:rsidRDefault="003A7149" w:rsidP="00EB5025"/>
    <w:p w14:paraId="142AEDFF" w14:textId="23174B06" w:rsidR="003A7149" w:rsidRDefault="003A7149" w:rsidP="00EB5025">
      <w:r>
        <w:t xml:space="preserve">Similarly, we have </w:t>
      </w:r>
      <w:r w:rsidR="006866A6">
        <w:t xml:space="preserve">extremely </w:t>
      </w:r>
      <w:r>
        <w:t>committed officials</w:t>
      </w:r>
      <w:r w:rsidR="00866B54">
        <w:t xml:space="preserve">, some of whom </w:t>
      </w:r>
      <w:r w:rsidR="0005198C">
        <w:t xml:space="preserve">(including Liz </w:t>
      </w:r>
      <w:proofErr w:type="spellStart"/>
      <w:r w:rsidR="0005198C">
        <w:t>Flitcroft</w:t>
      </w:r>
      <w:proofErr w:type="spellEnd"/>
      <w:r w:rsidR="001F0E8F">
        <w:t xml:space="preserve">, Steve </w:t>
      </w:r>
      <w:proofErr w:type="spellStart"/>
      <w:r w:rsidR="001F0E8F">
        <w:t>Snodden</w:t>
      </w:r>
      <w:proofErr w:type="spellEnd"/>
      <w:r w:rsidR="001F0E8F">
        <w:t xml:space="preserve"> </w:t>
      </w:r>
      <w:r w:rsidR="0005198C">
        <w:t>and Alastair Tucker</w:t>
      </w:r>
      <w:r w:rsidR="00691338">
        <w:t>) served at the Commonwealth Games</w:t>
      </w:r>
      <w:r w:rsidR="00161B62">
        <w:t>,</w:t>
      </w:r>
      <w:r w:rsidR="00691338">
        <w:t xml:space="preserve"> thus continuing the BMHAC tradition of </w:t>
      </w:r>
      <w:r w:rsidR="00937752">
        <w:t xml:space="preserve">supplying officials at all levels of competition, including the </w:t>
      </w:r>
      <w:r w:rsidR="00134549">
        <w:t>very</w:t>
      </w:r>
      <w:r w:rsidR="00937752">
        <w:t xml:space="preserve"> highes</w:t>
      </w:r>
      <w:r w:rsidR="00134549">
        <w:t>t</w:t>
      </w:r>
      <w:r w:rsidR="00937752">
        <w:t xml:space="preserve"> </w:t>
      </w:r>
      <w:r w:rsidR="0018252B">
        <w:t>echelons of the sport</w:t>
      </w:r>
      <w:r w:rsidR="00937752">
        <w:t xml:space="preserve">. </w:t>
      </w:r>
    </w:p>
    <w:p w14:paraId="21C9B295" w14:textId="77777777" w:rsidR="0097348C" w:rsidRDefault="0097348C" w:rsidP="00EB5025"/>
    <w:p w14:paraId="69520619" w14:textId="7A94EDA2" w:rsidR="0097348C" w:rsidRDefault="0097348C" w:rsidP="00EB5025">
      <w:r>
        <w:t xml:space="preserve">We have been fortunate to </w:t>
      </w:r>
      <w:r w:rsidR="00AB3F66">
        <w:t>gain some new coaching helpers and assistant coaches</w:t>
      </w:r>
      <w:r w:rsidR="00A3220C">
        <w:t xml:space="preserve">. However, we need yet more to </w:t>
      </w:r>
      <w:r w:rsidR="00F13F17">
        <w:t>give us the ‘headroom’ we need to cover holidays, illness</w:t>
      </w:r>
      <w:r w:rsidR="00C20A25">
        <w:t xml:space="preserve"> etc. The more we have, the less the load on existing coaches. </w:t>
      </w:r>
      <w:r w:rsidR="00275429">
        <w:t>The same applies to officials. Officials at track and field m</w:t>
      </w:r>
      <w:r w:rsidR="001228FD">
        <w:t>eetings can work alongside having children competing</w:t>
      </w:r>
      <w:r w:rsidR="00AA6925">
        <w:t>, for example. In many cases, a free lunch is on offer!</w:t>
      </w:r>
    </w:p>
    <w:p w14:paraId="13942BE5" w14:textId="567BE362" w:rsidR="00C276DC" w:rsidRDefault="00C276DC" w:rsidP="00EB5025"/>
    <w:p w14:paraId="7B8FB01C" w14:textId="77777777" w:rsidR="00DD5876" w:rsidRDefault="003C3F51" w:rsidP="00EB5025">
      <w:r>
        <w:lastRenderedPageBreak/>
        <w:t>The road running coach</w:t>
      </w:r>
      <w:r w:rsidR="00997893">
        <w:t xml:space="preserve">ing </w:t>
      </w:r>
      <w:proofErr w:type="gramStart"/>
      <w:r w:rsidR="00997893">
        <w:t>team work</w:t>
      </w:r>
      <w:proofErr w:type="gramEnd"/>
      <w:r w:rsidR="00997893">
        <w:t xml:space="preserve"> across many venues and </w:t>
      </w:r>
      <w:r w:rsidR="00600635">
        <w:t xml:space="preserve">time slots to support their athletes </w:t>
      </w:r>
      <w:r w:rsidR="00873C4E">
        <w:t>with widely varying targets and distances</w:t>
      </w:r>
      <w:r w:rsidR="00494280">
        <w:t>.</w:t>
      </w:r>
    </w:p>
    <w:p w14:paraId="63DB6D66" w14:textId="77777777" w:rsidR="00DD5876" w:rsidRDefault="00DD5876" w:rsidP="00EB5025"/>
    <w:p w14:paraId="5AC7E547" w14:textId="13BC3E77" w:rsidR="00187A38" w:rsidRDefault="00DD5876" w:rsidP="00EB5025">
      <w:r>
        <w:t xml:space="preserve">Thanks too, to our band of willing volunteers who help </w:t>
      </w:r>
      <w:r w:rsidR="00E36068">
        <w:t>officials</w:t>
      </w:r>
      <w:r w:rsidR="00AA6925">
        <w:t>,</w:t>
      </w:r>
      <w:r w:rsidR="00E36068">
        <w:t xml:space="preserve"> </w:t>
      </w:r>
      <w:proofErr w:type="gramStart"/>
      <w:r w:rsidR="00E36068">
        <w:t>and also</w:t>
      </w:r>
      <w:proofErr w:type="gramEnd"/>
      <w:r w:rsidR="00E36068">
        <w:t xml:space="preserve"> Jo Breeds when in her </w:t>
      </w:r>
      <w:r w:rsidR="009501F2">
        <w:t xml:space="preserve">Social and Refreshments Coordinator </w:t>
      </w:r>
      <w:r w:rsidR="00902018">
        <w:t>mode</w:t>
      </w:r>
      <w:r w:rsidR="00187A38">
        <w:t>.</w:t>
      </w:r>
    </w:p>
    <w:p w14:paraId="11D64B07" w14:textId="77777777" w:rsidR="009A087E" w:rsidRDefault="00187A38" w:rsidP="00EB5025">
      <w:r>
        <w:t>Finally, a big thank you to my colleagues on the Committee</w:t>
      </w:r>
      <w:r w:rsidR="00E96B94">
        <w:t>. We have worked through some large agendas</w:t>
      </w:r>
      <w:r w:rsidR="00563BB7">
        <w:t xml:space="preserve"> with some complex issues to address.</w:t>
      </w:r>
    </w:p>
    <w:p w14:paraId="3B0D0461" w14:textId="77777777" w:rsidR="003C7ECE" w:rsidRDefault="003C7ECE" w:rsidP="00EB5025"/>
    <w:p w14:paraId="5AC66D92" w14:textId="058593B6" w:rsidR="0021636A" w:rsidRPr="00F55A1B" w:rsidRDefault="00E50C28" w:rsidP="005C4D12">
      <w:pPr>
        <w:rPr>
          <w:u w:val="single"/>
        </w:rPr>
      </w:pPr>
      <w:r w:rsidRPr="00F55A1B">
        <w:rPr>
          <w:rFonts w:asciiTheme="majorHAnsi" w:hAnsiTheme="majorHAnsi"/>
          <w:b/>
          <w:bCs/>
          <w:sz w:val="26"/>
          <w:szCs w:val="26"/>
          <w:u w:val="single"/>
        </w:rPr>
        <w:t>Challenges</w:t>
      </w:r>
    </w:p>
    <w:p w14:paraId="6686C682" w14:textId="4E4E39D3" w:rsidR="003D4017" w:rsidRDefault="009C2ED2" w:rsidP="005C4D12">
      <w:r>
        <w:t xml:space="preserve">Naturally, </w:t>
      </w:r>
      <w:r w:rsidR="0021636A">
        <w:t xml:space="preserve">there are challenges that we </w:t>
      </w:r>
      <w:proofErr w:type="gramStart"/>
      <w:r w:rsidR="0021636A">
        <w:t>have to</w:t>
      </w:r>
      <w:proofErr w:type="gramEnd"/>
      <w:r w:rsidR="0021636A">
        <w:t xml:space="preserve"> address, including:</w:t>
      </w:r>
    </w:p>
    <w:p w14:paraId="3B1993C6" w14:textId="77777777" w:rsidR="002D6748" w:rsidRPr="009C2ED2" w:rsidRDefault="002D6748" w:rsidP="005C4D12"/>
    <w:p w14:paraId="1347BA9A" w14:textId="1688AB1B" w:rsidR="006314BE" w:rsidRDefault="006314BE" w:rsidP="006314BE">
      <w:pPr>
        <w:pStyle w:val="ListParagraph"/>
        <w:numPr>
          <w:ilvl w:val="0"/>
          <w:numId w:val="1"/>
        </w:numPr>
      </w:pPr>
      <w:r>
        <w:t xml:space="preserve">Fitting out the new Clubhouse. Felicity will spell out the </w:t>
      </w:r>
      <w:proofErr w:type="gramStart"/>
      <w:r>
        <w:t>challenges</w:t>
      </w:r>
      <w:proofErr w:type="gramEnd"/>
    </w:p>
    <w:p w14:paraId="1418F25E" w14:textId="77777777" w:rsidR="00DC2A40" w:rsidRDefault="00DC2A40" w:rsidP="00DC2A40">
      <w:pPr>
        <w:pStyle w:val="ListParagraph"/>
      </w:pPr>
    </w:p>
    <w:p w14:paraId="7ECCEC0D" w14:textId="7CD05C9A" w:rsidR="00DC2A40" w:rsidRDefault="00DC2A40" w:rsidP="006314BE">
      <w:pPr>
        <w:pStyle w:val="ListParagraph"/>
        <w:numPr>
          <w:ilvl w:val="0"/>
          <w:numId w:val="1"/>
        </w:numPr>
      </w:pPr>
      <w:r>
        <w:t>Celebrating our 75</w:t>
      </w:r>
      <w:r w:rsidRPr="00DC2A40">
        <w:rPr>
          <w:vertAlign w:val="superscript"/>
        </w:rPr>
        <w:t>th</w:t>
      </w:r>
      <w:r>
        <w:t xml:space="preserve"> </w:t>
      </w:r>
      <w:r w:rsidR="000F6A37">
        <w:t xml:space="preserve">Anniversary and the opening of our </w:t>
      </w:r>
      <w:proofErr w:type="gramStart"/>
      <w:r w:rsidR="000F6A37">
        <w:t>new  Clubhouse</w:t>
      </w:r>
      <w:proofErr w:type="gramEnd"/>
      <w:r w:rsidR="000F6A37">
        <w:t xml:space="preserve"> in a befitting and newsworthy manner</w:t>
      </w:r>
    </w:p>
    <w:p w14:paraId="102F1CB3" w14:textId="729E3836" w:rsidR="00AD36C8" w:rsidRDefault="00AD36C8" w:rsidP="006314BE">
      <w:pPr>
        <w:ind w:left="360"/>
      </w:pPr>
    </w:p>
    <w:p w14:paraId="1D8E912C" w14:textId="1DD1AEE4" w:rsidR="0075416F" w:rsidRDefault="0075416F" w:rsidP="00D67B80">
      <w:pPr>
        <w:pStyle w:val="ListParagraph"/>
        <w:numPr>
          <w:ilvl w:val="0"/>
          <w:numId w:val="1"/>
        </w:numPr>
      </w:pPr>
      <w:r>
        <w:t xml:space="preserve">We never cease to need more volunteers to help in all aspects of </w:t>
      </w:r>
      <w:r w:rsidR="00B63CAE">
        <w:t xml:space="preserve">developing our Club. Many of us are of an age where </w:t>
      </w:r>
      <w:r w:rsidR="00146DF2">
        <w:t>we may have to reduce our commitments and, in some cases</w:t>
      </w:r>
      <w:r w:rsidR="0097348C">
        <w:t xml:space="preserve">, become limited in what we can do physically. </w:t>
      </w:r>
    </w:p>
    <w:p w14:paraId="10378CF7" w14:textId="77777777" w:rsidR="00B90FF9" w:rsidRDefault="00174C16" w:rsidP="00174C16">
      <w:pPr>
        <w:pStyle w:val="ListParagraph"/>
      </w:pPr>
      <w:proofErr w:type="gramStart"/>
      <w:r>
        <w:t>In particular, we</w:t>
      </w:r>
      <w:proofErr w:type="gramEnd"/>
      <w:r>
        <w:t xml:space="preserve"> need</w:t>
      </w:r>
      <w:r w:rsidR="00B90FF9">
        <w:t>:</w:t>
      </w:r>
    </w:p>
    <w:p w14:paraId="4A41B08E" w14:textId="367C88C3" w:rsidR="00174C16" w:rsidRDefault="009930C5" w:rsidP="004A0328">
      <w:pPr>
        <w:pStyle w:val="ListParagraph"/>
        <w:numPr>
          <w:ilvl w:val="0"/>
          <w:numId w:val="2"/>
        </w:numPr>
      </w:pPr>
      <w:r>
        <w:t>Team</w:t>
      </w:r>
      <w:r w:rsidR="00174C16">
        <w:t xml:space="preserve"> </w:t>
      </w:r>
      <w:r w:rsidR="006A6649">
        <w:t>Managers</w:t>
      </w:r>
      <w:r w:rsidR="00174C16">
        <w:t xml:space="preserve"> for </w:t>
      </w:r>
      <w:r w:rsidR="00891599">
        <w:t xml:space="preserve">the Alder Valley </w:t>
      </w:r>
      <w:r w:rsidR="00FE57F9">
        <w:t>boys</w:t>
      </w:r>
      <w:r w:rsidR="00C438F7">
        <w:t xml:space="preserve">, </w:t>
      </w:r>
      <w:r w:rsidR="00891599">
        <w:t>Southern Athletics League</w:t>
      </w:r>
      <w:r w:rsidR="00C438F7">
        <w:t>, National Athletics League</w:t>
      </w:r>
      <w:r w:rsidR="005F7037">
        <w:t xml:space="preserve"> and Hampshire County Veterans </w:t>
      </w:r>
      <w:proofErr w:type="gramStart"/>
      <w:r w:rsidR="005F7037">
        <w:t xml:space="preserve">League </w:t>
      </w:r>
      <w:r w:rsidR="00891599">
        <w:t xml:space="preserve"> </w:t>
      </w:r>
      <w:r w:rsidR="00F23F45">
        <w:t>ladies</w:t>
      </w:r>
      <w:proofErr w:type="gramEnd"/>
      <w:r w:rsidR="00F23F45">
        <w:t xml:space="preserve"> teams.</w:t>
      </w:r>
    </w:p>
    <w:p w14:paraId="56C658BA" w14:textId="16416CFA" w:rsidR="00AE5791" w:rsidRDefault="00AE5791" w:rsidP="004A0328">
      <w:pPr>
        <w:pStyle w:val="ListParagraph"/>
        <w:numPr>
          <w:ilvl w:val="0"/>
          <w:numId w:val="2"/>
        </w:numPr>
      </w:pPr>
      <w:r>
        <w:t>A Health &amp; Safety Officer</w:t>
      </w:r>
    </w:p>
    <w:p w14:paraId="5960B500" w14:textId="2F4FDEF6" w:rsidR="00663F27" w:rsidRPr="00BA798B" w:rsidRDefault="00663F27" w:rsidP="004A0328">
      <w:pPr>
        <w:pStyle w:val="ListParagraph"/>
        <w:numPr>
          <w:ilvl w:val="0"/>
          <w:numId w:val="2"/>
        </w:numPr>
      </w:pPr>
      <w:r w:rsidRPr="00BA798B">
        <w:t>Volunteers to help with the new Clubhous</w:t>
      </w:r>
      <w:r w:rsidR="00F4597E">
        <w:t xml:space="preserve">e…jobs to be </w:t>
      </w:r>
      <w:r w:rsidR="00B96A75">
        <w:t>confirmed but a hot drink on a cold winter’s night, anyone?</w:t>
      </w:r>
    </w:p>
    <w:p w14:paraId="18CCFFCF" w14:textId="77777777" w:rsidR="009930C5" w:rsidRDefault="009930C5" w:rsidP="009930C5">
      <w:pPr>
        <w:pStyle w:val="ListParagraph"/>
        <w:ind w:left="1486"/>
      </w:pPr>
    </w:p>
    <w:p w14:paraId="49A0D5CA" w14:textId="1391BDA1" w:rsidR="00AE5791" w:rsidRDefault="00AA5D70" w:rsidP="00AA5D70">
      <w:pPr>
        <w:ind w:left="720"/>
      </w:pPr>
      <w:r>
        <w:t xml:space="preserve">In all </w:t>
      </w:r>
      <w:proofErr w:type="gramStart"/>
      <w:r>
        <w:t>cases ,</w:t>
      </w:r>
      <w:proofErr w:type="gramEnd"/>
      <w:r>
        <w:t xml:space="preserve"> we would be happy to talk through what is required</w:t>
      </w:r>
      <w:r w:rsidR="00872395">
        <w:t>.</w:t>
      </w:r>
    </w:p>
    <w:p w14:paraId="59247DC9" w14:textId="77777777" w:rsidR="002E6A23" w:rsidRDefault="002E6A23" w:rsidP="00AA5D70">
      <w:pPr>
        <w:ind w:left="720"/>
      </w:pPr>
    </w:p>
    <w:p w14:paraId="4DCD1BC7" w14:textId="10ACCD88" w:rsidR="00A638AC" w:rsidRDefault="005E3E88" w:rsidP="00D67B80">
      <w:pPr>
        <w:pStyle w:val="ListParagraph"/>
        <w:numPr>
          <w:ilvl w:val="0"/>
          <w:numId w:val="1"/>
        </w:numPr>
      </w:pPr>
      <w:r>
        <w:t>Getting more athletes competing. We recognise that young athletes, especially, parti</w:t>
      </w:r>
      <w:r w:rsidR="002F165E">
        <w:t>cipate in other activities</w:t>
      </w:r>
      <w:r w:rsidR="0011484E">
        <w:t xml:space="preserve">. However, it is </w:t>
      </w:r>
      <w:proofErr w:type="gramStart"/>
      <w:r w:rsidR="0011484E">
        <w:t>really important</w:t>
      </w:r>
      <w:proofErr w:type="gramEnd"/>
      <w:r w:rsidR="0011484E">
        <w:t xml:space="preserve"> that athletes learn to compete as well</w:t>
      </w:r>
      <w:r w:rsidR="00392241">
        <w:t xml:space="preserve"> as train with significant benefits for individual development. </w:t>
      </w:r>
      <w:r w:rsidR="00BB0F74">
        <w:t>Athletics really is a team sport. We compete as individuals but work as teams in training</w:t>
      </w:r>
      <w:r w:rsidR="00545BFE">
        <w:t>,</w:t>
      </w:r>
      <w:r w:rsidR="00BB0F74">
        <w:t xml:space="preserve"> racing</w:t>
      </w:r>
      <w:r w:rsidR="00545BFE">
        <w:t xml:space="preserve"> and competitions,</w:t>
      </w:r>
      <w:r w:rsidR="00BB0F74">
        <w:t xml:space="preserve"> enco</w:t>
      </w:r>
      <w:r w:rsidR="006E18AB">
        <w:t xml:space="preserve">uraging each other on to better performances. </w:t>
      </w:r>
    </w:p>
    <w:p w14:paraId="3223DB1B" w14:textId="77777777" w:rsidR="00D44EDF" w:rsidRDefault="00D44EDF" w:rsidP="00D44EDF">
      <w:pPr>
        <w:pStyle w:val="ListParagraph"/>
      </w:pPr>
    </w:p>
    <w:p w14:paraId="3C106AE0" w14:textId="2A66BC63" w:rsidR="007C4D80" w:rsidRDefault="007C4D80" w:rsidP="007C4D80">
      <w:pPr>
        <w:pStyle w:val="ListParagraph"/>
      </w:pPr>
      <w:r>
        <w:t xml:space="preserve">Coaches will never ask people to compete if they do not think they are ready. However, </w:t>
      </w:r>
      <w:r w:rsidRPr="005D5401">
        <w:t xml:space="preserve">remember that </w:t>
      </w:r>
      <w:r w:rsidR="00A91E41" w:rsidRPr="005D5401">
        <w:t>competing</w:t>
      </w:r>
      <w:r w:rsidR="005D5401">
        <w:t xml:space="preserve"> is </w:t>
      </w:r>
      <w:r w:rsidR="002D7C8B">
        <w:t xml:space="preserve">an essential element of being an athlete. </w:t>
      </w:r>
      <w:r w:rsidR="00476A28">
        <w:t>How many people would call themselves footballers without playing for a team?</w:t>
      </w:r>
    </w:p>
    <w:p w14:paraId="100C929C" w14:textId="77777777" w:rsidR="002E6A23" w:rsidRDefault="002E6A23" w:rsidP="002E6A23">
      <w:pPr>
        <w:pStyle w:val="ListParagraph"/>
      </w:pPr>
    </w:p>
    <w:p w14:paraId="75F660AE" w14:textId="1A0AFD2A" w:rsidR="00144761" w:rsidRDefault="007A7CB5" w:rsidP="00D67B80">
      <w:pPr>
        <w:pStyle w:val="ListParagraph"/>
        <w:numPr>
          <w:ilvl w:val="0"/>
          <w:numId w:val="1"/>
        </w:numPr>
      </w:pPr>
      <w:r>
        <w:t>Appointing a new Treasurer. This is underway</w:t>
      </w:r>
      <w:r w:rsidR="003C5392">
        <w:t>,</w:t>
      </w:r>
      <w:r>
        <w:t xml:space="preserve"> with several </w:t>
      </w:r>
      <w:r w:rsidR="00663F27">
        <w:t>requests for more information received.</w:t>
      </w:r>
    </w:p>
    <w:p w14:paraId="3AABDA2E" w14:textId="77777777" w:rsidR="002A24E3" w:rsidRDefault="002A24E3" w:rsidP="002A24E3">
      <w:pPr>
        <w:pStyle w:val="ListParagraph"/>
      </w:pPr>
    </w:p>
    <w:p w14:paraId="458BFF21" w14:textId="2D893159" w:rsidR="00CC371C" w:rsidRDefault="009C0279" w:rsidP="008B2C9F">
      <w:pPr>
        <w:pStyle w:val="ListParagraph"/>
        <w:numPr>
          <w:ilvl w:val="0"/>
          <w:numId w:val="1"/>
        </w:numPr>
      </w:pPr>
      <w:r>
        <w:t xml:space="preserve">Completing the requirements </w:t>
      </w:r>
      <w:r w:rsidR="0057675D">
        <w:t>of the Club Standards</w:t>
      </w:r>
      <w:r w:rsidR="00DE4433">
        <w:t>. We are nearly there</w:t>
      </w:r>
      <w:r w:rsidR="00275276">
        <w:t>; we</w:t>
      </w:r>
      <w:r w:rsidR="00460320">
        <w:t xml:space="preserve"> </w:t>
      </w:r>
      <w:r w:rsidR="007D610F">
        <w:t>just need to ensure that all coaches DBS certificates have been renewed</w:t>
      </w:r>
      <w:r w:rsidR="00275276">
        <w:t>.</w:t>
      </w:r>
    </w:p>
    <w:p w14:paraId="6FC95096" w14:textId="77777777" w:rsidR="00CA4347" w:rsidRDefault="00CA4347" w:rsidP="00CA4347">
      <w:pPr>
        <w:pStyle w:val="ListParagraph"/>
      </w:pPr>
    </w:p>
    <w:p w14:paraId="452D654E" w14:textId="637761C5" w:rsidR="00CA4347" w:rsidRDefault="009C731F" w:rsidP="00CA4347">
      <w:r>
        <w:t xml:space="preserve">So, ladies and gentlemen, there is much to do whilst we </w:t>
      </w:r>
      <w:r w:rsidR="00390261">
        <w:t>strive to improve further as a Club.</w:t>
      </w:r>
      <w:r w:rsidR="00A06A3B">
        <w:t xml:space="preserve"> Here’s to a</w:t>
      </w:r>
      <w:r w:rsidR="009D742B">
        <w:t>n even more successful 2022/3.</w:t>
      </w:r>
    </w:p>
    <w:p w14:paraId="6B579564" w14:textId="77777777" w:rsidR="003C5392" w:rsidRDefault="003C5392" w:rsidP="00CA4347"/>
    <w:p w14:paraId="498F483C" w14:textId="77777777" w:rsidR="00CC371C" w:rsidRPr="008B2C9F" w:rsidRDefault="00CC371C" w:rsidP="008B2C9F"/>
    <w:p w14:paraId="40B0DC41" w14:textId="77777777" w:rsidR="00AF6B71" w:rsidRDefault="004F4F52" w:rsidP="00AF6B71">
      <w:r>
        <w:t>Leigh Henderson</w:t>
      </w:r>
    </w:p>
    <w:p w14:paraId="01197603" w14:textId="284A9476" w:rsidR="004F4F52" w:rsidRDefault="004F4F52" w:rsidP="00AF6B71">
      <w:r>
        <w:t>Acting Chair</w:t>
      </w:r>
      <w:r w:rsidR="00390261">
        <w:br/>
        <w:t>February 2023</w:t>
      </w:r>
    </w:p>
    <w:sectPr w:rsidR="004F4F52" w:rsidSect="00AF6B71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B7CBB"/>
    <w:multiLevelType w:val="hybridMultilevel"/>
    <w:tmpl w:val="C428B7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A96AA3"/>
    <w:multiLevelType w:val="hybridMultilevel"/>
    <w:tmpl w:val="B98CA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B6DFE"/>
    <w:multiLevelType w:val="hybridMultilevel"/>
    <w:tmpl w:val="DB82A7D4"/>
    <w:lvl w:ilvl="0" w:tplc="08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 w16cid:durableId="1856265072">
    <w:abstractNumId w:val="1"/>
  </w:num>
  <w:num w:numId="2" w16cid:durableId="171646802">
    <w:abstractNumId w:val="2"/>
  </w:num>
  <w:num w:numId="3" w16cid:durableId="547646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04"/>
    <w:rsid w:val="00000081"/>
    <w:rsid w:val="00003348"/>
    <w:rsid w:val="00016BF8"/>
    <w:rsid w:val="000212AD"/>
    <w:rsid w:val="000234CB"/>
    <w:rsid w:val="00026B4B"/>
    <w:rsid w:val="0003427C"/>
    <w:rsid w:val="0005198C"/>
    <w:rsid w:val="00053741"/>
    <w:rsid w:val="00053E79"/>
    <w:rsid w:val="00055A23"/>
    <w:rsid w:val="00056061"/>
    <w:rsid w:val="0005624D"/>
    <w:rsid w:val="00056794"/>
    <w:rsid w:val="00064E74"/>
    <w:rsid w:val="00064EDA"/>
    <w:rsid w:val="000653B6"/>
    <w:rsid w:val="000710D1"/>
    <w:rsid w:val="00076226"/>
    <w:rsid w:val="00077088"/>
    <w:rsid w:val="000865F3"/>
    <w:rsid w:val="000868C1"/>
    <w:rsid w:val="000919FC"/>
    <w:rsid w:val="0009437E"/>
    <w:rsid w:val="000A11CE"/>
    <w:rsid w:val="000A1E54"/>
    <w:rsid w:val="000A290E"/>
    <w:rsid w:val="000A608F"/>
    <w:rsid w:val="000B40FE"/>
    <w:rsid w:val="000D2025"/>
    <w:rsid w:val="000E24D1"/>
    <w:rsid w:val="000E41B4"/>
    <w:rsid w:val="000F1B87"/>
    <w:rsid w:val="000F2C0E"/>
    <w:rsid w:val="000F67A3"/>
    <w:rsid w:val="000F6A37"/>
    <w:rsid w:val="00102458"/>
    <w:rsid w:val="001074D3"/>
    <w:rsid w:val="00110C2B"/>
    <w:rsid w:val="0011484E"/>
    <w:rsid w:val="001151F6"/>
    <w:rsid w:val="00116185"/>
    <w:rsid w:val="00117DFD"/>
    <w:rsid w:val="001228FD"/>
    <w:rsid w:val="001231DC"/>
    <w:rsid w:val="00134549"/>
    <w:rsid w:val="001349C3"/>
    <w:rsid w:val="00136DB1"/>
    <w:rsid w:val="00141F40"/>
    <w:rsid w:val="00144761"/>
    <w:rsid w:val="0014628F"/>
    <w:rsid w:val="00146DF2"/>
    <w:rsid w:val="00153684"/>
    <w:rsid w:val="00153C05"/>
    <w:rsid w:val="0015434A"/>
    <w:rsid w:val="00161B62"/>
    <w:rsid w:val="00165519"/>
    <w:rsid w:val="0016666A"/>
    <w:rsid w:val="00174C16"/>
    <w:rsid w:val="00177EB3"/>
    <w:rsid w:val="0018133D"/>
    <w:rsid w:val="0018252B"/>
    <w:rsid w:val="00186161"/>
    <w:rsid w:val="00187A38"/>
    <w:rsid w:val="001906A2"/>
    <w:rsid w:val="001A57BB"/>
    <w:rsid w:val="001B0847"/>
    <w:rsid w:val="001B33DC"/>
    <w:rsid w:val="001B4436"/>
    <w:rsid w:val="001C2D8D"/>
    <w:rsid w:val="001C47DB"/>
    <w:rsid w:val="001D0D56"/>
    <w:rsid w:val="001D6D1B"/>
    <w:rsid w:val="001E26FE"/>
    <w:rsid w:val="001F040C"/>
    <w:rsid w:val="001F0E8F"/>
    <w:rsid w:val="001F2B18"/>
    <w:rsid w:val="0021636A"/>
    <w:rsid w:val="00220EC0"/>
    <w:rsid w:val="00225003"/>
    <w:rsid w:val="00251E68"/>
    <w:rsid w:val="00255D0E"/>
    <w:rsid w:val="00265EF7"/>
    <w:rsid w:val="0027237D"/>
    <w:rsid w:val="00272A33"/>
    <w:rsid w:val="00275276"/>
    <w:rsid w:val="00275429"/>
    <w:rsid w:val="00275D02"/>
    <w:rsid w:val="002777FF"/>
    <w:rsid w:val="0028216E"/>
    <w:rsid w:val="00283C0F"/>
    <w:rsid w:val="002844B8"/>
    <w:rsid w:val="00284942"/>
    <w:rsid w:val="002860A4"/>
    <w:rsid w:val="0029280F"/>
    <w:rsid w:val="002A24E3"/>
    <w:rsid w:val="002A49DC"/>
    <w:rsid w:val="002B2324"/>
    <w:rsid w:val="002B6B4B"/>
    <w:rsid w:val="002D0793"/>
    <w:rsid w:val="002D0969"/>
    <w:rsid w:val="002D6748"/>
    <w:rsid w:val="002D7C8B"/>
    <w:rsid w:val="002E6A23"/>
    <w:rsid w:val="002E784F"/>
    <w:rsid w:val="002F165E"/>
    <w:rsid w:val="00301186"/>
    <w:rsid w:val="00310752"/>
    <w:rsid w:val="0033132C"/>
    <w:rsid w:val="0034327E"/>
    <w:rsid w:val="00353745"/>
    <w:rsid w:val="003767A9"/>
    <w:rsid w:val="00390261"/>
    <w:rsid w:val="00392241"/>
    <w:rsid w:val="003959BE"/>
    <w:rsid w:val="003A00E0"/>
    <w:rsid w:val="003A5B3D"/>
    <w:rsid w:val="003A7149"/>
    <w:rsid w:val="003B6663"/>
    <w:rsid w:val="003C0E95"/>
    <w:rsid w:val="003C1AF9"/>
    <w:rsid w:val="003C3E53"/>
    <w:rsid w:val="003C3F51"/>
    <w:rsid w:val="003C5392"/>
    <w:rsid w:val="003C7ECE"/>
    <w:rsid w:val="003D25A4"/>
    <w:rsid w:val="003D3C3B"/>
    <w:rsid w:val="003D4017"/>
    <w:rsid w:val="003D4866"/>
    <w:rsid w:val="003E101E"/>
    <w:rsid w:val="003E23D5"/>
    <w:rsid w:val="003E6FC5"/>
    <w:rsid w:val="00400F01"/>
    <w:rsid w:val="004057B4"/>
    <w:rsid w:val="00405B0E"/>
    <w:rsid w:val="0042000B"/>
    <w:rsid w:val="00425020"/>
    <w:rsid w:val="00450FC5"/>
    <w:rsid w:val="004559D7"/>
    <w:rsid w:val="00460320"/>
    <w:rsid w:val="0046584C"/>
    <w:rsid w:val="004668FB"/>
    <w:rsid w:val="0047060C"/>
    <w:rsid w:val="00470E48"/>
    <w:rsid w:val="00472382"/>
    <w:rsid w:val="00474A1D"/>
    <w:rsid w:val="00476A28"/>
    <w:rsid w:val="00482CE3"/>
    <w:rsid w:val="00491A71"/>
    <w:rsid w:val="00494280"/>
    <w:rsid w:val="004A0328"/>
    <w:rsid w:val="004A1B8E"/>
    <w:rsid w:val="004A3C96"/>
    <w:rsid w:val="004A7F4E"/>
    <w:rsid w:val="004B00CC"/>
    <w:rsid w:val="004B0D71"/>
    <w:rsid w:val="004C1A33"/>
    <w:rsid w:val="004C2AAB"/>
    <w:rsid w:val="004C49B6"/>
    <w:rsid w:val="004D0F68"/>
    <w:rsid w:val="004D10DF"/>
    <w:rsid w:val="004D1161"/>
    <w:rsid w:val="004D5F47"/>
    <w:rsid w:val="004E3AE6"/>
    <w:rsid w:val="004E5106"/>
    <w:rsid w:val="004F275B"/>
    <w:rsid w:val="004F4F52"/>
    <w:rsid w:val="00507928"/>
    <w:rsid w:val="00510CE1"/>
    <w:rsid w:val="005249F5"/>
    <w:rsid w:val="00526604"/>
    <w:rsid w:val="00526AD4"/>
    <w:rsid w:val="0054469B"/>
    <w:rsid w:val="00545BFE"/>
    <w:rsid w:val="00550AF7"/>
    <w:rsid w:val="0055354C"/>
    <w:rsid w:val="0056167D"/>
    <w:rsid w:val="00563BB7"/>
    <w:rsid w:val="00571300"/>
    <w:rsid w:val="00575800"/>
    <w:rsid w:val="0057675D"/>
    <w:rsid w:val="00582280"/>
    <w:rsid w:val="00582495"/>
    <w:rsid w:val="00590D4E"/>
    <w:rsid w:val="005A4607"/>
    <w:rsid w:val="005A7855"/>
    <w:rsid w:val="005B14D9"/>
    <w:rsid w:val="005C2FA2"/>
    <w:rsid w:val="005C3373"/>
    <w:rsid w:val="005C4D12"/>
    <w:rsid w:val="005D5011"/>
    <w:rsid w:val="005D528A"/>
    <w:rsid w:val="005D5401"/>
    <w:rsid w:val="005D7559"/>
    <w:rsid w:val="005E0251"/>
    <w:rsid w:val="005E3E88"/>
    <w:rsid w:val="005F437C"/>
    <w:rsid w:val="005F562F"/>
    <w:rsid w:val="005F7037"/>
    <w:rsid w:val="00600635"/>
    <w:rsid w:val="00600CCE"/>
    <w:rsid w:val="00605897"/>
    <w:rsid w:val="006226E0"/>
    <w:rsid w:val="00622DAB"/>
    <w:rsid w:val="00622EB5"/>
    <w:rsid w:val="00624145"/>
    <w:rsid w:val="006314BE"/>
    <w:rsid w:val="006342AC"/>
    <w:rsid w:val="00637B6B"/>
    <w:rsid w:val="00647C4A"/>
    <w:rsid w:val="00661952"/>
    <w:rsid w:val="00663F27"/>
    <w:rsid w:val="00665661"/>
    <w:rsid w:val="006669ED"/>
    <w:rsid w:val="00670A69"/>
    <w:rsid w:val="006777B5"/>
    <w:rsid w:val="00680859"/>
    <w:rsid w:val="00685C3A"/>
    <w:rsid w:val="006866A6"/>
    <w:rsid w:val="00691338"/>
    <w:rsid w:val="00692463"/>
    <w:rsid w:val="006A1D4F"/>
    <w:rsid w:val="006A4200"/>
    <w:rsid w:val="006A6649"/>
    <w:rsid w:val="006B7848"/>
    <w:rsid w:val="006C4813"/>
    <w:rsid w:val="006C6753"/>
    <w:rsid w:val="006D07AB"/>
    <w:rsid w:val="006E04BB"/>
    <w:rsid w:val="006E18AB"/>
    <w:rsid w:val="006E4FA9"/>
    <w:rsid w:val="006E75D6"/>
    <w:rsid w:val="007009FE"/>
    <w:rsid w:val="0071288B"/>
    <w:rsid w:val="00726B21"/>
    <w:rsid w:val="007347D3"/>
    <w:rsid w:val="00734D0E"/>
    <w:rsid w:val="00743229"/>
    <w:rsid w:val="00745E30"/>
    <w:rsid w:val="00753610"/>
    <w:rsid w:val="0075416F"/>
    <w:rsid w:val="007654AB"/>
    <w:rsid w:val="00766288"/>
    <w:rsid w:val="00766634"/>
    <w:rsid w:val="00771D7D"/>
    <w:rsid w:val="00782C14"/>
    <w:rsid w:val="00792696"/>
    <w:rsid w:val="0079321D"/>
    <w:rsid w:val="007956A6"/>
    <w:rsid w:val="007A7CB5"/>
    <w:rsid w:val="007B1F0C"/>
    <w:rsid w:val="007B48AF"/>
    <w:rsid w:val="007B4E8C"/>
    <w:rsid w:val="007B5932"/>
    <w:rsid w:val="007B67E8"/>
    <w:rsid w:val="007C4D80"/>
    <w:rsid w:val="007D06E9"/>
    <w:rsid w:val="007D17DE"/>
    <w:rsid w:val="007D610F"/>
    <w:rsid w:val="007F2BC3"/>
    <w:rsid w:val="007F609F"/>
    <w:rsid w:val="007F76B0"/>
    <w:rsid w:val="00801DF8"/>
    <w:rsid w:val="008074B5"/>
    <w:rsid w:val="008133C0"/>
    <w:rsid w:val="00821ECC"/>
    <w:rsid w:val="00834691"/>
    <w:rsid w:val="00846379"/>
    <w:rsid w:val="00855FBB"/>
    <w:rsid w:val="00856F79"/>
    <w:rsid w:val="00863EC9"/>
    <w:rsid w:val="00866B54"/>
    <w:rsid w:val="00872395"/>
    <w:rsid w:val="00873C4E"/>
    <w:rsid w:val="008768F5"/>
    <w:rsid w:val="008812E2"/>
    <w:rsid w:val="00882BDC"/>
    <w:rsid w:val="00883A7A"/>
    <w:rsid w:val="00886950"/>
    <w:rsid w:val="00891599"/>
    <w:rsid w:val="008B2C9F"/>
    <w:rsid w:val="008B359D"/>
    <w:rsid w:val="008B5E36"/>
    <w:rsid w:val="008C508E"/>
    <w:rsid w:val="008D15B8"/>
    <w:rsid w:val="008D2522"/>
    <w:rsid w:val="008E4C8B"/>
    <w:rsid w:val="008E7107"/>
    <w:rsid w:val="008F570C"/>
    <w:rsid w:val="00901C19"/>
    <w:rsid w:val="00902018"/>
    <w:rsid w:val="00907E0C"/>
    <w:rsid w:val="0091103A"/>
    <w:rsid w:val="00913F23"/>
    <w:rsid w:val="00915F46"/>
    <w:rsid w:val="009210A3"/>
    <w:rsid w:val="00936197"/>
    <w:rsid w:val="00937752"/>
    <w:rsid w:val="009419B6"/>
    <w:rsid w:val="00943859"/>
    <w:rsid w:val="00944D48"/>
    <w:rsid w:val="009469DB"/>
    <w:rsid w:val="009501F2"/>
    <w:rsid w:val="00953F18"/>
    <w:rsid w:val="009568E7"/>
    <w:rsid w:val="00967D8F"/>
    <w:rsid w:val="0097348C"/>
    <w:rsid w:val="009743B5"/>
    <w:rsid w:val="00976ADD"/>
    <w:rsid w:val="00983FDD"/>
    <w:rsid w:val="00986BB5"/>
    <w:rsid w:val="009930C5"/>
    <w:rsid w:val="00997893"/>
    <w:rsid w:val="009A087E"/>
    <w:rsid w:val="009A6B23"/>
    <w:rsid w:val="009B3163"/>
    <w:rsid w:val="009C0279"/>
    <w:rsid w:val="009C2ED2"/>
    <w:rsid w:val="009C731F"/>
    <w:rsid w:val="009D4684"/>
    <w:rsid w:val="009D742B"/>
    <w:rsid w:val="009E1CC4"/>
    <w:rsid w:val="009F05FF"/>
    <w:rsid w:val="009F5F58"/>
    <w:rsid w:val="00A06A3B"/>
    <w:rsid w:val="00A21EF1"/>
    <w:rsid w:val="00A27CCA"/>
    <w:rsid w:val="00A3220C"/>
    <w:rsid w:val="00A404A2"/>
    <w:rsid w:val="00A508DA"/>
    <w:rsid w:val="00A630D3"/>
    <w:rsid w:val="00A638AC"/>
    <w:rsid w:val="00A65EC9"/>
    <w:rsid w:val="00A8114E"/>
    <w:rsid w:val="00A91E41"/>
    <w:rsid w:val="00A9312E"/>
    <w:rsid w:val="00A94E95"/>
    <w:rsid w:val="00A95387"/>
    <w:rsid w:val="00AA27BA"/>
    <w:rsid w:val="00AA3A18"/>
    <w:rsid w:val="00AA5D70"/>
    <w:rsid w:val="00AA6925"/>
    <w:rsid w:val="00AB0A1D"/>
    <w:rsid w:val="00AB3ABB"/>
    <w:rsid w:val="00AB3F66"/>
    <w:rsid w:val="00AD36C8"/>
    <w:rsid w:val="00AD6A67"/>
    <w:rsid w:val="00AE5791"/>
    <w:rsid w:val="00AF144A"/>
    <w:rsid w:val="00AF2015"/>
    <w:rsid w:val="00AF6B71"/>
    <w:rsid w:val="00B00F20"/>
    <w:rsid w:val="00B0781B"/>
    <w:rsid w:val="00B108B9"/>
    <w:rsid w:val="00B25B41"/>
    <w:rsid w:val="00B3170F"/>
    <w:rsid w:val="00B35BEF"/>
    <w:rsid w:val="00B37E17"/>
    <w:rsid w:val="00B405FC"/>
    <w:rsid w:val="00B5213E"/>
    <w:rsid w:val="00B609BF"/>
    <w:rsid w:val="00B616FC"/>
    <w:rsid w:val="00B62EDC"/>
    <w:rsid w:val="00B63CAE"/>
    <w:rsid w:val="00B703E2"/>
    <w:rsid w:val="00B77B63"/>
    <w:rsid w:val="00B80966"/>
    <w:rsid w:val="00B843EA"/>
    <w:rsid w:val="00B877C5"/>
    <w:rsid w:val="00B90FF9"/>
    <w:rsid w:val="00B91663"/>
    <w:rsid w:val="00B96A75"/>
    <w:rsid w:val="00BA1DE6"/>
    <w:rsid w:val="00BA75D6"/>
    <w:rsid w:val="00BA798B"/>
    <w:rsid w:val="00BB0CF3"/>
    <w:rsid w:val="00BB0F74"/>
    <w:rsid w:val="00BB3CB9"/>
    <w:rsid w:val="00BC1857"/>
    <w:rsid w:val="00BC5037"/>
    <w:rsid w:val="00BD1D21"/>
    <w:rsid w:val="00BD76BD"/>
    <w:rsid w:val="00BF09EE"/>
    <w:rsid w:val="00BF553F"/>
    <w:rsid w:val="00C15767"/>
    <w:rsid w:val="00C20A25"/>
    <w:rsid w:val="00C2259E"/>
    <w:rsid w:val="00C2465A"/>
    <w:rsid w:val="00C276DC"/>
    <w:rsid w:val="00C31F01"/>
    <w:rsid w:val="00C32518"/>
    <w:rsid w:val="00C36210"/>
    <w:rsid w:val="00C406FB"/>
    <w:rsid w:val="00C42A56"/>
    <w:rsid w:val="00C438F7"/>
    <w:rsid w:val="00C53799"/>
    <w:rsid w:val="00C63790"/>
    <w:rsid w:val="00C83B98"/>
    <w:rsid w:val="00C86A00"/>
    <w:rsid w:val="00CA4347"/>
    <w:rsid w:val="00CA6852"/>
    <w:rsid w:val="00CB53C9"/>
    <w:rsid w:val="00CC024B"/>
    <w:rsid w:val="00CC371C"/>
    <w:rsid w:val="00CD5AD5"/>
    <w:rsid w:val="00CD7120"/>
    <w:rsid w:val="00CE42B1"/>
    <w:rsid w:val="00CE5DF2"/>
    <w:rsid w:val="00CF4138"/>
    <w:rsid w:val="00CF7166"/>
    <w:rsid w:val="00D14D0F"/>
    <w:rsid w:val="00D17724"/>
    <w:rsid w:val="00D250F8"/>
    <w:rsid w:val="00D271E9"/>
    <w:rsid w:val="00D403EA"/>
    <w:rsid w:val="00D4181F"/>
    <w:rsid w:val="00D42E97"/>
    <w:rsid w:val="00D435F7"/>
    <w:rsid w:val="00D44EDF"/>
    <w:rsid w:val="00D545B4"/>
    <w:rsid w:val="00D54EA0"/>
    <w:rsid w:val="00D611E3"/>
    <w:rsid w:val="00D67793"/>
    <w:rsid w:val="00D67B80"/>
    <w:rsid w:val="00D71571"/>
    <w:rsid w:val="00D73281"/>
    <w:rsid w:val="00D74D4A"/>
    <w:rsid w:val="00D8084F"/>
    <w:rsid w:val="00D8413B"/>
    <w:rsid w:val="00D859A2"/>
    <w:rsid w:val="00D87818"/>
    <w:rsid w:val="00D9264A"/>
    <w:rsid w:val="00D95D4B"/>
    <w:rsid w:val="00DA3351"/>
    <w:rsid w:val="00DB4615"/>
    <w:rsid w:val="00DC09C8"/>
    <w:rsid w:val="00DC2A40"/>
    <w:rsid w:val="00DC42CD"/>
    <w:rsid w:val="00DD5876"/>
    <w:rsid w:val="00DE2387"/>
    <w:rsid w:val="00DE4433"/>
    <w:rsid w:val="00DF0584"/>
    <w:rsid w:val="00DF58CE"/>
    <w:rsid w:val="00DF6BFD"/>
    <w:rsid w:val="00DF6EA5"/>
    <w:rsid w:val="00E06195"/>
    <w:rsid w:val="00E137AF"/>
    <w:rsid w:val="00E22967"/>
    <w:rsid w:val="00E257D9"/>
    <w:rsid w:val="00E262BE"/>
    <w:rsid w:val="00E36068"/>
    <w:rsid w:val="00E441C6"/>
    <w:rsid w:val="00E46A11"/>
    <w:rsid w:val="00E50C28"/>
    <w:rsid w:val="00E515CB"/>
    <w:rsid w:val="00E5755D"/>
    <w:rsid w:val="00E637FC"/>
    <w:rsid w:val="00E65D48"/>
    <w:rsid w:val="00E835BB"/>
    <w:rsid w:val="00E83770"/>
    <w:rsid w:val="00E84E04"/>
    <w:rsid w:val="00E96B94"/>
    <w:rsid w:val="00EA3BA2"/>
    <w:rsid w:val="00EB6156"/>
    <w:rsid w:val="00EB78CD"/>
    <w:rsid w:val="00EC5158"/>
    <w:rsid w:val="00ED14A1"/>
    <w:rsid w:val="00ED31F5"/>
    <w:rsid w:val="00ED50D2"/>
    <w:rsid w:val="00ED7192"/>
    <w:rsid w:val="00EE2301"/>
    <w:rsid w:val="00EF0962"/>
    <w:rsid w:val="00F00580"/>
    <w:rsid w:val="00F046A2"/>
    <w:rsid w:val="00F13F17"/>
    <w:rsid w:val="00F23F45"/>
    <w:rsid w:val="00F265FC"/>
    <w:rsid w:val="00F41201"/>
    <w:rsid w:val="00F44CAB"/>
    <w:rsid w:val="00F4597E"/>
    <w:rsid w:val="00F55A1B"/>
    <w:rsid w:val="00F6204A"/>
    <w:rsid w:val="00F64FD4"/>
    <w:rsid w:val="00F67094"/>
    <w:rsid w:val="00F74D42"/>
    <w:rsid w:val="00F75E28"/>
    <w:rsid w:val="00F87FB8"/>
    <w:rsid w:val="00F905D2"/>
    <w:rsid w:val="00F91E38"/>
    <w:rsid w:val="00F92D4C"/>
    <w:rsid w:val="00F95929"/>
    <w:rsid w:val="00F963AB"/>
    <w:rsid w:val="00FA29F1"/>
    <w:rsid w:val="00FC2C0B"/>
    <w:rsid w:val="00FD50AD"/>
    <w:rsid w:val="00FE1B60"/>
    <w:rsid w:val="00FE57F9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71F71"/>
  <w15:chartTrackingRefBased/>
  <w15:docId w15:val="{12A187E1-2879-D94E-96F1-594C7301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1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F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1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2F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76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1337</Words>
  <Characters>7627</Characters>
  <Application>Microsoft Office Word</Application>
  <DocSecurity>0</DocSecurity>
  <Lines>63</Lines>
  <Paragraphs>17</Paragraphs>
  <ScaleCrop>false</ScaleCrop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Henderson</dc:creator>
  <cp:keywords/>
  <dc:description/>
  <cp:lastModifiedBy>terry wegg</cp:lastModifiedBy>
  <cp:revision>2</cp:revision>
  <dcterms:created xsi:type="dcterms:W3CDTF">2023-02-20T10:43:00Z</dcterms:created>
  <dcterms:modified xsi:type="dcterms:W3CDTF">2023-02-20T10:43:00Z</dcterms:modified>
</cp:coreProperties>
</file>