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91FD" w14:textId="42DDE82E" w:rsidR="00D07620" w:rsidRDefault="000C25F0" w:rsidP="00C962B3">
      <w:pPr>
        <w:pStyle w:val="Heading1"/>
        <w:jc w:val="center"/>
      </w:pPr>
      <w:r>
        <w:t>Young Athletes</w:t>
      </w:r>
      <w:r w:rsidR="0050396D">
        <w:t>: Delivery/Collection</w:t>
      </w:r>
    </w:p>
    <w:p w14:paraId="4A315293" w14:textId="77777777" w:rsidR="006D655C" w:rsidRDefault="006D655C" w:rsidP="006D655C"/>
    <w:p w14:paraId="7B59635A" w14:textId="33D541A1" w:rsidR="00D07620" w:rsidRDefault="00D07620" w:rsidP="000C25F0">
      <w:pPr>
        <w:rPr>
          <w:b/>
          <w:bCs/>
        </w:rPr>
      </w:pPr>
      <w:r w:rsidRPr="00851348">
        <w:rPr>
          <w:b/>
          <w:bCs/>
        </w:rPr>
        <w:t>Key points</w:t>
      </w:r>
      <w:r w:rsidR="00851348" w:rsidRPr="00851348">
        <w:rPr>
          <w:b/>
          <w:bCs/>
        </w:rPr>
        <w:t xml:space="preserve"> for parents and coaches</w:t>
      </w:r>
      <w:r w:rsidR="00E30804">
        <w:rPr>
          <w:b/>
          <w:bCs/>
        </w:rPr>
        <w:t xml:space="preserve"> of young athletes 16</w:t>
      </w:r>
      <w:r w:rsidR="00977784">
        <w:rPr>
          <w:b/>
          <w:bCs/>
        </w:rPr>
        <w:t xml:space="preserve"> or under</w:t>
      </w:r>
    </w:p>
    <w:p w14:paraId="0D13D0C8" w14:textId="77777777" w:rsidR="000A78AD" w:rsidRDefault="00466A51" w:rsidP="000C25F0">
      <w:r w:rsidRPr="00466A51">
        <w:t xml:space="preserve">BMHAC is committed to </w:t>
      </w:r>
      <w:r>
        <w:t xml:space="preserve">ensuring the safety </w:t>
      </w:r>
      <w:r w:rsidR="00137D21">
        <w:t>and</w:t>
      </w:r>
      <w:r>
        <w:t xml:space="preserve"> wellbeing of it</w:t>
      </w:r>
      <w:r w:rsidR="00137D21">
        <w:t xml:space="preserve">s young athletes whilst they are under our care. </w:t>
      </w:r>
      <w:r w:rsidR="00CE3055">
        <w:t xml:space="preserve">We are aware that parents are often busy with transporting </w:t>
      </w:r>
      <w:r w:rsidR="00CF50CC">
        <w:t xml:space="preserve">more than one child to evening activities. </w:t>
      </w:r>
    </w:p>
    <w:p w14:paraId="28AE4D67" w14:textId="44AC2227" w:rsidR="008134C7" w:rsidRDefault="00CF50CC" w:rsidP="000C25F0">
      <w:r>
        <w:t>Sometimes things go wrong.</w:t>
      </w:r>
      <w:r w:rsidR="000A78AD">
        <w:t xml:space="preserve"> Parents may be </w:t>
      </w:r>
      <w:r w:rsidR="00C604FF">
        <w:t>delayed for</w:t>
      </w:r>
      <w:r w:rsidR="000A78AD">
        <w:t xml:space="preserve"> a variet</w:t>
      </w:r>
      <w:r w:rsidR="00C604FF">
        <w:t>y of reasons.</w:t>
      </w:r>
      <w:r>
        <w:t xml:space="preserve"> </w:t>
      </w:r>
      <w:r w:rsidR="00577490">
        <w:t>Coaches occasionally are not available at short notice through illness</w:t>
      </w:r>
      <w:r w:rsidR="000A78AD">
        <w:t xml:space="preserve"> or other emergencies. </w:t>
      </w:r>
    </w:p>
    <w:p w14:paraId="414F35FC" w14:textId="3B386EB7" w:rsidR="00DF7E9B" w:rsidRDefault="00DF7E9B" w:rsidP="000C25F0">
      <w:r>
        <w:t xml:space="preserve">Please see the points below which clarify </w:t>
      </w:r>
      <w:r w:rsidR="00D6736D">
        <w:t>responsibilities. Under point 7</w:t>
      </w:r>
      <w:r w:rsidR="00E62D0E">
        <w:t>, it is important to understand that we are not running a creche</w:t>
      </w:r>
      <w:r w:rsidR="000E49DB">
        <w:t xml:space="preserve"> but that, in the event of something going awry, young athletes reporting to the Club Cabin</w:t>
      </w:r>
      <w:r w:rsidR="00662C4B">
        <w:t xml:space="preserve"> will be seen by coaches operating nearby. At the end of the training session at c7.45pm, the Coaching Coordinator (or another </w:t>
      </w:r>
      <w:r w:rsidR="0028477C">
        <w:t>coach</w:t>
      </w:r>
      <w:r w:rsidR="00662C4B">
        <w:t xml:space="preserve"> in his absence</w:t>
      </w:r>
      <w:r w:rsidR="0028477C">
        <w:t>)</w:t>
      </w:r>
      <w:r w:rsidR="00662C4B">
        <w:t xml:space="preserve"> will </w:t>
      </w:r>
      <w:r w:rsidR="0028477C">
        <w:t xml:space="preserve">stay with any athlete </w:t>
      </w:r>
      <w:r w:rsidR="009C1B8D">
        <w:t xml:space="preserve">waiting for parent </w:t>
      </w:r>
      <w:r w:rsidR="00AB699F">
        <w:t>until they are collected.</w:t>
      </w:r>
    </w:p>
    <w:p w14:paraId="5350EC75" w14:textId="7DBFED65" w:rsidR="003A044F" w:rsidRDefault="003A044F" w:rsidP="006D48E0">
      <w:pPr>
        <w:pStyle w:val="ListParagraph"/>
        <w:numPr>
          <w:ilvl w:val="0"/>
          <w:numId w:val="2"/>
        </w:numPr>
      </w:pPr>
      <w:r>
        <w:t>Parents are responsible for keeping their contact details up to date</w:t>
      </w:r>
      <w:r w:rsidR="001F7A4F">
        <w:t xml:space="preserve">. This can be done by logging on to our membership database at: </w:t>
      </w:r>
      <w:hyperlink r:id="rId5" w:tgtFrame="_blank" w:history="1">
        <w:r w:rsidR="00D11A94">
          <w:rPr>
            <w:rStyle w:val="Hyperlink"/>
            <w:rFonts w:ascii="Calibri" w:hAnsi="Calibri" w:cs="Calibri"/>
            <w:color w:val="0563C1"/>
          </w:rPr>
          <w:t>Love Admin Logon</w:t>
        </w:r>
      </w:hyperlink>
    </w:p>
    <w:p w14:paraId="57209770" w14:textId="732E53C7" w:rsidR="00EC1213" w:rsidRDefault="00EC1213" w:rsidP="006D48E0">
      <w:pPr>
        <w:pStyle w:val="ListParagraph"/>
        <w:numPr>
          <w:ilvl w:val="0"/>
          <w:numId w:val="2"/>
        </w:numPr>
      </w:pPr>
      <w:r>
        <w:t>Pa</w:t>
      </w:r>
      <w:r w:rsidR="009311F1">
        <w:t xml:space="preserve">rents </w:t>
      </w:r>
      <w:r w:rsidR="00A43DDB" w:rsidRPr="00FA3BAA">
        <w:rPr>
          <w:u w:val="single"/>
        </w:rPr>
        <w:t>a</w:t>
      </w:r>
      <w:r w:rsidR="00FA3BAA" w:rsidRPr="00FA3BAA">
        <w:rPr>
          <w:u w:val="single"/>
        </w:rPr>
        <w:t>re</w:t>
      </w:r>
      <w:r w:rsidR="00FA3BAA">
        <w:t xml:space="preserve"> </w:t>
      </w:r>
      <w:r w:rsidR="009311F1">
        <w:t xml:space="preserve">responsible for ensuring that </w:t>
      </w:r>
      <w:r w:rsidR="000954F6" w:rsidRPr="00CE621D">
        <w:t>t</w:t>
      </w:r>
      <w:r w:rsidR="006141EA" w:rsidRPr="00CE621D">
        <w:t>heir</w:t>
      </w:r>
      <w:r w:rsidR="006141EA">
        <w:t xml:space="preserve"> </w:t>
      </w:r>
      <w:r w:rsidR="009311F1">
        <w:t xml:space="preserve">child is </w:t>
      </w:r>
      <w:r w:rsidR="006141EA" w:rsidRPr="00CE621D">
        <w:t xml:space="preserve">delivered </w:t>
      </w:r>
      <w:r w:rsidR="002E6AA6" w:rsidRPr="00CE621D">
        <w:t xml:space="preserve">safely </w:t>
      </w:r>
      <w:r w:rsidR="006141EA" w:rsidRPr="00CE621D">
        <w:t xml:space="preserve">to </w:t>
      </w:r>
      <w:r w:rsidR="0056664B" w:rsidRPr="00CE621D">
        <w:t>their</w:t>
      </w:r>
      <w:r w:rsidR="00EF2989">
        <w:t xml:space="preserve"> </w:t>
      </w:r>
      <w:r w:rsidR="009344EF" w:rsidRPr="00CE621D">
        <w:t>coaching group be</w:t>
      </w:r>
      <w:r w:rsidR="00A8520F" w:rsidRPr="00CE621D">
        <w:t>fore leaving the training area</w:t>
      </w:r>
    </w:p>
    <w:p w14:paraId="5F2FA5F5" w14:textId="5A3321CC" w:rsidR="00F87A34" w:rsidRPr="00CE621D" w:rsidRDefault="00F87A34" w:rsidP="006D48E0">
      <w:pPr>
        <w:pStyle w:val="ListParagraph"/>
        <w:numPr>
          <w:ilvl w:val="0"/>
          <w:numId w:val="2"/>
        </w:numPr>
      </w:pPr>
      <w:r>
        <w:t>Parents are responsible for keeping their contact deta</w:t>
      </w:r>
      <w:r w:rsidR="005D3D10">
        <w:t>ils with coaches</w:t>
      </w:r>
      <w:r w:rsidR="00BB5050">
        <w:t xml:space="preserve"> </w:t>
      </w:r>
      <w:r w:rsidR="005D3D10">
        <w:t>up to date</w:t>
      </w:r>
    </w:p>
    <w:p w14:paraId="618956F3" w14:textId="5B607676" w:rsidR="005A7B46" w:rsidRDefault="008A35A0" w:rsidP="006D48E0">
      <w:pPr>
        <w:pStyle w:val="ListParagraph"/>
        <w:numPr>
          <w:ilvl w:val="0"/>
          <w:numId w:val="2"/>
        </w:numPr>
      </w:pPr>
      <w:r>
        <w:t xml:space="preserve">Coaches </w:t>
      </w:r>
      <w:r w:rsidR="006C02F9" w:rsidRPr="00EF2989">
        <w:t xml:space="preserve">are </w:t>
      </w:r>
      <w:r w:rsidR="00911DDB" w:rsidRPr="00EF2989">
        <w:t>responsib</w:t>
      </w:r>
      <w:r w:rsidR="006C02F9" w:rsidRPr="00EF2989">
        <w:t>le</w:t>
      </w:r>
      <w:r w:rsidR="00CB3B14" w:rsidRPr="00EF2989">
        <w:t xml:space="preserve"> for </w:t>
      </w:r>
      <w:r w:rsidRPr="00EF2989">
        <w:t>communicat</w:t>
      </w:r>
      <w:r w:rsidR="00CB3B14" w:rsidRPr="00EF2989">
        <w:t>ing</w:t>
      </w:r>
      <w:r w:rsidRPr="00EF2989">
        <w:t xml:space="preserve"> </w:t>
      </w:r>
      <w:r>
        <w:t>tra</w:t>
      </w:r>
      <w:r w:rsidR="000358E9">
        <w:t>in</w:t>
      </w:r>
      <w:r>
        <w:t xml:space="preserve">ing session </w:t>
      </w:r>
      <w:r w:rsidRPr="00EF2989">
        <w:t>location</w:t>
      </w:r>
      <w:r w:rsidR="00911DDB">
        <w:t xml:space="preserve"> </w:t>
      </w:r>
      <w:r w:rsidR="005A132F">
        <w:t xml:space="preserve">and timing </w:t>
      </w:r>
      <w:r w:rsidR="00911DDB">
        <w:t>to parents</w:t>
      </w:r>
      <w:r w:rsidR="007B406A">
        <w:t xml:space="preserve"> in advance</w:t>
      </w:r>
      <w:r w:rsidR="001617C6">
        <w:t xml:space="preserve"> of </w:t>
      </w:r>
      <w:r w:rsidR="001617C6" w:rsidRPr="00EF2989">
        <w:t>sessions</w:t>
      </w:r>
    </w:p>
    <w:p w14:paraId="6B5BC37A" w14:textId="22A42B92" w:rsidR="000358E9" w:rsidRDefault="00F35C8F" w:rsidP="006D48E0">
      <w:pPr>
        <w:pStyle w:val="ListParagraph"/>
        <w:numPr>
          <w:ilvl w:val="0"/>
          <w:numId w:val="2"/>
        </w:numPr>
      </w:pPr>
      <w:r>
        <w:t>Parents</w:t>
      </w:r>
      <w:r w:rsidR="00452A96">
        <w:t xml:space="preserve"> </w:t>
      </w:r>
      <w:r w:rsidR="00452A96" w:rsidRPr="00FC27C9">
        <w:t>are</w:t>
      </w:r>
      <w:r>
        <w:t xml:space="preserve"> responsible for agreeing colle</w:t>
      </w:r>
      <w:r w:rsidR="00B463FE">
        <w:t xml:space="preserve">ction arrangements </w:t>
      </w:r>
      <w:r w:rsidR="00452A96" w:rsidRPr="00774DBA">
        <w:t xml:space="preserve">of </w:t>
      </w:r>
      <w:r w:rsidR="004F3999" w:rsidRPr="00774DBA">
        <w:t>youn</w:t>
      </w:r>
      <w:r w:rsidR="00086F3A" w:rsidRPr="00774DBA">
        <w:t xml:space="preserve">g </w:t>
      </w:r>
      <w:r w:rsidR="00452A96" w:rsidRPr="00774DBA">
        <w:t xml:space="preserve">athletes </w:t>
      </w:r>
      <w:r w:rsidR="00B463FE">
        <w:t>with coaches</w:t>
      </w:r>
    </w:p>
    <w:p w14:paraId="2DD43B74" w14:textId="684D48AB" w:rsidR="00341860" w:rsidRDefault="00341860" w:rsidP="006D48E0">
      <w:pPr>
        <w:pStyle w:val="ListParagraph"/>
        <w:numPr>
          <w:ilvl w:val="0"/>
          <w:numId w:val="2"/>
        </w:numPr>
      </w:pPr>
      <w:r>
        <w:t xml:space="preserve">Coaches should provide parents with </w:t>
      </w:r>
      <w:r w:rsidR="00DD4694">
        <w:t>contact details f</w:t>
      </w:r>
      <w:r w:rsidR="00FE1097">
        <w:t xml:space="preserve">or </w:t>
      </w:r>
      <w:bookmarkStart w:id="0" w:name="_Hlk118717546"/>
      <w:r>
        <w:t xml:space="preserve">text or WhatsApp </w:t>
      </w:r>
      <w:r w:rsidR="00BF40E6">
        <w:t xml:space="preserve">or other agreed </w:t>
      </w:r>
      <w:r w:rsidR="00720D5A">
        <w:t>communication channel</w:t>
      </w:r>
      <w:r w:rsidR="003C22B3">
        <w:t xml:space="preserve"> </w:t>
      </w:r>
      <w:bookmarkEnd w:id="0"/>
      <w:r w:rsidR="003C22B3">
        <w:t xml:space="preserve">in the event of </w:t>
      </w:r>
      <w:r w:rsidR="001B612F">
        <w:t>emergencies</w:t>
      </w:r>
    </w:p>
    <w:p w14:paraId="63DBA7CE" w14:textId="77777777" w:rsidR="005A132F" w:rsidRDefault="009A1AD7" w:rsidP="006D48E0">
      <w:pPr>
        <w:pStyle w:val="ListParagraph"/>
        <w:numPr>
          <w:ilvl w:val="0"/>
          <w:numId w:val="2"/>
        </w:numPr>
      </w:pPr>
      <w:r>
        <w:t>As a precautio</w:t>
      </w:r>
      <w:r w:rsidR="002C7DD4">
        <w:t xml:space="preserve">n, </w:t>
      </w:r>
      <w:proofErr w:type="gramStart"/>
      <w:r w:rsidR="002C7DD4">
        <w:t>in the event that</w:t>
      </w:r>
      <w:proofErr w:type="gramEnd"/>
      <w:r w:rsidR="009D0B87">
        <w:t xml:space="preserve"> a parent </w:t>
      </w:r>
      <w:r w:rsidR="00482CF4">
        <w:t xml:space="preserve">is unable to collect a child as </w:t>
      </w:r>
    </w:p>
    <w:p w14:paraId="4FE5700D" w14:textId="24F8477F" w:rsidR="004235B2" w:rsidRDefault="00623ED3" w:rsidP="00B16CB2">
      <w:pPr>
        <w:pStyle w:val="ListParagraph"/>
      </w:pPr>
      <w:r>
        <w:t>expected</w:t>
      </w:r>
      <w:r w:rsidR="00C47D2D">
        <w:t>,</w:t>
      </w:r>
      <w:r w:rsidR="00BE5144">
        <w:t xml:space="preserve"> the child should be briefed </w:t>
      </w:r>
      <w:r w:rsidR="009C355D">
        <w:t xml:space="preserve">by the parent </w:t>
      </w:r>
      <w:r w:rsidR="00BE5144">
        <w:t xml:space="preserve">to make </w:t>
      </w:r>
      <w:r w:rsidR="00910F26" w:rsidRPr="00774DBA">
        <w:t>their</w:t>
      </w:r>
      <w:r w:rsidR="00BE5144">
        <w:t xml:space="preserve"> way to the Club Cabin</w:t>
      </w:r>
      <w:r w:rsidR="00477A37">
        <w:t xml:space="preserve"> </w:t>
      </w:r>
      <w:r w:rsidR="00B608D9">
        <w:t xml:space="preserve">where a </w:t>
      </w:r>
      <w:r w:rsidR="00C47D2D">
        <w:t>coach</w:t>
      </w:r>
      <w:r w:rsidR="00B608D9">
        <w:t>, usually the Coaching Coordinator</w:t>
      </w:r>
      <w:r w:rsidR="00C47D2D">
        <w:t>,</w:t>
      </w:r>
      <w:r w:rsidR="00520E5C">
        <w:t xml:space="preserve"> </w:t>
      </w:r>
      <w:r w:rsidR="001B612F">
        <w:t xml:space="preserve">will </w:t>
      </w:r>
      <w:r w:rsidR="00520E5C">
        <w:t xml:space="preserve">remain with the child until the </w:t>
      </w:r>
      <w:r w:rsidR="00085134">
        <w:t>parent/guardian has arrived</w:t>
      </w:r>
    </w:p>
    <w:p w14:paraId="524B1868" w14:textId="10AA5A27" w:rsidR="00B04769" w:rsidRDefault="004235B2" w:rsidP="006D48E0">
      <w:pPr>
        <w:pStyle w:val="ListParagraph"/>
        <w:numPr>
          <w:ilvl w:val="0"/>
          <w:numId w:val="2"/>
        </w:numPr>
      </w:pPr>
      <w:r>
        <w:t xml:space="preserve">Where parents are </w:t>
      </w:r>
      <w:r w:rsidR="001E3946">
        <w:t xml:space="preserve">having </w:t>
      </w:r>
      <w:r w:rsidR="00B04769">
        <w:t xml:space="preserve">difficulty collecting their child, they should inform their coach by </w:t>
      </w:r>
      <w:r w:rsidR="001B612F">
        <w:t>text or WhatsApp or other agreed communication channel.</w:t>
      </w:r>
    </w:p>
    <w:p w14:paraId="582E1F1B" w14:textId="241D2D0F" w:rsidR="006329BE" w:rsidRDefault="006329BE" w:rsidP="006329BE">
      <w:pPr>
        <w:rPr>
          <w:b/>
          <w:bCs/>
        </w:rPr>
      </w:pPr>
      <w:r w:rsidRPr="006329BE">
        <w:rPr>
          <w:b/>
          <w:bCs/>
        </w:rPr>
        <w:t>Leigh Henderson</w:t>
      </w:r>
    </w:p>
    <w:p w14:paraId="37CC8317" w14:textId="5273EDA3" w:rsidR="00EC75C3" w:rsidRPr="006329BE" w:rsidRDefault="008134C7" w:rsidP="006329BE">
      <w:pPr>
        <w:rPr>
          <w:b/>
          <w:bCs/>
        </w:rPr>
      </w:pPr>
      <w:r>
        <w:rPr>
          <w:b/>
          <w:bCs/>
        </w:rPr>
        <w:t>Coaching Coordinator</w:t>
      </w:r>
    </w:p>
    <w:p w14:paraId="6F17FD82" w14:textId="07F5293C" w:rsidR="009D0B87" w:rsidRDefault="009D0B87" w:rsidP="00313DA3">
      <w:pPr>
        <w:pStyle w:val="ListParagraph"/>
      </w:pPr>
    </w:p>
    <w:p w14:paraId="355B8E32" w14:textId="14BE98BF" w:rsidR="000C25F0" w:rsidRPr="000C25F0" w:rsidRDefault="000C25F0" w:rsidP="000C25F0"/>
    <w:sectPr w:rsidR="000C25F0" w:rsidRPr="000C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529"/>
    <w:multiLevelType w:val="hybridMultilevel"/>
    <w:tmpl w:val="39C0F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5139"/>
    <w:multiLevelType w:val="hybridMultilevel"/>
    <w:tmpl w:val="8394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14313">
    <w:abstractNumId w:val="1"/>
  </w:num>
  <w:num w:numId="2" w16cid:durableId="15268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0"/>
    <w:rsid w:val="000358E9"/>
    <w:rsid w:val="000460C2"/>
    <w:rsid w:val="00074DC8"/>
    <w:rsid w:val="00085134"/>
    <w:rsid w:val="00086F3A"/>
    <w:rsid w:val="000954F6"/>
    <w:rsid w:val="000A78AD"/>
    <w:rsid w:val="000C25F0"/>
    <w:rsid w:val="000D3A23"/>
    <w:rsid w:val="000E49DB"/>
    <w:rsid w:val="001179B8"/>
    <w:rsid w:val="00137D21"/>
    <w:rsid w:val="001617C6"/>
    <w:rsid w:val="00163520"/>
    <w:rsid w:val="00176FF7"/>
    <w:rsid w:val="0018499A"/>
    <w:rsid w:val="001B612F"/>
    <w:rsid w:val="001C5995"/>
    <w:rsid w:val="001E0797"/>
    <w:rsid w:val="001E3946"/>
    <w:rsid w:val="001F7A4F"/>
    <w:rsid w:val="00204A67"/>
    <w:rsid w:val="00265E1F"/>
    <w:rsid w:val="0028477C"/>
    <w:rsid w:val="00297809"/>
    <w:rsid w:val="002C7DD4"/>
    <w:rsid w:val="002E21A1"/>
    <w:rsid w:val="002E6AA6"/>
    <w:rsid w:val="00313DA3"/>
    <w:rsid w:val="00327A85"/>
    <w:rsid w:val="00341860"/>
    <w:rsid w:val="0036751C"/>
    <w:rsid w:val="00394D92"/>
    <w:rsid w:val="003A044F"/>
    <w:rsid w:val="003B042F"/>
    <w:rsid w:val="003B3CC4"/>
    <w:rsid w:val="003C22B3"/>
    <w:rsid w:val="004048A9"/>
    <w:rsid w:val="004235B2"/>
    <w:rsid w:val="00452A96"/>
    <w:rsid w:val="00460AFA"/>
    <w:rsid w:val="00466A51"/>
    <w:rsid w:val="00477A37"/>
    <w:rsid w:val="00482CF4"/>
    <w:rsid w:val="004D7721"/>
    <w:rsid w:val="004F3999"/>
    <w:rsid w:val="0050396D"/>
    <w:rsid w:val="00511856"/>
    <w:rsid w:val="00520E5C"/>
    <w:rsid w:val="0055396E"/>
    <w:rsid w:val="0056664B"/>
    <w:rsid w:val="00577490"/>
    <w:rsid w:val="005A132F"/>
    <w:rsid w:val="005A7B46"/>
    <w:rsid w:val="005D3D10"/>
    <w:rsid w:val="006141EA"/>
    <w:rsid w:val="00623ED3"/>
    <w:rsid w:val="006329BE"/>
    <w:rsid w:val="00661EF8"/>
    <w:rsid w:val="00662C4B"/>
    <w:rsid w:val="00664032"/>
    <w:rsid w:val="00694D52"/>
    <w:rsid w:val="006A4E14"/>
    <w:rsid w:val="006C02F9"/>
    <w:rsid w:val="006C1421"/>
    <w:rsid w:val="006D48E0"/>
    <w:rsid w:val="006D655C"/>
    <w:rsid w:val="00720D5A"/>
    <w:rsid w:val="007354C6"/>
    <w:rsid w:val="00742BFB"/>
    <w:rsid w:val="00774DBA"/>
    <w:rsid w:val="0078541A"/>
    <w:rsid w:val="007A2617"/>
    <w:rsid w:val="007A6729"/>
    <w:rsid w:val="007B406A"/>
    <w:rsid w:val="008056BD"/>
    <w:rsid w:val="008134C7"/>
    <w:rsid w:val="008459B5"/>
    <w:rsid w:val="00851348"/>
    <w:rsid w:val="008A35A0"/>
    <w:rsid w:val="008D2953"/>
    <w:rsid w:val="008E780C"/>
    <w:rsid w:val="00910F26"/>
    <w:rsid w:val="00911DDB"/>
    <w:rsid w:val="00926D44"/>
    <w:rsid w:val="009311F1"/>
    <w:rsid w:val="009344EF"/>
    <w:rsid w:val="00954796"/>
    <w:rsid w:val="009608FD"/>
    <w:rsid w:val="00966888"/>
    <w:rsid w:val="00977784"/>
    <w:rsid w:val="00980EFC"/>
    <w:rsid w:val="009A1AD7"/>
    <w:rsid w:val="009C1B8D"/>
    <w:rsid w:val="009C355D"/>
    <w:rsid w:val="009D0B87"/>
    <w:rsid w:val="00A43DDB"/>
    <w:rsid w:val="00A53C2A"/>
    <w:rsid w:val="00A717BE"/>
    <w:rsid w:val="00A8520F"/>
    <w:rsid w:val="00AB699F"/>
    <w:rsid w:val="00AC3077"/>
    <w:rsid w:val="00B04769"/>
    <w:rsid w:val="00B059C4"/>
    <w:rsid w:val="00B15427"/>
    <w:rsid w:val="00B16CB2"/>
    <w:rsid w:val="00B24700"/>
    <w:rsid w:val="00B25507"/>
    <w:rsid w:val="00B463FE"/>
    <w:rsid w:val="00B608D9"/>
    <w:rsid w:val="00BB5050"/>
    <w:rsid w:val="00BC2ED1"/>
    <w:rsid w:val="00BE5144"/>
    <w:rsid w:val="00BF40E6"/>
    <w:rsid w:val="00C2125D"/>
    <w:rsid w:val="00C47D2D"/>
    <w:rsid w:val="00C552EC"/>
    <w:rsid w:val="00C604FF"/>
    <w:rsid w:val="00C962B3"/>
    <w:rsid w:val="00CB3B14"/>
    <w:rsid w:val="00CE3055"/>
    <w:rsid w:val="00CE621D"/>
    <w:rsid w:val="00CF50CC"/>
    <w:rsid w:val="00D07620"/>
    <w:rsid w:val="00D11A94"/>
    <w:rsid w:val="00D6736D"/>
    <w:rsid w:val="00D9193E"/>
    <w:rsid w:val="00DD4694"/>
    <w:rsid w:val="00DF7E9B"/>
    <w:rsid w:val="00E27CD9"/>
    <w:rsid w:val="00E30804"/>
    <w:rsid w:val="00E4459E"/>
    <w:rsid w:val="00E62D0E"/>
    <w:rsid w:val="00E71829"/>
    <w:rsid w:val="00E8245C"/>
    <w:rsid w:val="00EA238A"/>
    <w:rsid w:val="00EA242C"/>
    <w:rsid w:val="00EC1213"/>
    <w:rsid w:val="00EC75C3"/>
    <w:rsid w:val="00EF2989"/>
    <w:rsid w:val="00F35C8F"/>
    <w:rsid w:val="00F40AC8"/>
    <w:rsid w:val="00F65E48"/>
    <w:rsid w:val="00F76C44"/>
    <w:rsid w:val="00F837BD"/>
    <w:rsid w:val="00F87A34"/>
    <w:rsid w:val="00FA3BAA"/>
    <w:rsid w:val="00FC27C9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D5C3"/>
  <w15:chartTrackingRefBased/>
  <w15:docId w15:val="{258D150A-D6FD-41C6-8E05-3C95E7C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12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loveadmin.com/sign-in?_ga=2.29139068.1900631373.1669124035-531759981.1632834675&amp;_gl=1*ye0zgv*_ga*NTMxNzU5OTgxLjE2MzI4MzQ2NzU.*_ga_JPCCWDDJBH*MTY2OTEyNDAzNS4xMDguMC4xNjY5MTI0MDM1LjYwLjAuMA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terry wegg</cp:lastModifiedBy>
  <cp:revision>2</cp:revision>
  <dcterms:created xsi:type="dcterms:W3CDTF">2023-02-17T09:22:00Z</dcterms:created>
  <dcterms:modified xsi:type="dcterms:W3CDTF">2023-02-17T09:22:00Z</dcterms:modified>
</cp:coreProperties>
</file>