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C0ED2" w14:textId="16E48EA6" w:rsidR="00B76AA0" w:rsidRPr="00B76AA0" w:rsidRDefault="00B76AA0" w:rsidP="00B76AA0">
      <w:pPr>
        <w:ind w:firstLine="720"/>
        <w:jc w:val="center"/>
        <w:rPr>
          <w:b/>
          <w:sz w:val="40"/>
          <w:szCs w:val="40"/>
          <w:u w:val="single"/>
        </w:rPr>
      </w:pPr>
      <w:bookmarkStart w:id="0" w:name="_GoBack"/>
      <w:bookmarkEnd w:id="0"/>
      <w:r w:rsidRPr="00B76AA0">
        <w:rPr>
          <w:b/>
          <w:noProof/>
          <w:sz w:val="40"/>
          <w:szCs w:val="40"/>
          <w:u w:val="single"/>
        </w:rPr>
        <w:drawing>
          <wp:anchor distT="0" distB="0" distL="114300" distR="114300" simplePos="0" relativeHeight="251658240" behindDoc="0" locked="0" layoutInCell="1" allowOverlap="1" wp14:anchorId="398C725A" wp14:editId="5958CA72">
            <wp:simplePos x="0" y="0"/>
            <wp:positionH relativeFrom="margin">
              <wp:align>center</wp:align>
            </wp:positionH>
            <wp:positionV relativeFrom="paragraph">
              <wp:posOffset>428625</wp:posOffset>
            </wp:positionV>
            <wp:extent cx="857250" cy="771525"/>
            <wp:effectExtent l="0" t="0" r="0" b="9525"/>
            <wp:wrapTopAndBottom/>
            <wp:docPr id="1" name="Picture 1" descr="cid:b330c7b6-533a-4c7f-a887-52535f451097@eurprd02.prod.outlook.com"/>
            <wp:cNvGraphicFramePr/>
            <a:graphic xmlns:a="http://schemas.openxmlformats.org/drawingml/2006/main">
              <a:graphicData uri="http://schemas.openxmlformats.org/drawingml/2006/picture">
                <pic:pic xmlns:pic="http://schemas.openxmlformats.org/drawingml/2006/picture">
                  <pic:nvPicPr>
                    <pic:cNvPr id="1" name="Picture 1" descr="cid:b330c7b6-533a-4c7f-a887-52535f451097@eurprd02.prod.outlook.com"/>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572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6AA0">
        <w:rPr>
          <w:b/>
          <w:sz w:val="40"/>
          <w:szCs w:val="40"/>
          <w:u w:val="single"/>
        </w:rPr>
        <w:t>Basingstoke &amp; Mid Hants AC</w:t>
      </w:r>
    </w:p>
    <w:p w14:paraId="116A4D41" w14:textId="166C5249" w:rsidR="00B76AA0" w:rsidRPr="00B76AA0" w:rsidRDefault="00B76AA0" w:rsidP="00B76AA0">
      <w:pPr>
        <w:jc w:val="center"/>
        <w:rPr>
          <w:b/>
          <w:sz w:val="36"/>
          <w:szCs w:val="36"/>
        </w:rPr>
      </w:pPr>
      <w:r w:rsidRPr="00B76AA0">
        <w:rPr>
          <w:b/>
          <w:sz w:val="36"/>
          <w:szCs w:val="36"/>
        </w:rPr>
        <w:t>Speed Decathlon and Combined Events Competition Saturday 29th September 2018 Down Grange, Basingstoke, Hants</w:t>
      </w:r>
    </w:p>
    <w:p w14:paraId="77A83CE4" w14:textId="66FAF7BE" w:rsidR="00B76AA0" w:rsidRPr="00B76AA0" w:rsidRDefault="00B76AA0" w:rsidP="00B76AA0">
      <w:pPr>
        <w:jc w:val="center"/>
        <w:rPr>
          <w:b/>
          <w:u w:val="single"/>
        </w:rPr>
      </w:pPr>
      <w:r w:rsidRPr="00B76AA0">
        <w:rPr>
          <w:b/>
          <w:u w:val="single"/>
        </w:rPr>
        <w:t>Under UK: Athletics Rules ** ELECTRONIC TIMING AND PHOTOFINISH WITH EDM IN LONG THROWS ** High Jump maximum of 6 attempts</w:t>
      </w:r>
    </w:p>
    <w:p w14:paraId="25921CB9" w14:textId="2C3C23C2" w:rsidR="00333640" w:rsidRDefault="00333640" w:rsidP="00333640">
      <w:pPr>
        <w:jc w:val="center"/>
        <w:rPr>
          <w:b/>
          <w:u w:val="single"/>
        </w:rPr>
      </w:pPr>
      <w:r w:rsidRPr="00333640">
        <w:rPr>
          <w:b/>
          <w:u w:val="single"/>
        </w:rPr>
        <w:t>Junior team heptathlon entry form</w:t>
      </w:r>
    </w:p>
    <w:p w14:paraId="1A349216" w14:textId="5E4CB242" w:rsidR="00333640" w:rsidRPr="00333640" w:rsidRDefault="00C84B89" w:rsidP="00333640">
      <w:pPr>
        <w:jc w:val="center"/>
        <w:rPr>
          <w:b/>
          <w:u w:val="single"/>
        </w:rPr>
      </w:pPr>
      <w:r>
        <w:rPr>
          <w:b/>
          <w:u w:val="single"/>
        </w:rPr>
        <w:t xml:space="preserve">This is an event for a team of 3 athletes, one u13, one u15, one u17, of which there must be at least one boy and one girl. Who does which events is up to each team, but each athlete must complete one discipline. The time limit for the 7 events is one hour, so this must be taken into account when taking field events. </w:t>
      </w:r>
    </w:p>
    <w:p w14:paraId="51C35F46" w14:textId="104E7842" w:rsidR="00333640" w:rsidRDefault="00B76AA0" w:rsidP="00333640">
      <w:pPr>
        <w:pStyle w:val="ListParagraph"/>
        <w:numPr>
          <w:ilvl w:val="0"/>
          <w:numId w:val="2"/>
        </w:numPr>
      </w:pPr>
      <w:r>
        <w:t>All entries are provisional until confirmed by meeting manager, depending on number of entries</w:t>
      </w:r>
    </w:p>
    <w:p w14:paraId="64941AB4" w14:textId="77777777" w:rsidR="00333640" w:rsidRDefault="00B76AA0" w:rsidP="00333640">
      <w:pPr>
        <w:pStyle w:val="ListParagraph"/>
        <w:numPr>
          <w:ilvl w:val="0"/>
          <w:numId w:val="2"/>
        </w:numPr>
      </w:pPr>
      <w:r>
        <w:t xml:space="preserve">When maximum entries are achieved then a waiting list will be added in case of withdrawals </w:t>
      </w:r>
      <w:r>
        <w:t xml:space="preserve"> Entries will close midnight 31st August, no entries after this point. </w:t>
      </w:r>
    </w:p>
    <w:p w14:paraId="4F1342F6" w14:textId="30FCB5B4" w:rsidR="00C84B89" w:rsidRDefault="00B76AA0" w:rsidP="00333640">
      <w:pPr>
        <w:pStyle w:val="ListParagraph"/>
        <w:numPr>
          <w:ilvl w:val="0"/>
          <w:numId w:val="2"/>
        </w:numPr>
      </w:pPr>
      <w:r>
        <w:t xml:space="preserve"> Expected Start:   09.</w:t>
      </w:r>
      <w:r w:rsidR="00C84B89">
        <w:t>30</w:t>
      </w:r>
      <w:r>
        <w:t xml:space="preserve">  timetable to be announced once entries are finalised. </w:t>
      </w:r>
    </w:p>
    <w:p w14:paraId="33110048" w14:textId="77777777" w:rsidR="00C84B89" w:rsidRDefault="00B76AA0" w:rsidP="00333640">
      <w:pPr>
        <w:pStyle w:val="ListParagraph"/>
        <w:numPr>
          <w:ilvl w:val="0"/>
          <w:numId w:val="2"/>
        </w:numPr>
      </w:pPr>
      <w:r>
        <w:t xml:space="preserve"> Fees:  £</w:t>
      </w:r>
      <w:r w:rsidR="00C84B89">
        <w:t>3</w:t>
      </w:r>
      <w:r>
        <w:t xml:space="preserve">6 for </w:t>
      </w:r>
      <w:r w:rsidR="00C84B89">
        <w:t>team heptathlon</w:t>
      </w:r>
    </w:p>
    <w:p w14:paraId="1AE118F9" w14:textId="4887D7BB" w:rsidR="00C84B89" w:rsidRDefault="00B76AA0" w:rsidP="00333640">
      <w:pPr>
        <w:pStyle w:val="ListParagraph"/>
        <w:numPr>
          <w:ilvl w:val="0"/>
          <w:numId w:val="2"/>
        </w:numPr>
      </w:pPr>
      <w:r>
        <w:t xml:space="preserve"> Online payments to BMHAC reference speed decathlon sort code..30-90-53.A.C no..00150196................. </w:t>
      </w:r>
    </w:p>
    <w:p w14:paraId="308303F7" w14:textId="2D3BDA7F" w:rsidR="00C84B89" w:rsidRPr="00C84B89" w:rsidRDefault="00B76AA0" w:rsidP="00333640">
      <w:pPr>
        <w:pStyle w:val="ListParagraph"/>
        <w:numPr>
          <w:ilvl w:val="0"/>
          <w:numId w:val="2"/>
        </w:numPr>
        <w:rPr>
          <w:b/>
        </w:rPr>
      </w:pPr>
      <w:r>
        <w:t xml:space="preserve"> Please make Cheques/Postal Orders (No Cash) payable to    </w:t>
      </w:r>
      <w:r w:rsidRPr="00C84B89">
        <w:rPr>
          <w:b/>
        </w:rPr>
        <w:t xml:space="preserve">Basingstoke &amp; Mid Hants AC </w:t>
      </w:r>
    </w:p>
    <w:p w14:paraId="08AD6B8F" w14:textId="65CE5C5C" w:rsidR="00C84B89" w:rsidRDefault="00B76AA0" w:rsidP="00C84B89">
      <w:pPr>
        <w:pStyle w:val="ListParagraph"/>
        <w:numPr>
          <w:ilvl w:val="0"/>
          <w:numId w:val="2"/>
        </w:numPr>
      </w:pPr>
      <w:r>
        <w:t xml:space="preserve"> </w:t>
      </w:r>
      <w:r w:rsidRPr="00C84B89">
        <w:rPr>
          <w:b/>
        </w:rPr>
        <w:t>payment by paypal</w:t>
      </w:r>
      <w:r>
        <w:t xml:space="preserve"> </w:t>
      </w:r>
      <w:r w:rsidR="00C84B89">
        <w:t xml:space="preserve"> </w:t>
      </w:r>
      <w:r>
        <w:t xml:space="preserve">membsecretary@bmhac.co.uk </w:t>
      </w:r>
    </w:p>
    <w:p w14:paraId="15F80E9F" w14:textId="6855B2D1" w:rsidR="00C84B89" w:rsidRPr="00C84B89" w:rsidRDefault="00B76AA0" w:rsidP="00333640">
      <w:pPr>
        <w:pStyle w:val="ListParagraph"/>
        <w:numPr>
          <w:ilvl w:val="0"/>
          <w:numId w:val="2"/>
        </w:numPr>
        <w:rPr>
          <w:b/>
        </w:rPr>
      </w:pPr>
      <w:r>
        <w:t xml:space="preserve"> </w:t>
      </w:r>
      <w:r w:rsidRPr="00C84B89">
        <w:rPr>
          <w:b/>
        </w:rPr>
        <w:t xml:space="preserve">international payments  IBAN GB22LOYD 3090 5300 1501 96 </w:t>
      </w:r>
    </w:p>
    <w:p w14:paraId="06DD2B48" w14:textId="338F82C5" w:rsidR="00C84B89" w:rsidRPr="00C84B89" w:rsidRDefault="00B76AA0" w:rsidP="00333640">
      <w:pPr>
        <w:pStyle w:val="ListParagraph"/>
        <w:numPr>
          <w:ilvl w:val="0"/>
          <w:numId w:val="2"/>
        </w:numPr>
        <w:rPr>
          <w:b/>
        </w:rPr>
      </w:pPr>
      <w:r>
        <w:t xml:space="preserve"> </w:t>
      </w:r>
      <w:r w:rsidRPr="00C84B89">
        <w:rPr>
          <w:b/>
        </w:rPr>
        <w:t xml:space="preserve">BIC  LOYDGB21153 </w:t>
      </w:r>
    </w:p>
    <w:p w14:paraId="2FFCFF8F" w14:textId="17E4DA28" w:rsidR="00C84B89" w:rsidRDefault="00B76AA0" w:rsidP="00333640">
      <w:pPr>
        <w:pStyle w:val="ListParagraph"/>
        <w:numPr>
          <w:ilvl w:val="0"/>
          <w:numId w:val="2"/>
        </w:numPr>
      </w:pPr>
      <w:r>
        <w:t xml:space="preserve">Please include an </w:t>
      </w:r>
      <w:r w:rsidRPr="00C84B89">
        <w:rPr>
          <w:b/>
        </w:rPr>
        <w:t>email address</w:t>
      </w:r>
      <w:r>
        <w:t xml:space="preserve"> so that once payment has been made we can confirm entry. </w:t>
      </w:r>
    </w:p>
    <w:p w14:paraId="5578088B" w14:textId="78ECAE02" w:rsidR="00C84B89" w:rsidRDefault="00B76AA0" w:rsidP="00333640">
      <w:pPr>
        <w:pStyle w:val="ListParagraph"/>
        <w:numPr>
          <w:ilvl w:val="0"/>
          <w:numId w:val="2"/>
        </w:numPr>
      </w:pPr>
      <w:r>
        <w:t xml:space="preserve"> Final Timetable/Directions will be available on Web site nearer to the event. </w:t>
      </w:r>
    </w:p>
    <w:p w14:paraId="69A8C9FF" w14:textId="1ACE514C" w:rsidR="00C84B89" w:rsidRDefault="00B76AA0" w:rsidP="00333640">
      <w:pPr>
        <w:pStyle w:val="ListParagraph"/>
        <w:numPr>
          <w:ilvl w:val="0"/>
          <w:numId w:val="2"/>
        </w:numPr>
      </w:pPr>
      <w:r>
        <w:t xml:space="preserve"> Optional event t shirts, add £22 each if required. </w:t>
      </w:r>
    </w:p>
    <w:p w14:paraId="52A07631" w14:textId="77777777" w:rsidR="00C84B89" w:rsidRDefault="00B76AA0" w:rsidP="00333640">
      <w:pPr>
        <w:pStyle w:val="ListParagraph"/>
        <w:numPr>
          <w:ilvl w:val="0"/>
          <w:numId w:val="2"/>
        </w:numPr>
      </w:pPr>
      <w:r>
        <w:t xml:space="preserve">Please download and email entry form to speeddecathlon@sky.com or Post Entries to:  Entry Secretary,   BMHAC Speed Decathlon, 118 Appleton Drive, Basingstoke, RG24 9RX </w:t>
      </w:r>
    </w:p>
    <w:p w14:paraId="5EC2F762" w14:textId="77777777" w:rsidR="00B76AA0" w:rsidRDefault="00B76AA0" w:rsidP="00B76AA0">
      <w:r>
        <w:t>Number of T-Shirts and sizes (£22 Each)  S  M   L   XL</w:t>
      </w:r>
    </w:p>
    <w:p w14:paraId="78994ABB" w14:textId="0B03CDC8" w:rsidR="00B76AA0" w:rsidRPr="00C84B89" w:rsidRDefault="00B76AA0" w:rsidP="00B76AA0">
      <w:pPr>
        <w:rPr>
          <w:b/>
        </w:rPr>
      </w:pPr>
      <w:r w:rsidRPr="00C84B89">
        <w:rPr>
          <w:b/>
        </w:rPr>
        <w:t xml:space="preserve">Team </w:t>
      </w:r>
      <w:r w:rsidR="00C84B89" w:rsidRPr="00C84B89">
        <w:rPr>
          <w:b/>
        </w:rPr>
        <w:t>Heptathlon</w:t>
      </w:r>
      <w:r w:rsidRPr="00C84B89">
        <w:rPr>
          <w:b/>
        </w:rPr>
        <w:t xml:space="preserve"> Entry Form </w:t>
      </w:r>
    </w:p>
    <w:p w14:paraId="3940E611" w14:textId="77777777" w:rsidR="00C84B89" w:rsidRDefault="00B76AA0" w:rsidP="00B76AA0">
      <w:r>
        <w:t xml:space="preserve">Team Name……………………………………………………….. </w:t>
      </w:r>
    </w:p>
    <w:p w14:paraId="194AA880" w14:textId="77777777" w:rsidR="00C84B89" w:rsidRDefault="00B76AA0" w:rsidP="00B76AA0">
      <w:r>
        <w:t>Nam</w:t>
      </w:r>
      <w:r w:rsidR="00C84B89">
        <w:t>e of u13</w:t>
      </w:r>
      <w:r>
        <w:t xml:space="preserve"> Athlete &amp; UKA registration number ……………………………………………………………………….. </w:t>
      </w:r>
    </w:p>
    <w:p w14:paraId="0ABF3627" w14:textId="36FF440C" w:rsidR="00C84B89" w:rsidRDefault="00C84B89" w:rsidP="00B76AA0">
      <w:r>
        <w:t>Name of u15 Athlete &amp; UKA registration number ……………………………………………………………………….</w:t>
      </w:r>
    </w:p>
    <w:p w14:paraId="79E25D7E" w14:textId="5B3D5F55" w:rsidR="00C84B89" w:rsidRDefault="00C84B89" w:rsidP="00B76AA0">
      <w:r>
        <w:t>Name of u17 Athlete &amp; UKA registration number ………………………………………………………………………..</w:t>
      </w:r>
    </w:p>
    <w:p w14:paraId="63B56DC1" w14:textId="77777777" w:rsidR="006F2BE3" w:rsidRDefault="00C84B89" w:rsidP="00B76AA0">
      <w:r>
        <w:t xml:space="preserve">Team contact </w:t>
      </w:r>
      <w:r w:rsidR="00B76AA0">
        <w:t>Telephone Number……………………………………………………………………………</w:t>
      </w:r>
      <w:r>
        <w:t>…………………..</w:t>
      </w:r>
      <w:r w:rsidR="00B76AA0">
        <w:t xml:space="preserve"> </w:t>
      </w:r>
    </w:p>
    <w:p w14:paraId="2D23A657" w14:textId="6F5324BE" w:rsidR="00C84B89" w:rsidRDefault="00B76AA0" w:rsidP="00B76AA0">
      <w:r>
        <w:t xml:space="preserve">Email Address: _______________________________________________________________________________ (Please write email address CLEARLY as this will be used for your entry confirmation) </w:t>
      </w:r>
    </w:p>
    <w:p w14:paraId="2BD4E9DC" w14:textId="64943B6A" w:rsidR="007250A9" w:rsidRDefault="007250A9" w:rsidP="00B76AA0"/>
    <w:sectPr w:rsidR="007250A9" w:rsidSect="00F073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F7CC4"/>
    <w:multiLevelType w:val="hybridMultilevel"/>
    <w:tmpl w:val="D3FAD24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C1B5CA0"/>
    <w:multiLevelType w:val="hybridMultilevel"/>
    <w:tmpl w:val="6FA4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A0"/>
    <w:rsid w:val="00333640"/>
    <w:rsid w:val="00547EC9"/>
    <w:rsid w:val="006F2BE3"/>
    <w:rsid w:val="007250A9"/>
    <w:rsid w:val="00B76AA0"/>
    <w:rsid w:val="00C84B89"/>
    <w:rsid w:val="00F073F4"/>
    <w:rsid w:val="00F5239A"/>
    <w:rsid w:val="00F77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E22B"/>
  <w15:chartTrackingRefBased/>
  <w15:docId w15:val="{5BAD21F8-3AD7-4329-AF84-D801EA79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b330c7b6-533a-4c7f-a887-52535f451097@eurprd02.prod.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Butler</dc:creator>
  <cp:keywords/>
  <dc:description/>
  <cp:lastModifiedBy>terry wegg</cp:lastModifiedBy>
  <cp:revision>2</cp:revision>
  <dcterms:created xsi:type="dcterms:W3CDTF">2018-08-17T19:13:00Z</dcterms:created>
  <dcterms:modified xsi:type="dcterms:W3CDTF">2018-08-17T19:13:00Z</dcterms:modified>
</cp:coreProperties>
</file>