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1877"/>
        <w:gridCol w:w="802"/>
        <w:gridCol w:w="790"/>
        <w:gridCol w:w="873"/>
        <w:gridCol w:w="538"/>
        <w:gridCol w:w="808"/>
        <w:gridCol w:w="2429"/>
      </w:tblGrid>
      <w:tr w:rsidR="000930DB" w:rsidRPr="000930DB" w14:paraId="7E2DF4B2" w14:textId="77777777" w:rsidTr="000930DB">
        <w:trPr>
          <w:trHeight w:val="465"/>
        </w:trPr>
        <w:tc>
          <w:tcPr>
            <w:tcW w:w="900" w:type="dxa"/>
            <w:noWrap/>
            <w:hideMark/>
          </w:tcPr>
          <w:p w14:paraId="1291661C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6F06FC1D" w14:textId="77777777" w:rsidR="000930DB" w:rsidRPr="000930DB" w:rsidRDefault="000930DB">
            <w:r w:rsidRPr="000930DB">
              <w:t> </w:t>
            </w:r>
          </w:p>
        </w:tc>
        <w:tc>
          <w:tcPr>
            <w:tcW w:w="3807" w:type="dxa"/>
            <w:gridSpan w:val="5"/>
            <w:noWrap/>
            <w:hideMark/>
          </w:tcPr>
          <w:p w14:paraId="7A02CA5C" w14:textId="77777777" w:rsidR="000930DB" w:rsidRPr="000930DB" w:rsidRDefault="000930DB">
            <w:pPr>
              <w:rPr>
                <w:sz w:val="36"/>
                <w:szCs w:val="36"/>
              </w:rPr>
            </w:pPr>
            <w:r w:rsidRPr="000930DB">
              <w:rPr>
                <w:sz w:val="36"/>
                <w:szCs w:val="36"/>
              </w:rPr>
              <w:t>FINAL TIMETABLE 2022</w:t>
            </w:r>
          </w:p>
        </w:tc>
        <w:tc>
          <w:tcPr>
            <w:tcW w:w="2430" w:type="dxa"/>
            <w:noWrap/>
            <w:hideMark/>
          </w:tcPr>
          <w:p w14:paraId="581A25EE" w14:textId="77777777" w:rsidR="000930DB" w:rsidRPr="000930DB" w:rsidRDefault="000930DB"/>
        </w:tc>
      </w:tr>
      <w:tr w:rsidR="000930DB" w:rsidRPr="000930DB" w14:paraId="5DF533A5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44115DAE" w14:textId="77777777" w:rsidR="000930DB" w:rsidRPr="000930DB" w:rsidRDefault="000930DB"/>
        </w:tc>
        <w:tc>
          <w:tcPr>
            <w:tcW w:w="1879" w:type="dxa"/>
            <w:noWrap/>
            <w:hideMark/>
          </w:tcPr>
          <w:p w14:paraId="6943B05A" w14:textId="77777777" w:rsidR="000930DB" w:rsidRPr="000930DB" w:rsidRDefault="000930DB" w:rsidP="000930DB">
            <w:r w:rsidRPr="000930DB">
              <w:t>10:30</w:t>
            </w:r>
          </w:p>
        </w:tc>
        <w:tc>
          <w:tcPr>
            <w:tcW w:w="1588" w:type="dxa"/>
            <w:gridSpan w:val="2"/>
            <w:noWrap/>
            <w:hideMark/>
          </w:tcPr>
          <w:p w14:paraId="64D16C39" w14:textId="77777777" w:rsidR="000930DB" w:rsidRPr="000930DB" w:rsidRDefault="000930DB">
            <w:r w:rsidRPr="000930DB">
              <w:t>Registration</w:t>
            </w:r>
          </w:p>
        </w:tc>
        <w:tc>
          <w:tcPr>
            <w:tcW w:w="873" w:type="dxa"/>
            <w:noWrap/>
            <w:hideMark/>
          </w:tcPr>
          <w:p w14:paraId="5131A664" w14:textId="77777777" w:rsidR="000930DB" w:rsidRPr="000930DB" w:rsidRDefault="000930DB">
            <w:r w:rsidRPr="000930DB">
              <w:t>opens</w:t>
            </w:r>
          </w:p>
        </w:tc>
        <w:tc>
          <w:tcPr>
            <w:tcW w:w="538" w:type="dxa"/>
            <w:noWrap/>
            <w:hideMark/>
          </w:tcPr>
          <w:p w14:paraId="78C92271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573B3A44" w14:textId="77777777" w:rsidR="000930DB" w:rsidRPr="000930DB" w:rsidRDefault="000930DB"/>
        </w:tc>
        <w:tc>
          <w:tcPr>
            <w:tcW w:w="2430" w:type="dxa"/>
            <w:noWrap/>
            <w:hideMark/>
          </w:tcPr>
          <w:p w14:paraId="16372E3A" w14:textId="77777777" w:rsidR="000930DB" w:rsidRPr="000930DB" w:rsidRDefault="000930DB"/>
        </w:tc>
      </w:tr>
      <w:tr w:rsidR="000930DB" w:rsidRPr="000930DB" w14:paraId="4975AD09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22CB3336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6878522A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6AF51442" w14:textId="77777777" w:rsidR="000930DB" w:rsidRPr="000930DB" w:rsidRDefault="000930DB">
            <w:r w:rsidRPr="000930DB">
              <w:t> </w:t>
            </w:r>
          </w:p>
        </w:tc>
        <w:tc>
          <w:tcPr>
            <w:tcW w:w="790" w:type="dxa"/>
            <w:noWrap/>
            <w:hideMark/>
          </w:tcPr>
          <w:p w14:paraId="5717239B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2DBDE66C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693D9366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7A4CABE8" w14:textId="77777777" w:rsidR="000930DB" w:rsidRPr="000930DB" w:rsidRDefault="000930DB"/>
        </w:tc>
        <w:tc>
          <w:tcPr>
            <w:tcW w:w="2430" w:type="dxa"/>
            <w:noWrap/>
            <w:hideMark/>
          </w:tcPr>
          <w:p w14:paraId="6A6BED26" w14:textId="77777777" w:rsidR="000930DB" w:rsidRPr="000930DB" w:rsidRDefault="000930DB"/>
        </w:tc>
      </w:tr>
      <w:tr w:rsidR="000930DB" w:rsidRPr="000930DB" w14:paraId="6252267D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427C1121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2CA9F72E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0F7C7189" w14:textId="77777777" w:rsidR="000930DB" w:rsidRPr="000930DB" w:rsidRDefault="000930DB">
            <w:r w:rsidRPr="000930DB">
              <w:t>TRACK</w:t>
            </w:r>
          </w:p>
        </w:tc>
        <w:tc>
          <w:tcPr>
            <w:tcW w:w="790" w:type="dxa"/>
            <w:noWrap/>
            <w:hideMark/>
          </w:tcPr>
          <w:p w14:paraId="341C55BC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3E11D348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4CE33DA8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44C14154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44F4118D" w14:textId="77777777" w:rsidR="000930DB" w:rsidRPr="000930DB" w:rsidRDefault="000930DB">
            <w:r w:rsidRPr="000930DB">
              <w:t>FIELD</w:t>
            </w:r>
          </w:p>
        </w:tc>
      </w:tr>
      <w:tr w:rsidR="000930DB" w:rsidRPr="000930DB" w14:paraId="6C415D2F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049B6234" w14:textId="77777777" w:rsidR="000930DB" w:rsidRPr="000930DB" w:rsidRDefault="000930DB">
            <w:r w:rsidRPr="000930DB">
              <w:t>Time</w:t>
            </w:r>
          </w:p>
        </w:tc>
        <w:tc>
          <w:tcPr>
            <w:tcW w:w="1879" w:type="dxa"/>
            <w:noWrap/>
            <w:hideMark/>
          </w:tcPr>
          <w:p w14:paraId="581321BB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7101EFA7" w14:textId="77777777" w:rsidR="000930DB" w:rsidRPr="000930DB" w:rsidRDefault="000930DB">
            <w:r w:rsidRPr="000930DB">
              <w:t> </w:t>
            </w:r>
          </w:p>
        </w:tc>
        <w:tc>
          <w:tcPr>
            <w:tcW w:w="790" w:type="dxa"/>
            <w:noWrap/>
            <w:hideMark/>
          </w:tcPr>
          <w:p w14:paraId="7253C902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13534EEF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7E07EE61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1150EAFD" w14:textId="77777777" w:rsidR="000930DB" w:rsidRPr="000930DB" w:rsidRDefault="000930DB">
            <w:r w:rsidRPr="000930DB">
              <w:t>Time</w:t>
            </w:r>
          </w:p>
        </w:tc>
        <w:tc>
          <w:tcPr>
            <w:tcW w:w="2430" w:type="dxa"/>
            <w:noWrap/>
            <w:hideMark/>
          </w:tcPr>
          <w:p w14:paraId="6853A72D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26EE7901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22A0CD3C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0DEE45B3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08F4A1C6" w14:textId="77777777" w:rsidR="000930DB" w:rsidRPr="000930DB" w:rsidRDefault="000930DB">
            <w:r w:rsidRPr="000930DB">
              <w:t> </w:t>
            </w:r>
          </w:p>
        </w:tc>
        <w:tc>
          <w:tcPr>
            <w:tcW w:w="790" w:type="dxa"/>
            <w:noWrap/>
            <w:hideMark/>
          </w:tcPr>
          <w:p w14:paraId="2BEECFD2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03A7692F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487AE4E6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2DAC2791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4076C19D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611FE026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25A4F474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4442DEDB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546C53CB" w14:textId="77777777" w:rsidR="000930DB" w:rsidRPr="000930DB" w:rsidRDefault="000930DB">
            <w:r w:rsidRPr="000930DB">
              <w:t> </w:t>
            </w:r>
          </w:p>
        </w:tc>
        <w:tc>
          <w:tcPr>
            <w:tcW w:w="790" w:type="dxa"/>
            <w:noWrap/>
            <w:hideMark/>
          </w:tcPr>
          <w:p w14:paraId="5AD78396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18E00077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647E8914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655DB8C7" w14:textId="77777777" w:rsidR="000930DB" w:rsidRPr="000930DB" w:rsidRDefault="000930DB">
            <w:r w:rsidRPr="000930DB">
              <w:t>11:30</w:t>
            </w:r>
          </w:p>
        </w:tc>
        <w:tc>
          <w:tcPr>
            <w:tcW w:w="2430" w:type="dxa"/>
            <w:noWrap/>
            <w:hideMark/>
          </w:tcPr>
          <w:p w14:paraId="57869570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Pole Vault - ALL</w:t>
            </w:r>
          </w:p>
        </w:tc>
      </w:tr>
      <w:tr w:rsidR="000930DB" w:rsidRPr="000930DB" w14:paraId="1DAE3ADA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1EE6F251" w14:textId="77777777" w:rsidR="000930DB" w:rsidRPr="000930DB" w:rsidRDefault="000930DB">
            <w:r w:rsidRPr="000930DB">
              <w:t>12:00</w:t>
            </w:r>
          </w:p>
        </w:tc>
        <w:tc>
          <w:tcPr>
            <w:tcW w:w="1879" w:type="dxa"/>
            <w:noWrap/>
            <w:hideMark/>
          </w:tcPr>
          <w:p w14:paraId="1CEABF1B" w14:textId="77777777" w:rsidR="000930DB" w:rsidRPr="000930DB" w:rsidRDefault="000930DB">
            <w:r w:rsidRPr="000930DB">
              <w:t>300m</w:t>
            </w:r>
          </w:p>
        </w:tc>
        <w:tc>
          <w:tcPr>
            <w:tcW w:w="798" w:type="dxa"/>
            <w:noWrap/>
            <w:hideMark/>
          </w:tcPr>
          <w:p w14:paraId="74B232B1" w14:textId="77777777" w:rsidR="000930DB" w:rsidRPr="000930DB" w:rsidRDefault="000930DB">
            <w:r w:rsidRPr="000930DB">
              <w:t>U15G</w:t>
            </w:r>
          </w:p>
        </w:tc>
        <w:tc>
          <w:tcPr>
            <w:tcW w:w="790" w:type="dxa"/>
            <w:noWrap/>
            <w:hideMark/>
          </w:tcPr>
          <w:p w14:paraId="734F9FDE" w14:textId="77777777" w:rsidR="000930DB" w:rsidRPr="000930DB" w:rsidRDefault="000930DB">
            <w:r w:rsidRPr="000930DB">
              <w:t>U17W</w:t>
            </w:r>
          </w:p>
        </w:tc>
        <w:tc>
          <w:tcPr>
            <w:tcW w:w="873" w:type="dxa"/>
            <w:noWrap/>
            <w:hideMark/>
          </w:tcPr>
          <w:p w14:paraId="50B4F352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48E76B61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710F32DD" w14:textId="77777777" w:rsidR="000930DB" w:rsidRPr="000930DB" w:rsidRDefault="000930DB">
            <w:r w:rsidRPr="000930DB">
              <w:t>11:30</w:t>
            </w:r>
          </w:p>
        </w:tc>
        <w:tc>
          <w:tcPr>
            <w:tcW w:w="2430" w:type="dxa"/>
            <w:noWrap/>
            <w:hideMark/>
          </w:tcPr>
          <w:p w14:paraId="6F1F4530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Hammer ALL</w:t>
            </w:r>
          </w:p>
        </w:tc>
      </w:tr>
      <w:tr w:rsidR="000930DB" w:rsidRPr="000930DB" w14:paraId="06E4131D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40146CC6" w14:textId="77777777" w:rsidR="000930DB" w:rsidRPr="000930DB" w:rsidRDefault="000930DB">
            <w:r w:rsidRPr="000930DB">
              <w:t>12:15</w:t>
            </w:r>
          </w:p>
        </w:tc>
        <w:tc>
          <w:tcPr>
            <w:tcW w:w="1879" w:type="dxa"/>
            <w:noWrap/>
            <w:hideMark/>
          </w:tcPr>
          <w:p w14:paraId="6A9DCEE1" w14:textId="77777777" w:rsidR="000930DB" w:rsidRPr="000930DB" w:rsidRDefault="000930DB">
            <w:r w:rsidRPr="000930DB">
              <w:t>75m</w:t>
            </w:r>
          </w:p>
        </w:tc>
        <w:tc>
          <w:tcPr>
            <w:tcW w:w="798" w:type="dxa"/>
            <w:noWrap/>
            <w:hideMark/>
          </w:tcPr>
          <w:p w14:paraId="43167D9B" w14:textId="77777777" w:rsidR="000930DB" w:rsidRPr="000930DB" w:rsidRDefault="000930DB">
            <w:r w:rsidRPr="000930DB">
              <w:t>U9G</w:t>
            </w:r>
          </w:p>
        </w:tc>
        <w:tc>
          <w:tcPr>
            <w:tcW w:w="790" w:type="dxa"/>
            <w:noWrap/>
            <w:hideMark/>
          </w:tcPr>
          <w:p w14:paraId="50DD846A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U9B</w:t>
            </w:r>
          </w:p>
        </w:tc>
        <w:tc>
          <w:tcPr>
            <w:tcW w:w="873" w:type="dxa"/>
            <w:noWrap/>
            <w:hideMark/>
          </w:tcPr>
          <w:p w14:paraId="5D2DBFEE" w14:textId="77777777" w:rsidR="000930DB" w:rsidRPr="000930DB" w:rsidRDefault="000930DB">
            <w:r w:rsidRPr="000930DB">
              <w:t>U11G</w:t>
            </w:r>
          </w:p>
        </w:tc>
        <w:tc>
          <w:tcPr>
            <w:tcW w:w="538" w:type="dxa"/>
            <w:noWrap/>
            <w:hideMark/>
          </w:tcPr>
          <w:p w14:paraId="3F28FD1B" w14:textId="77777777" w:rsidR="000930DB" w:rsidRPr="000930DB" w:rsidRDefault="000930DB">
            <w:r w:rsidRPr="000930DB">
              <w:t> </w:t>
            </w:r>
          </w:p>
        </w:tc>
        <w:tc>
          <w:tcPr>
            <w:tcW w:w="808" w:type="dxa"/>
            <w:noWrap/>
            <w:hideMark/>
          </w:tcPr>
          <w:p w14:paraId="2282C103" w14:textId="77777777" w:rsidR="000930DB" w:rsidRPr="000930DB" w:rsidRDefault="000930DB">
            <w:r w:rsidRPr="000930DB">
              <w:t>11:30</w:t>
            </w:r>
          </w:p>
        </w:tc>
        <w:tc>
          <w:tcPr>
            <w:tcW w:w="2430" w:type="dxa"/>
            <w:noWrap/>
            <w:hideMark/>
          </w:tcPr>
          <w:p w14:paraId="0D335F84" w14:textId="77777777" w:rsidR="000930DB" w:rsidRPr="000930DB" w:rsidRDefault="000930DB">
            <w:r w:rsidRPr="000930DB">
              <w:t>High Jump U13B to SM</w:t>
            </w:r>
          </w:p>
        </w:tc>
      </w:tr>
      <w:tr w:rsidR="000930DB" w:rsidRPr="000930DB" w14:paraId="0E00D51E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76BDEFF0" w14:textId="77777777" w:rsidR="000930DB" w:rsidRPr="000930DB" w:rsidRDefault="000930DB">
            <w:r w:rsidRPr="000930DB">
              <w:t>12:30</w:t>
            </w:r>
          </w:p>
        </w:tc>
        <w:tc>
          <w:tcPr>
            <w:tcW w:w="1879" w:type="dxa"/>
            <w:noWrap/>
            <w:hideMark/>
          </w:tcPr>
          <w:p w14:paraId="6FAAB110" w14:textId="77777777" w:rsidR="000930DB" w:rsidRPr="000930DB" w:rsidRDefault="000930DB">
            <w:r w:rsidRPr="000930DB">
              <w:t>100m</w:t>
            </w:r>
          </w:p>
        </w:tc>
        <w:tc>
          <w:tcPr>
            <w:tcW w:w="798" w:type="dxa"/>
            <w:noWrap/>
            <w:hideMark/>
          </w:tcPr>
          <w:p w14:paraId="02579BCB" w14:textId="77777777" w:rsidR="000930DB" w:rsidRPr="000930DB" w:rsidRDefault="000930DB">
            <w:r w:rsidRPr="000930DB">
              <w:t>U13G</w:t>
            </w:r>
          </w:p>
        </w:tc>
        <w:tc>
          <w:tcPr>
            <w:tcW w:w="790" w:type="dxa"/>
            <w:noWrap/>
            <w:hideMark/>
          </w:tcPr>
          <w:p w14:paraId="76005A4A" w14:textId="77777777" w:rsidR="000930DB" w:rsidRPr="000930DB" w:rsidRDefault="000930DB">
            <w:r w:rsidRPr="000930DB">
              <w:t>U15G</w:t>
            </w:r>
          </w:p>
        </w:tc>
        <w:tc>
          <w:tcPr>
            <w:tcW w:w="873" w:type="dxa"/>
            <w:noWrap/>
            <w:hideMark/>
          </w:tcPr>
          <w:p w14:paraId="0694B4C9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11E83CCB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1570ECF3" w14:textId="77777777" w:rsidR="000930DB" w:rsidRPr="000930DB" w:rsidRDefault="000930DB">
            <w:r w:rsidRPr="000930DB">
              <w:t>11:30</w:t>
            </w:r>
          </w:p>
        </w:tc>
        <w:tc>
          <w:tcPr>
            <w:tcW w:w="2430" w:type="dxa"/>
            <w:noWrap/>
            <w:hideMark/>
          </w:tcPr>
          <w:p w14:paraId="283ED868" w14:textId="77777777" w:rsidR="000930DB" w:rsidRPr="000930DB" w:rsidRDefault="000930DB">
            <w:r w:rsidRPr="000930DB">
              <w:t>Long Jump U11B</w:t>
            </w:r>
          </w:p>
        </w:tc>
      </w:tr>
      <w:tr w:rsidR="000930DB" w:rsidRPr="000930DB" w14:paraId="63A55FAA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50FC9060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043BA0B9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7E91979E" w14:textId="77777777" w:rsidR="000930DB" w:rsidRPr="000930DB" w:rsidRDefault="000930DB">
            <w:r w:rsidRPr="000930DB">
              <w:t>U17W</w:t>
            </w:r>
          </w:p>
        </w:tc>
        <w:tc>
          <w:tcPr>
            <w:tcW w:w="790" w:type="dxa"/>
            <w:noWrap/>
            <w:hideMark/>
          </w:tcPr>
          <w:p w14:paraId="3272945E" w14:textId="77777777" w:rsidR="000930DB" w:rsidRPr="000930DB" w:rsidRDefault="000930DB">
            <w:r w:rsidRPr="000930DB">
              <w:t>U20W</w:t>
            </w:r>
          </w:p>
        </w:tc>
        <w:tc>
          <w:tcPr>
            <w:tcW w:w="873" w:type="dxa"/>
            <w:noWrap/>
            <w:hideMark/>
          </w:tcPr>
          <w:p w14:paraId="70B2994F" w14:textId="77777777" w:rsidR="000930DB" w:rsidRPr="000930DB" w:rsidRDefault="000930DB">
            <w:r w:rsidRPr="000930DB">
              <w:t>SW</w:t>
            </w:r>
          </w:p>
        </w:tc>
        <w:tc>
          <w:tcPr>
            <w:tcW w:w="538" w:type="dxa"/>
            <w:noWrap/>
            <w:hideMark/>
          </w:tcPr>
          <w:p w14:paraId="0EB070A0" w14:textId="77777777" w:rsidR="000930DB" w:rsidRPr="000930DB" w:rsidRDefault="000930DB">
            <w:r w:rsidRPr="000930DB">
              <w:t> </w:t>
            </w:r>
          </w:p>
        </w:tc>
        <w:tc>
          <w:tcPr>
            <w:tcW w:w="808" w:type="dxa"/>
            <w:noWrap/>
            <w:hideMark/>
          </w:tcPr>
          <w:p w14:paraId="21DD6698" w14:textId="77777777" w:rsidR="000930DB" w:rsidRPr="000930DB" w:rsidRDefault="000930DB"/>
        </w:tc>
        <w:tc>
          <w:tcPr>
            <w:tcW w:w="2430" w:type="dxa"/>
            <w:noWrap/>
            <w:hideMark/>
          </w:tcPr>
          <w:p w14:paraId="45B59F19" w14:textId="77777777" w:rsidR="000930DB" w:rsidRPr="000930DB" w:rsidRDefault="000930DB"/>
        </w:tc>
      </w:tr>
      <w:tr w:rsidR="000930DB" w:rsidRPr="000930DB" w14:paraId="7C231E0C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5A53F7F0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625BA3B4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70A41158" w14:textId="77777777" w:rsidR="000930DB" w:rsidRPr="000930DB" w:rsidRDefault="000930DB"/>
        </w:tc>
        <w:tc>
          <w:tcPr>
            <w:tcW w:w="790" w:type="dxa"/>
            <w:noWrap/>
            <w:hideMark/>
          </w:tcPr>
          <w:p w14:paraId="613A5ED1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17546FE4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1D5529E3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6734BBCF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6D15E5F0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73CA1060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6A44A7EB" w14:textId="77777777" w:rsidR="000930DB" w:rsidRPr="000930DB" w:rsidRDefault="000930DB">
            <w:r w:rsidRPr="000930DB">
              <w:t>12:55</w:t>
            </w:r>
          </w:p>
        </w:tc>
        <w:tc>
          <w:tcPr>
            <w:tcW w:w="1879" w:type="dxa"/>
            <w:noWrap/>
            <w:hideMark/>
          </w:tcPr>
          <w:p w14:paraId="66EAE26C" w14:textId="77777777" w:rsidR="000930DB" w:rsidRPr="000930DB" w:rsidRDefault="000930DB">
            <w:r w:rsidRPr="000930DB">
              <w:t>800m</w:t>
            </w:r>
          </w:p>
        </w:tc>
        <w:tc>
          <w:tcPr>
            <w:tcW w:w="798" w:type="dxa"/>
            <w:noWrap/>
            <w:hideMark/>
          </w:tcPr>
          <w:p w14:paraId="5BFD3355" w14:textId="77777777" w:rsidR="000930DB" w:rsidRPr="000930DB" w:rsidRDefault="000930DB">
            <w:r w:rsidRPr="000930DB">
              <w:t>U13G</w:t>
            </w:r>
          </w:p>
        </w:tc>
        <w:tc>
          <w:tcPr>
            <w:tcW w:w="790" w:type="dxa"/>
            <w:noWrap/>
            <w:hideMark/>
          </w:tcPr>
          <w:p w14:paraId="1BA72583" w14:textId="77777777" w:rsidR="000930DB" w:rsidRPr="000930DB" w:rsidRDefault="000930DB">
            <w:r w:rsidRPr="000930DB">
              <w:t>U15G</w:t>
            </w:r>
          </w:p>
        </w:tc>
        <w:tc>
          <w:tcPr>
            <w:tcW w:w="873" w:type="dxa"/>
            <w:noWrap/>
            <w:hideMark/>
          </w:tcPr>
          <w:p w14:paraId="7656E010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7DDEBEF8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6551255B" w14:textId="77777777" w:rsidR="000930DB" w:rsidRPr="000930DB" w:rsidRDefault="000930DB">
            <w:r w:rsidRPr="000930DB">
              <w:t>12:15</w:t>
            </w:r>
          </w:p>
        </w:tc>
        <w:tc>
          <w:tcPr>
            <w:tcW w:w="2430" w:type="dxa"/>
            <w:noWrap/>
            <w:hideMark/>
          </w:tcPr>
          <w:p w14:paraId="7512F83C" w14:textId="77777777" w:rsidR="000930DB" w:rsidRPr="000930DB" w:rsidRDefault="000930DB">
            <w:r w:rsidRPr="000930DB">
              <w:t>Javelin U13B to SM</w:t>
            </w:r>
          </w:p>
        </w:tc>
      </w:tr>
      <w:tr w:rsidR="000930DB" w:rsidRPr="000930DB" w14:paraId="7085D7F1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29E3395F" w14:textId="77777777" w:rsidR="000930DB" w:rsidRPr="000930DB" w:rsidRDefault="000930DB">
            <w:r w:rsidRPr="000930DB">
              <w:t xml:space="preserve"> </w:t>
            </w:r>
          </w:p>
        </w:tc>
        <w:tc>
          <w:tcPr>
            <w:tcW w:w="1879" w:type="dxa"/>
            <w:noWrap/>
            <w:hideMark/>
          </w:tcPr>
          <w:p w14:paraId="0D1CCD27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24F70A44" w14:textId="77777777" w:rsidR="000930DB" w:rsidRPr="000930DB" w:rsidRDefault="000930DB">
            <w:r w:rsidRPr="000930DB">
              <w:t>U17W</w:t>
            </w:r>
          </w:p>
        </w:tc>
        <w:tc>
          <w:tcPr>
            <w:tcW w:w="790" w:type="dxa"/>
            <w:noWrap/>
            <w:hideMark/>
          </w:tcPr>
          <w:p w14:paraId="345195EA" w14:textId="77777777" w:rsidR="000930DB" w:rsidRPr="000930DB" w:rsidRDefault="000930DB">
            <w:r w:rsidRPr="000930DB">
              <w:t>U20W</w:t>
            </w:r>
          </w:p>
        </w:tc>
        <w:tc>
          <w:tcPr>
            <w:tcW w:w="873" w:type="dxa"/>
            <w:noWrap/>
            <w:hideMark/>
          </w:tcPr>
          <w:p w14:paraId="38F1093A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11FBBA09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011C9515" w14:textId="77777777" w:rsidR="000930DB" w:rsidRPr="000930DB" w:rsidRDefault="000930DB">
            <w:r w:rsidRPr="000930DB">
              <w:t>12:45</w:t>
            </w:r>
          </w:p>
        </w:tc>
        <w:tc>
          <w:tcPr>
            <w:tcW w:w="2430" w:type="dxa"/>
            <w:noWrap/>
            <w:hideMark/>
          </w:tcPr>
          <w:p w14:paraId="409007BE" w14:textId="77777777" w:rsidR="000930DB" w:rsidRPr="000930DB" w:rsidRDefault="000930DB">
            <w:r w:rsidRPr="000930DB">
              <w:t>Long Jump U15B to SM</w:t>
            </w:r>
          </w:p>
        </w:tc>
      </w:tr>
      <w:tr w:rsidR="000930DB" w:rsidRPr="000930DB" w14:paraId="3D271F19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59BA2EA3" w14:textId="77777777" w:rsidR="000930DB" w:rsidRPr="000930DB" w:rsidRDefault="000930DB">
            <w:r w:rsidRPr="000930DB">
              <w:t xml:space="preserve"> </w:t>
            </w:r>
          </w:p>
        </w:tc>
        <w:tc>
          <w:tcPr>
            <w:tcW w:w="1879" w:type="dxa"/>
            <w:noWrap/>
            <w:hideMark/>
          </w:tcPr>
          <w:p w14:paraId="569C073E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3ACEC22C" w14:textId="77777777" w:rsidR="000930DB" w:rsidRPr="000930DB" w:rsidRDefault="000930DB">
            <w:r w:rsidRPr="000930DB">
              <w:t> </w:t>
            </w:r>
          </w:p>
        </w:tc>
        <w:tc>
          <w:tcPr>
            <w:tcW w:w="790" w:type="dxa"/>
            <w:noWrap/>
            <w:hideMark/>
          </w:tcPr>
          <w:p w14:paraId="28FBD3FF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6000B873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16B0F350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1D730E3E" w14:textId="77777777" w:rsidR="000930DB" w:rsidRPr="000930DB" w:rsidRDefault="000930DB">
            <w:r w:rsidRPr="000930DB">
              <w:t>12:45</w:t>
            </w:r>
          </w:p>
        </w:tc>
        <w:tc>
          <w:tcPr>
            <w:tcW w:w="2430" w:type="dxa"/>
            <w:noWrap/>
            <w:hideMark/>
          </w:tcPr>
          <w:p w14:paraId="61F6339E" w14:textId="77777777" w:rsidR="000930DB" w:rsidRPr="000930DB" w:rsidRDefault="000930DB">
            <w:r w:rsidRPr="000930DB">
              <w:t>Long Jump U13B</w:t>
            </w:r>
          </w:p>
        </w:tc>
      </w:tr>
      <w:tr w:rsidR="000930DB" w:rsidRPr="000930DB" w14:paraId="54E1C418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20E0CEBC" w14:textId="77777777" w:rsidR="000930DB" w:rsidRPr="000930DB" w:rsidRDefault="000930DB">
            <w:r w:rsidRPr="000930DB">
              <w:t>13:05</w:t>
            </w:r>
          </w:p>
        </w:tc>
        <w:tc>
          <w:tcPr>
            <w:tcW w:w="1879" w:type="dxa"/>
            <w:noWrap/>
            <w:hideMark/>
          </w:tcPr>
          <w:p w14:paraId="6B67D52A" w14:textId="77777777" w:rsidR="000930DB" w:rsidRPr="000930DB" w:rsidRDefault="000930DB">
            <w:r w:rsidRPr="000930DB">
              <w:t>400m</w:t>
            </w:r>
          </w:p>
        </w:tc>
        <w:tc>
          <w:tcPr>
            <w:tcW w:w="798" w:type="dxa"/>
            <w:noWrap/>
            <w:hideMark/>
          </w:tcPr>
          <w:p w14:paraId="0969A86B" w14:textId="77777777" w:rsidR="000930DB" w:rsidRPr="000930DB" w:rsidRDefault="000930DB">
            <w:r w:rsidRPr="000930DB">
              <w:t>U20W</w:t>
            </w:r>
          </w:p>
        </w:tc>
        <w:tc>
          <w:tcPr>
            <w:tcW w:w="790" w:type="dxa"/>
            <w:noWrap/>
            <w:hideMark/>
          </w:tcPr>
          <w:p w14:paraId="356EC399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75529D4B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7D6948D8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4B1C7763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1E1CE09E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4AD01D66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742CBD7C" w14:textId="77777777" w:rsidR="000930DB" w:rsidRPr="000930DB" w:rsidRDefault="000930DB">
            <w:r w:rsidRPr="000930DB">
              <w:t>13:10</w:t>
            </w:r>
          </w:p>
        </w:tc>
        <w:tc>
          <w:tcPr>
            <w:tcW w:w="1879" w:type="dxa"/>
            <w:noWrap/>
            <w:hideMark/>
          </w:tcPr>
          <w:p w14:paraId="736E260B" w14:textId="77777777" w:rsidR="000930DB" w:rsidRPr="000930DB" w:rsidRDefault="000930DB">
            <w:r w:rsidRPr="000930DB">
              <w:t>1200m</w:t>
            </w:r>
          </w:p>
        </w:tc>
        <w:tc>
          <w:tcPr>
            <w:tcW w:w="798" w:type="dxa"/>
            <w:noWrap/>
            <w:hideMark/>
          </w:tcPr>
          <w:p w14:paraId="63B678B1" w14:textId="77777777" w:rsidR="000930DB" w:rsidRPr="000930DB" w:rsidRDefault="000930DB">
            <w:r w:rsidRPr="000930DB">
              <w:t>U13G</w:t>
            </w:r>
          </w:p>
        </w:tc>
        <w:tc>
          <w:tcPr>
            <w:tcW w:w="790" w:type="dxa"/>
            <w:noWrap/>
            <w:hideMark/>
          </w:tcPr>
          <w:p w14:paraId="6A411283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5D70213A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31B78EA7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69E87BAD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16DD81FA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4193A508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2D04BA22" w14:textId="77777777" w:rsidR="000930DB" w:rsidRPr="000930DB" w:rsidRDefault="000930DB">
            <w:r w:rsidRPr="000930DB">
              <w:t>13:20</w:t>
            </w:r>
          </w:p>
        </w:tc>
        <w:tc>
          <w:tcPr>
            <w:tcW w:w="1879" w:type="dxa"/>
            <w:noWrap/>
            <w:hideMark/>
          </w:tcPr>
          <w:p w14:paraId="2965694B" w14:textId="77777777" w:rsidR="000930DB" w:rsidRPr="000930DB" w:rsidRDefault="000930DB">
            <w:r w:rsidRPr="000930DB">
              <w:t>1500m</w:t>
            </w:r>
          </w:p>
        </w:tc>
        <w:tc>
          <w:tcPr>
            <w:tcW w:w="798" w:type="dxa"/>
            <w:noWrap/>
            <w:hideMark/>
          </w:tcPr>
          <w:p w14:paraId="32852BE7" w14:textId="77777777" w:rsidR="000930DB" w:rsidRPr="000930DB" w:rsidRDefault="000930DB">
            <w:r w:rsidRPr="000930DB">
              <w:t>U15G</w:t>
            </w:r>
          </w:p>
        </w:tc>
        <w:tc>
          <w:tcPr>
            <w:tcW w:w="790" w:type="dxa"/>
            <w:noWrap/>
            <w:hideMark/>
          </w:tcPr>
          <w:p w14:paraId="39F20599" w14:textId="77777777" w:rsidR="000930DB" w:rsidRPr="000930DB" w:rsidRDefault="000930DB">
            <w:r w:rsidRPr="000930DB">
              <w:t>U17W</w:t>
            </w:r>
          </w:p>
        </w:tc>
        <w:tc>
          <w:tcPr>
            <w:tcW w:w="873" w:type="dxa"/>
            <w:noWrap/>
            <w:hideMark/>
          </w:tcPr>
          <w:p w14:paraId="14CD9FC4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2F76EC3C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00517EF6" w14:textId="77777777" w:rsidR="000930DB" w:rsidRPr="000930DB" w:rsidRDefault="000930DB">
            <w:r w:rsidRPr="000930DB">
              <w:t>13:20</w:t>
            </w:r>
          </w:p>
        </w:tc>
        <w:tc>
          <w:tcPr>
            <w:tcW w:w="2430" w:type="dxa"/>
            <w:noWrap/>
            <w:hideMark/>
          </w:tcPr>
          <w:p w14:paraId="51804994" w14:textId="77777777" w:rsidR="000930DB" w:rsidRPr="000930DB" w:rsidRDefault="000930DB">
            <w:r w:rsidRPr="000930DB">
              <w:t>Shot Put U13B to SM</w:t>
            </w:r>
          </w:p>
        </w:tc>
      </w:tr>
      <w:tr w:rsidR="000930DB" w:rsidRPr="000930DB" w14:paraId="46C297E5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582F0C35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1FF4211A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73A69FBC" w14:textId="77777777" w:rsidR="000930DB" w:rsidRPr="000930DB" w:rsidRDefault="000930DB">
            <w:r w:rsidRPr="000930DB">
              <w:t> </w:t>
            </w:r>
          </w:p>
        </w:tc>
        <w:tc>
          <w:tcPr>
            <w:tcW w:w="790" w:type="dxa"/>
            <w:noWrap/>
            <w:hideMark/>
          </w:tcPr>
          <w:p w14:paraId="5A4ADF77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056BAEED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0F2273A5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37BB479A" w14:textId="77777777" w:rsidR="000930DB" w:rsidRPr="000930DB" w:rsidRDefault="000930DB">
            <w:r w:rsidRPr="000930DB">
              <w:t>13:30</w:t>
            </w:r>
          </w:p>
        </w:tc>
        <w:tc>
          <w:tcPr>
            <w:tcW w:w="2430" w:type="dxa"/>
            <w:noWrap/>
            <w:hideMark/>
          </w:tcPr>
          <w:p w14:paraId="26B69D70" w14:textId="77777777" w:rsidR="000930DB" w:rsidRPr="000930DB" w:rsidRDefault="000930DB">
            <w:r w:rsidRPr="000930DB">
              <w:t>Discus U13B to SM</w:t>
            </w:r>
          </w:p>
        </w:tc>
      </w:tr>
      <w:tr w:rsidR="000930DB" w:rsidRPr="000930DB" w14:paraId="3123B8C7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324A0D99" w14:textId="77777777" w:rsidR="000930DB" w:rsidRPr="000930DB" w:rsidRDefault="000930DB">
            <w:r w:rsidRPr="000930DB">
              <w:t>13:30</w:t>
            </w:r>
          </w:p>
        </w:tc>
        <w:tc>
          <w:tcPr>
            <w:tcW w:w="1879" w:type="dxa"/>
            <w:noWrap/>
            <w:hideMark/>
          </w:tcPr>
          <w:p w14:paraId="5DF88584" w14:textId="77777777" w:rsidR="000930DB" w:rsidRPr="000930DB" w:rsidRDefault="000930DB">
            <w:r w:rsidRPr="000930DB">
              <w:t>600m</w:t>
            </w:r>
          </w:p>
        </w:tc>
        <w:tc>
          <w:tcPr>
            <w:tcW w:w="798" w:type="dxa"/>
            <w:noWrap/>
            <w:hideMark/>
          </w:tcPr>
          <w:p w14:paraId="2226F81D" w14:textId="77777777" w:rsidR="000930DB" w:rsidRPr="000930DB" w:rsidRDefault="000930DB">
            <w:r w:rsidRPr="000930DB">
              <w:t>U9G</w:t>
            </w:r>
          </w:p>
        </w:tc>
        <w:tc>
          <w:tcPr>
            <w:tcW w:w="790" w:type="dxa"/>
            <w:noWrap/>
            <w:hideMark/>
          </w:tcPr>
          <w:p w14:paraId="4C093E3C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U9B</w:t>
            </w:r>
          </w:p>
        </w:tc>
        <w:tc>
          <w:tcPr>
            <w:tcW w:w="873" w:type="dxa"/>
            <w:noWrap/>
            <w:hideMark/>
          </w:tcPr>
          <w:p w14:paraId="19A56B80" w14:textId="77777777" w:rsidR="000930DB" w:rsidRPr="000930DB" w:rsidRDefault="000930DB">
            <w:r w:rsidRPr="000930DB">
              <w:t>U11G</w:t>
            </w:r>
          </w:p>
        </w:tc>
        <w:tc>
          <w:tcPr>
            <w:tcW w:w="538" w:type="dxa"/>
            <w:noWrap/>
            <w:hideMark/>
          </w:tcPr>
          <w:p w14:paraId="7A19CFF5" w14:textId="77777777" w:rsidR="000930DB" w:rsidRPr="000930DB" w:rsidRDefault="000930DB">
            <w:r w:rsidRPr="000930DB">
              <w:t> </w:t>
            </w:r>
          </w:p>
        </w:tc>
        <w:tc>
          <w:tcPr>
            <w:tcW w:w="808" w:type="dxa"/>
            <w:noWrap/>
            <w:hideMark/>
          </w:tcPr>
          <w:p w14:paraId="4B4BEEA0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3B0E5D72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71837BE4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42748661" w14:textId="77777777" w:rsidR="000930DB" w:rsidRPr="000930DB" w:rsidRDefault="000930DB">
            <w:r w:rsidRPr="000930DB">
              <w:t>13:40</w:t>
            </w:r>
          </w:p>
        </w:tc>
        <w:tc>
          <w:tcPr>
            <w:tcW w:w="1879" w:type="dxa"/>
            <w:noWrap/>
            <w:hideMark/>
          </w:tcPr>
          <w:p w14:paraId="0B541A26" w14:textId="77777777" w:rsidR="000930DB" w:rsidRPr="000930DB" w:rsidRDefault="000930DB">
            <w:r w:rsidRPr="000930DB">
              <w:t>200m</w:t>
            </w:r>
          </w:p>
        </w:tc>
        <w:tc>
          <w:tcPr>
            <w:tcW w:w="798" w:type="dxa"/>
            <w:noWrap/>
            <w:hideMark/>
          </w:tcPr>
          <w:p w14:paraId="347BCE4A" w14:textId="77777777" w:rsidR="000930DB" w:rsidRPr="000930DB" w:rsidRDefault="000930DB">
            <w:r w:rsidRPr="000930DB">
              <w:t>U13G</w:t>
            </w:r>
          </w:p>
        </w:tc>
        <w:tc>
          <w:tcPr>
            <w:tcW w:w="790" w:type="dxa"/>
            <w:noWrap/>
            <w:hideMark/>
          </w:tcPr>
          <w:p w14:paraId="0CA5C65A" w14:textId="77777777" w:rsidR="000930DB" w:rsidRPr="000930DB" w:rsidRDefault="000930DB">
            <w:r w:rsidRPr="000930DB">
              <w:t>U15G</w:t>
            </w:r>
          </w:p>
        </w:tc>
        <w:tc>
          <w:tcPr>
            <w:tcW w:w="873" w:type="dxa"/>
            <w:noWrap/>
            <w:hideMark/>
          </w:tcPr>
          <w:p w14:paraId="4EB71986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615B17AC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7EA81432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111BC5E4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63AC772E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5C34BF48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6E9B04E5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4C17B9EE" w14:textId="77777777" w:rsidR="000930DB" w:rsidRPr="000930DB" w:rsidRDefault="000930DB">
            <w:r w:rsidRPr="000930DB">
              <w:t>U17W</w:t>
            </w:r>
          </w:p>
        </w:tc>
        <w:tc>
          <w:tcPr>
            <w:tcW w:w="790" w:type="dxa"/>
            <w:noWrap/>
            <w:hideMark/>
          </w:tcPr>
          <w:p w14:paraId="4544B94D" w14:textId="77777777" w:rsidR="000930DB" w:rsidRPr="000930DB" w:rsidRDefault="000930DB">
            <w:r w:rsidRPr="000930DB">
              <w:t>U20W</w:t>
            </w:r>
          </w:p>
        </w:tc>
        <w:tc>
          <w:tcPr>
            <w:tcW w:w="873" w:type="dxa"/>
            <w:noWrap/>
            <w:hideMark/>
          </w:tcPr>
          <w:p w14:paraId="788590A4" w14:textId="77777777" w:rsidR="000930DB" w:rsidRPr="000930DB" w:rsidRDefault="000930DB">
            <w:r w:rsidRPr="000930DB">
              <w:t>SW</w:t>
            </w:r>
          </w:p>
        </w:tc>
        <w:tc>
          <w:tcPr>
            <w:tcW w:w="538" w:type="dxa"/>
            <w:noWrap/>
            <w:hideMark/>
          </w:tcPr>
          <w:p w14:paraId="370AE355" w14:textId="77777777" w:rsidR="000930DB" w:rsidRPr="000930DB" w:rsidRDefault="000930DB">
            <w:r w:rsidRPr="000930DB">
              <w:t> </w:t>
            </w:r>
          </w:p>
        </w:tc>
        <w:tc>
          <w:tcPr>
            <w:tcW w:w="808" w:type="dxa"/>
            <w:noWrap/>
            <w:hideMark/>
          </w:tcPr>
          <w:p w14:paraId="37C0022E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5C20716E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3F939A35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6A6500F7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3FE2FB17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01C788C3" w14:textId="77777777" w:rsidR="000930DB" w:rsidRPr="000930DB" w:rsidRDefault="000930DB"/>
        </w:tc>
        <w:tc>
          <w:tcPr>
            <w:tcW w:w="790" w:type="dxa"/>
            <w:noWrap/>
            <w:hideMark/>
          </w:tcPr>
          <w:p w14:paraId="5ED6476D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5D7F0F58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6E7C7F47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392BBE9B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5E3C04DE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4B48D237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1C8FA9C4" w14:textId="77777777" w:rsidR="000930DB" w:rsidRPr="000930DB" w:rsidRDefault="000930DB">
            <w:r w:rsidRPr="000930DB">
              <w:t>14:00</w:t>
            </w:r>
          </w:p>
        </w:tc>
        <w:tc>
          <w:tcPr>
            <w:tcW w:w="1879" w:type="dxa"/>
            <w:noWrap/>
            <w:hideMark/>
          </w:tcPr>
          <w:p w14:paraId="4E7074C2" w14:textId="77777777" w:rsidR="000930DB" w:rsidRPr="000930DB" w:rsidRDefault="000930DB">
            <w:r w:rsidRPr="000930DB">
              <w:t>The Dream Mile</w:t>
            </w:r>
          </w:p>
        </w:tc>
        <w:tc>
          <w:tcPr>
            <w:tcW w:w="1588" w:type="dxa"/>
            <w:gridSpan w:val="2"/>
            <w:noWrap/>
            <w:hideMark/>
          </w:tcPr>
          <w:p w14:paraId="4B3C04ED" w14:textId="77E4036E" w:rsidR="000930DB" w:rsidRPr="000930DB" w:rsidRDefault="000930DB">
            <w:r w:rsidRPr="000930DB">
              <w:t> U20/Seniors</w:t>
            </w:r>
          </w:p>
        </w:tc>
        <w:tc>
          <w:tcPr>
            <w:tcW w:w="873" w:type="dxa"/>
            <w:noWrap/>
            <w:hideMark/>
          </w:tcPr>
          <w:p w14:paraId="5895D8C1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07A94A18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048C365E" w14:textId="77777777" w:rsidR="000930DB" w:rsidRPr="000930DB" w:rsidRDefault="000930DB">
            <w:r w:rsidRPr="000930DB">
              <w:t>14:00</w:t>
            </w:r>
          </w:p>
        </w:tc>
        <w:tc>
          <w:tcPr>
            <w:tcW w:w="2430" w:type="dxa"/>
            <w:noWrap/>
            <w:hideMark/>
          </w:tcPr>
          <w:p w14:paraId="120E57BE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Triple Jump ALL</w:t>
            </w:r>
          </w:p>
        </w:tc>
      </w:tr>
      <w:tr w:rsidR="000930DB" w:rsidRPr="000930DB" w14:paraId="2D21396C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43B558AE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1F17D6BE" w14:textId="6C865126" w:rsidR="000930DB" w:rsidRPr="000930DB" w:rsidRDefault="000930DB"/>
        </w:tc>
        <w:tc>
          <w:tcPr>
            <w:tcW w:w="1588" w:type="dxa"/>
            <w:gridSpan w:val="2"/>
            <w:noWrap/>
            <w:hideMark/>
          </w:tcPr>
          <w:p w14:paraId="7095EE18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42DBFBF7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0C5E0647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0E239994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06C776B2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 </w:t>
            </w:r>
          </w:p>
        </w:tc>
      </w:tr>
      <w:tr w:rsidR="000930DB" w:rsidRPr="000930DB" w14:paraId="536FF4B4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6EA4A4E5" w14:textId="77777777" w:rsidR="000930DB" w:rsidRPr="000930DB" w:rsidRDefault="000930DB">
            <w:r w:rsidRPr="000930DB">
              <w:t>14:30</w:t>
            </w:r>
          </w:p>
        </w:tc>
        <w:tc>
          <w:tcPr>
            <w:tcW w:w="1879" w:type="dxa"/>
            <w:noWrap/>
            <w:hideMark/>
          </w:tcPr>
          <w:p w14:paraId="3D56DC07" w14:textId="77777777" w:rsidR="000930DB" w:rsidRPr="000930DB" w:rsidRDefault="000930DB">
            <w:r w:rsidRPr="000930DB">
              <w:t>70mH</w:t>
            </w:r>
          </w:p>
        </w:tc>
        <w:tc>
          <w:tcPr>
            <w:tcW w:w="798" w:type="dxa"/>
            <w:noWrap/>
            <w:hideMark/>
          </w:tcPr>
          <w:p w14:paraId="4843D5AE" w14:textId="77777777" w:rsidR="000930DB" w:rsidRPr="000930DB" w:rsidRDefault="000930DB">
            <w:r w:rsidRPr="000930DB">
              <w:t>U13G</w:t>
            </w:r>
          </w:p>
        </w:tc>
        <w:tc>
          <w:tcPr>
            <w:tcW w:w="790" w:type="dxa"/>
            <w:noWrap/>
            <w:hideMark/>
          </w:tcPr>
          <w:p w14:paraId="6D694595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7A9F4901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4BC0B083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3A4062E3" w14:textId="77777777" w:rsidR="000930DB" w:rsidRPr="000930DB" w:rsidRDefault="000930DB">
            <w:r w:rsidRPr="000930DB">
              <w:t>14:30</w:t>
            </w:r>
          </w:p>
        </w:tc>
        <w:tc>
          <w:tcPr>
            <w:tcW w:w="2430" w:type="dxa"/>
            <w:noWrap/>
            <w:hideMark/>
          </w:tcPr>
          <w:p w14:paraId="531E7B60" w14:textId="77777777" w:rsidR="000930DB" w:rsidRPr="000930DB" w:rsidRDefault="000930DB">
            <w:r w:rsidRPr="000930DB">
              <w:t>Long Jump U9G</w:t>
            </w:r>
          </w:p>
        </w:tc>
      </w:tr>
      <w:tr w:rsidR="000930DB" w:rsidRPr="000930DB" w14:paraId="57DDEE14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090B8DA3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1B455D71" w14:textId="77777777" w:rsidR="000930DB" w:rsidRPr="000930DB" w:rsidRDefault="000930DB">
            <w:r w:rsidRPr="000930DB">
              <w:t>75mH</w:t>
            </w:r>
          </w:p>
        </w:tc>
        <w:tc>
          <w:tcPr>
            <w:tcW w:w="798" w:type="dxa"/>
            <w:noWrap/>
            <w:hideMark/>
          </w:tcPr>
          <w:p w14:paraId="4F1E6681" w14:textId="77777777" w:rsidR="000930DB" w:rsidRPr="000930DB" w:rsidRDefault="000930DB">
            <w:r w:rsidRPr="000930DB">
              <w:t xml:space="preserve">U13B </w:t>
            </w:r>
          </w:p>
        </w:tc>
        <w:tc>
          <w:tcPr>
            <w:tcW w:w="790" w:type="dxa"/>
            <w:noWrap/>
            <w:hideMark/>
          </w:tcPr>
          <w:p w14:paraId="5C4F5461" w14:textId="77777777" w:rsidR="000930DB" w:rsidRPr="000930DB" w:rsidRDefault="000930DB">
            <w:r w:rsidRPr="000930DB">
              <w:t>U15G</w:t>
            </w:r>
          </w:p>
        </w:tc>
        <w:tc>
          <w:tcPr>
            <w:tcW w:w="873" w:type="dxa"/>
            <w:noWrap/>
            <w:hideMark/>
          </w:tcPr>
          <w:p w14:paraId="6A64EE31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3D12CFA7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15B50B31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5D7B2241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Long Jump U9B</w:t>
            </w:r>
          </w:p>
        </w:tc>
      </w:tr>
      <w:tr w:rsidR="000930DB" w:rsidRPr="000930DB" w14:paraId="5A3328EC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780366A1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358527E0" w14:textId="77777777" w:rsidR="000930DB" w:rsidRPr="000930DB" w:rsidRDefault="000930DB">
            <w:r w:rsidRPr="000930DB">
              <w:t>80mH</w:t>
            </w:r>
          </w:p>
        </w:tc>
        <w:tc>
          <w:tcPr>
            <w:tcW w:w="798" w:type="dxa"/>
            <w:noWrap/>
            <w:hideMark/>
          </w:tcPr>
          <w:p w14:paraId="505779BE" w14:textId="77777777" w:rsidR="000930DB" w:rsidRPr="000930DB" w:rsidRDefault="000930DB">
            <w:r w:rsidRPr="000930DB">
              <w:t>U15B</w:t>
            </w:r>
          </w:p>
        </w:tc>
        <w:tc>
          <w:tcPr>
            <w:tcW w:w="790" w:type="dxa"/>
            <w:noWrap/>
            <w:hideMark/>
          </w:tcPr>
          <w:p w14:paraId="46E63ECC" w14:textId="77777777" w:rsidR="000930DB" w:rsidRPr="000930DB" w:rsidRDefault="000930DB">
            <w:r w:rsidRPr="000930DB">
              <w:t>U17W</w:t>
            </w:r>
          </w:p>
        </w:tc>
        <w:tc>
          <w:tcPr>
            <w:tcW w:w="873" w:type="dxa"/>
            <w:noWrap/>
            <w:hideMark/>
          </w:tcPr>
          <w:p w14:paraId="0A03EA9C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534C159F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28E66262" w14:textId="77777777" w:rsidR="000930DB" w:rsidRPr="000930DB" w:rsidRDefault="000930DB"/>
        </w:tc>
        <w:tc>
          <w:tcPr>
            <w:tcW w:w="2430" w:type="dxa"/>
            <w:noWrap/>
            <w:hideMark/>
          </w:tcPr>
          <w:p w14:paraId="2959197A" w14:textId="77777777" w:rsidR="000930DB" w:rsidRPr="000930DB" w:rsidRDefault="000930DB"/>
        </w:tc>
      </w:tr>
      <w:tr w:rsidR="000930DB" w:rsidRPr="000930DB" w14:paraId="5E569985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77B5CA23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141889D8" w14:textId="77777777" w:rsidR="000930DB" w:rsidRPr="000930DB" w:rsidRDefault="000930DB">
            <w:r w:rsidRPr="000930DB">
              <w:t>100/110mH</w:t>
            </w:r>
          </w:p>
        </w:tc>
        <w:tc>
          <w:tcPr>
            <w:tcW w:w="798" w:type="dxa"/>
            <w:noWrap/>
            <w:hideMark/>
          </w:tcPr>
          <w:p w14:paraId="0C6CD0F4" w14:textId="77777777" w:rsidR="000930DB" w:rsidRPr="000930DB" w:rsidRDefault="000930DB">
            <w:r w:rsidRPr="000930DB">
              <w:t>U17M</w:t>
            </w:r>
          </w:p>
        </w:tc>
        <w:tc>
          <w:tcPr>
            <w:tcW w:w="790" w:type="dxa"/>
            <w:noWrap/>
            <w:hideMark/>
          </w:tcPr>
          <w:p w14:paraId="4598DDEF" w14:textId="77777777" w:rsidR="000930DB" w:rsidRPr="000930DB" w:rsidRDefault="000930DB">
            <w:r w:rsidRPr="000930DB">
              <w:t>U20M</w:t>
            </w:r>
          </w:p>
        </w:tc>
        <w:tc>
          <w:tcPr>
            <w:tcW w:w="873" w:type="dxa"/>
            <w:noWrap/>
            <w:hideMark/>
          </w:tcPr>
          <w:p w14:paraId="1486E3A2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15D76E1C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04A7DAC1" w14:textId="77777777" w:rsidR="000930DB" w:rsidRPr="000930DB" w:rsidRDefault="000930DB">
            <w:r w:rsidRPr="000930DB">
              <w:t>14:45</w:t>
            </w:r>
          </w:p>
        </w:tc>
        <w:tc>
          <w:tcPr>
            <w:tcW w:w="2430" w:type="dxa"/>
            <w:noWrap/>
            <w:hideMark/>
          </w:tcPr>
          <w:p w14:paraId="367FC288" w14:textId="77777777" w:rsidR="000930DB" w:rsidRPr="000930DB" w:rsidRDefault="000930DB">
            <w:r w:rsidRPr="000930DB">
              <w:t>High Jump U13G to SW</w:t>
            </w:r>
          </w:p>
        </w:tc>
      </w:tr>
      <w:tr w:rsidR="000930DB" w:rsidRPr="000930DB" w14:paraId="1A53E580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3B4C7369" w14:textId="77777777" w:rsidR="000930DB" w:rsidRPr="000930DB" w:rsidRDefault="000930DB">
            <w:r w:rsidRPr="000930DB">
              <w:t>15:00</w:t>
            </w:r>
          </w:p>
        </w:tc>
        <w:tc>
          <w:tcPr>
            <w:tcW w:w="1879" w:type="dxa"/>
            <w:noWrap/>
            <w:hideMark/>
          </w:tcPr>
          <w:p w14:paraId="7EF452CA" w14:textId="77777777" w:rsidR="000930DB" w:rsidRPr="000930DB" w:rsidRDefault="000930DB">
            <w:r w:rsidRPr="000930DB">
              <w:t>300m</w:t>
            </w:r>
          </w:p>
        </w:tc>
        <w:tc>
          <w:tcPr>
            <w:tcW w:w="798" w:type="dxa"/>
            <w:noWrap/>
            <w:hideMark/>
          </w:tcPr>
          <w:p w14:paraId="7E1912CE" w14:textId="77777777" w:rsidR="000930DB" w:rsidRPr="000930DB" w:rsidRDefault="000930DB">
            <w:r w:rsidRPr="000930DB">
              <w:t>U15B</w:t>
            </w:r>
          </w:p>
        </w:tc>
        <w:tc>
          <w:tcPr>
            <w:tcW w:w="790" w:type="dxa"/>
            <w:noWrap/>
            <w:hideMark/>
          </w:tcPr>
          <w:p w14:paraId="22F359C1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6CC710C2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2BDAE5E7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07B2997A" w14:textId="77777777" w:rsidR="000930DB" w:rsidRPr="000930DB" w:rsidRDefault="000930DB">
            <w:r w:rsidRPr="000930DB">
              <w:t>14:45</w:t>
            </w:r>
          </w:p>
        </w:tc>
        <w:tc>
          <w:tcPr>
            <w:tcW w:w="2430" w:type="dxa"/>
            <w:noWrap/>
            <w:hideMark/>
          </w:tcPr>
          <w:p w14:paraId="69B68687" w14:textId="77777777" w:rsidR="000930DB" w:rsidRPr="000930DB" w:rsidRDefault="000930DB">
            <w:r w:rsidRPr="000930DB">
              <w:t>Discus U13G to SW</w:t>
            </w:r>
          </w:p>
        </w:tc>
      </w:tr>
      <w:tr w:rsidR="000930DB" w:rsidRPr="000930DB" w14:paraId="5D3C8809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1F982E07" w14:textId="77777777" w:rsidR="000930DB" w:rsidRPr="000930DB" w:rsidRDefault="000930DB">
            <w:r w:rsidRPr="000930DB">
              <w:t>15:10</w:t>
            </w:r>
          </w:p>
        </w:tc>
        <w:tc>
          <w:tcPr>
            <w:tcW w:w="1879" w:type="dxa"/>
            <w:noWrap/>
            <w:hideMark/>
          </w:tcPr>
          <w:p w14:paraId="2C2A83CF" w14:textId="77777777" w:rsidR="000930DB" w:rsidRPr="000930DB" w:rsidRDefault="000930DB">
            <w:r w:rsidRPr="000930DB">
              <w:t>75m</w:t>
            </w:r>
          </w:p>
        </w:tc>
        <w:tc>
          <w:tcPr>
            <w:tcW w:w="798" w:type="dxa"/>
            <w:noWrap/>
            <w:hideMark/>
          </w:tcPr>
          <w:p w14:paraId="760F57B0" w14:textId="77777777" w:rsidR="000930DB" w:rsidRPr="000930DB" w:rsidRDefault="000930DB">
            <w:r w:rsidRPr="000930DB">
              <w:t>U11B</w:t>
            </w:r>
          </w:p>
        </w:tc>
        <w:tc>
          <w:tcPr>
            <w:tcW w:w="790" w:type="dxa"/>
            <w:noWrap/>
            <w:hideMark/>
          </w:tcPr>
          <w:p w14:paraId="45A403AE" w14:textId="77777777" w:rsidR="000930DB" w:rsidRPr="000930DB" w:rsidRDefault="000930DB"/>
        </w:tc>
        <w:tc>
          <w:tcPr>
            <w:tcW w:w="873" w:type="dxa"/>
            <w:noWrap/>
            <w:hideMark/>
          </w:tcPr>
          <w:p w14:paraId="402E1715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4338578C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6383644F" w14:textId="77777777" w:rsidR="000930DB" w:rsidRPr="000930DB" w:rsidRDefault="000930DB"/>
        </w:tc>
        <w:tc>
          <w:tcPr>
            <w:tcW w:w="2430" w:type="dxa"/>
            <w:noWrap/>
            <w:hideMark/>
          </w:tcPr>
          <w:p w14:paraId="42AC0B5B" w14:textId="77777777" w:rsidR="000930DB" w:rsidRPr="000930DB" w:rsidRDefault="000930DB"/>
        </w:tc>
      </w:tr>
      <w:tr w:rsidR="000930DB" w:rsidRPr="000930DB" w14:paraId="3FC86919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763BA346" w14:textId="77777777" w:rsidR="000930DB" w:rsidRPr="000930DB" w:rsidRDefault="000930DB">
            <w:r w:rsidRPr="000930DB">
              <w:t>15:20</w:t>
            </w:r>
          </w:p>
        </w:tc>
        <w:tc>
          <w:tcPr>
            <w:tcW w:w="1879" w:type="dxa"/>
            <w:noWrap/>
            <w:hideMark/>
          </w:tcPr>
          <w:p w14:paraId="68F3A4BF" w14:textId="77777777" w:rsidR="000930DB" w:rsidRPr="000930DB" w:rsidRDefault="000930DB">
            <w:r w:rsidRPr="000930DB">
              <w:t>100m</w:t>
            </w:r>
          </w:p>
        </w:tc>
        <w:tc>
          <w:tcPr>
            <w:tcW w:w="798" w:type="dxa"/>
            <w:noWrap/>
            <w:hideMark/>
          </w:tcPr>
          <w:p w14:paraId="66041803" w14:textId="77777777" w:rsidR="000930DB" w:rsidRPr="000930DB" w:rsidRDefault="000930DB">
            <w:r w:rsidRPr="000930DB">
              <w:t>U13B</w:t>
            </w:r>
          </w:p>
        </w:tc>
        <w:tc>
          <w:tcPr>
            <w:tcW w:w="790" w:type="dxa"/>
            <w:noWrap/>
            <w:hideMark/>
          </w:tcPr>
          <w:p w14:paraId="461A291F" w14:textId="77777777" w:rsidR="000930DB" w:rsidRPr="000930DB" w:rsidRDefault="000930DB">
            <w:r w:rsidRPr="000930DB">
              <w:t>U15B</w:t>
            </w:r>
          </w:p>
        </w:tc>
        <w:tc>
          <w:tcPr>
            <w:tcW w:w="873" w:type="dxa"/>
            <w:noWrap/>
            <w:hideMark/>
          </w:tcPr>
          <w:p w14:paraId="74A851AA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7851EAEE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79AE962E" w14:textId="77777777" w:rsidR="000930DB" w:rsidRPr="000930DB" w:rsidRDefault="000930DB">
            <w:r w:rsidRPr="000930DB">
              <w:t>15:20</w:t>
            </w:r>
          </w:p>
        </w:tc>
        <w:tc>
          <w:tcPr>
            <w:tcW w:w="2430" w:type="dxa"/>
            <w:noWrap/>
            <w:hideMark/>
          </w:tcPr>
          <w:p w14:paraId="39C46E4E" w14:textId="77777777" w:rsidR="000930DB" w:rsidRPr="000930DB" w:rsidRDefault="000930DB">
            <w:r w:rsidRPr="000930DB">
              <w:t>Long Jump U11G</w:t>
            </w:r>
          </w:p>
        </w:tc>
      </w:tr>
      <w:tr w:rsidR="000930DB" w:rsidRPr="000930DB" w14:paraId="57E0CE9F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0674B7DB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46BE02E2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02816608" w14:textId="77777777" w:rsidR="000930DB" w:rsidRPr="000930DB" w:rsidRDefault="000930DB">
            <w:r w:rsidRPr="000930DB">
              <w:t>U17M</w:t>
            </w:r>
          </w:p>
        </w:tc>
        <w:tc>
          <w:tcPr>
            <w:tcW w:w="790" w:type="dxa"/>
            <w:noWrap/>
            <w:hideMark/>
          </w:tcPr>
          <w:p w14:paraId="3933F0C9" w14:textId="77777777" w:rsidR="000930DB" w:rsidRPr="000930DB" w:rsidRDefault="000930DB">
            <w:r w:rsidRPr="000930DB">
              <w:t>U20M</w:t>
            </w:r>
          </w:p>
        </w:tc>
        <w:tc>
          <w:tcPr>
            <w:tcW w:w="873" w:type="dxa"/>
            <w:noWrap/>
            <w:hideMark/>
          </w:tcPr>
          <w:p w14:paraId="18A92B7C" w14:textId="77777777" w:rsidR="000930DB" w:rsidRPr="000930DB" w:rsidRDefault="000930DB">
            <w:r w:rsidRPr="000930DB">
              <w:t>SM</w:t>
            </w:r>
          </w:p>
        </w:tc>
        <w:tc>
          <w:tcPr>
            <w:tcW w:w="538" w:type="dxa"/>
            <w:noWrap/>
            <w:hideMark/>
          </w:tcPr>
          <w:p w14:paraId="2CF60412" w14:textId="77777777" w:rsidR="000930DB" w:rsidRPr="000930DB" w:rsidRDefault="000930DB">
            <w:r w:rsidRPr="000930DB">
              <w:t> </w:t>
            </w:r>
          </w:p>
        </w:tc>
        <w:tc>
          <w:tcPr>
            <w:tcW w:w="808" w:type="dxa"/>
            <w:noWrap/>
            <w:hideMark/>
          </w:tcPr>
          <w:p w14:paraId="75070013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289ADB6E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3C32580D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6663846C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12DC1B33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210C1F96" w14:textId="77777777" w:rsidR="000930DB" w:rsidRPr="000930DB" w:rsidRDefault="000930DB"/>
        </w:tc>
        <w:tc>
          <w:tcPr>
            <w:tcW w:w="790" w:type="dxa"/>
            <w:noWrap/>
            <w:hideMark/>
          </w:tcPr>
          <w:p w14:paraId="69248FD6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3AAEF67C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6532C28B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675E43FB" w14:textId="77777777" w:rsidR="000930DB" w:rsidRPr="000930DB" w:rsidRDefault="000930DB">
            <w:r w:rsidRPr="000930DB">
              <w:t>15:45</w:t>
            </w:r>
          </w:p>
        </w:tc>
        <w:tc>
          <w:tcPr>
            <w:tcW w:w="2430" w:type="dxa"/>
            <w:noWrap/>
            <w:hideMark/>
          </w:tcPr>
          <w:p w14:paraId="2662ED32" w14:textId="77777777" w:rsidR="000930DB" w:rsidRPr="000930DB" w:rsidRDefault="000930DB">
            <w:r w:rsidRPr="000930DB">
              <w:t>Long Jump U15G to SW</w:t>
            </w:r>
          </w:p>
        </w:tc>
      </w:tr>
      <w:tr w:rsidR="000930DB" w:rsidRPr="000930DB" w14:paraId="35BCFFB9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7268D019" w14:textId="77777777" w:rsidR="000930DB" w:rsidRPr="000930DB" w:rsidRDefault="000930DB">
            <w:r w:rsidRPr="000930DB">
              <w:t>15:50</w:t>
            </w:r>
          </w:p>
        </w:tc>
        <w:tc>
          <w:tcPr>
            <w:tcW w:w="1879" w:type="dxa"/>
            <w:noWrap/>
            <w:hideMark/>
          </w:tcPr>
          <w:p w14:paraId="3A044612" w14:textId="77777777" w:rsidR="000930DB" w:rsidRPr="000930DB" w:rsidRDefault="000930DB">
            <w:r w:rsidRPr="000930DB">
              <w:t>800m</w:t>
            </w:r>
          </w:p>
        </w:tc>
        <w:tc>
          <w:tcPr>
            <w:tcW w:w="798" w:type="dxa"/>
            <w:noWrap/>
            <w:hideMark/>
          </w:tcPr>
          <w:p w14:paraId="5100E519" w14:textId="77777777" w:rsidR="000930DB" w:rsidRPr="000930DB" w:rsidRDefault="000930DB">
            <w:r w:rsidRPr="000930DB">
              <w:t>U13B</w:t>
            </w:r>
          </w:p>
        </w:tc>
        <w:tc>
          <w:tcPr>
            <w:tcW w:w="790" w:type="dxa"/>
            <w:noWrap/>
            <w:hideMark/>
          </w:tcPr>
          <w:p w14:paraId="2A61D1A4" w14:textId="77777777" w:rsidR="000930DB" w:rsidRPr="000930DB" w:rsidRDefault="000930DB">
            <w:r w:rsidRPr="000930DB">
              <w:t>U15B</w:t>
            </w:r>
          </w:p>
        </w:tc>
        <w:tc>
          <w:tcPr>
            <w:tcW w:w="873" w:type="dxa"/>
            <w:noWrap/>
            <w:hideMark/>
          </w:tcPr>
          <w:p w14:paraId="05B44717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7017EDE8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610ED218" w14:textId="77777777" w:rsidR="000930DB" w:rsidRPr="000930DB" w:rsidRDefault="000930DB"/>
        </w:tc>
        <w:tc>
          <w:tcPr>
            <w:tcW w:w="2430" w:type="dxa"/>
            <w:noWrap/>
            <w:hideMark/>
          </w:tcPr>
          <w:p w14:paraId="109EC374" w14:textId="77777777" w:rsidR="000930DB" w:rsidRPr="000930DB" w:rsidRDefault="000930DB"/>
        </w:tc>
      </w:tr>
      <w:tr w:rsidR="000930DB" w:rsidRPr="000930DB" w14:paraId="677C9E08" w14:textId="77777777" w:rsidTr="000930DB">
        <w:trPr>
          <w:trHeight w:val="465"/>
        </w:trPr>
        <w:tc>
          <w:tcPr>
            <w:tcW w:w="900" w:type="dxa"/>
            <w:noWrap/>
            <w:hideMark/>
          </w:tcPr>
          <w:p w14:paraId="2EAB3A18" w14:textId="77777777" w:rsidR="000930DB" w:rsidRPr="000930DB" w:rsidRDefault="000930DB">
            <w:r w:rsidRPr="000930DB">
              <w:t xml:space="preserve"> </w:t>
            </w:r>
          </w:p>
        </w:tc>
        <w:tc>
          <w:tcPr>
            <w:tcW w:w="1879" w:type="dxa"/>
            <w:noWrap/>
            <w:hideMark/>
          </w:tcPr>
          <w:p w14:paraId="79E0750B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32F72E65" w14:textId="77777777" w:rsidR="000930DB" w:rsidRPr="000930DB" w:rsidRDefault="000930DB">
            <w:r w:rsidRPr="000930DB">
              <w:t>U17M</w:t>
            </w:r>
          </w:p>
        </w:tc>
        <w:tc>
          <w:tcPr>
            <w:tcW w:w="790" w:type="dxa"/>
            <w:noWrap/>
            <w:hideMark/>
          </w:tcPr>
          <w:p w14:paraId="4FBB94DC" w14:textId="77777777" w:rsidR="000930DB" w:rsidRPr="000930DB" w:rsidRDefault="000930DB">
            <w:r w:rsidRPr="000930DB">
              <w:t>U20M</w:t>
            </w:r>
          </w:p>
        </w:tc>
        <w:tc>
          <w:tcPr>
            <w:tcW w:w="873" w:type="dxa"/>
            <w:noWrap/>
            <w:hideMark/>
          </w:tcPr>
          <w:p w14:paraId="6A4A904A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498E54F4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745DE7F5" w14:textId="77777777" w:rsidR="000930DB" w:rsidRPr="000930DB" w:rsidRDefault="000930DB">
            <w:r w:rsidRPr="000930DB">
              <w:t>15:50</w:t>
            </w:r>
          </w:p>
        </w:tc>
        <w:tc>
          <w:tcPr>
            <w:tcW w:w="2430" w:type="dxa"/>
            <w:noWrap/>
            <w:hideMark/>
          </w:tcPr>
          <w:p w14:paraId="5198A19B" w14:textId="77777777" w:rsidR="000930DB" w:rsidRPr="000930DB" w:rsidRDefault="000930DB">
            <w:r w:rsidRPr="000930DB">
              <w:t>Javelin U13G to SW</w:t>
            </w:r>
          </w:p>
        </w:tc>
      </w:tr>
      <w:tr w:rsidR="000930DB" w:rsidRPr="000930DB" w14:paraId="5987C668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32C79A3C" w14:textId="77777777" w:rsidR="000930DB" w:rsidRPr="000930DB" w:rsidRDefault="000930DB">
            <w:r w:rsidRPr="000930DB">
              <w:t xml:space="preserve"> </w:t>
            </w:r>
          </w:p>
        </w:tc>
        <w:tc>
          <w:tcPr>
            <w:tcW w:w="1879" w:type="dxa"/>
            <w:noWrap/>
            <w:hideMark/>
          </w:tcPr>
          <w:p w14:paraId="2E74B6E8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4E99A438" w14:textId="77777777" w:rsidR="000930DB" w:rsidRPr="000930DB" w:rsidRDefault="000930DB">
            <w:r w:rsidRPr="000930DB">
              <w:t> </w:t>
            </w:r>
          </w:p>
        </w:tc>
        <w:tc>
          <w:tcPr>
            <w:tcW w:w="790" w:type="dxa"/>
            <w:noWrap/>
            <w:hideMark/>
          </w:tcPr>
          <w:p w14:paraId="773DCC2F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18CF3118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5F9B2FAC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5F80BE09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69075654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390F26B3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48D36137" w14:textId="77777777" w:rsidR="000930DB" w:rsidRPr="000930DB" w:rsidRDefault="000930DB">
            <w:r w:rsidRPr="000930DB">
              <w:t>16:10</w:t>
            </w:r>
          </w:p>
        </w:tc>
        <w:tc>
          <w:tcPr>
            <w:tcW w:w="1879" w:type="dxa"/>
            <w:noWrap/>
            <w:hideMark/>
          </w:tcPr>
          <w:p w14:paraId="70456839" w14:textId="77777777" w:rsidR="000930DB" w:rsidRPr="000930DB" w:rsidRDefault="000930DB">
            <w:r w:rsidRPr="000930DB">
              <w:t>400m</w:t>
            </w:r>
          </w:p>
        </w:tc>
        <w:tc>
          <w:tcPr>
            <w:tcW w:w="798" w:type="dxa"/>
            <w:noWrap/>
            <w:hideMark/>
          </w:tcPr>
          <w:p w14:paraId="31BC4C77" w14:textId="77777777" w:rsidR="000930DB" w:rsidRPr="000930DB" w:rsidRDefault="000930DB">
            <w:r w:rsidRPr="000930DB">
              <w:t>U17M</w:t>
            </w:r>
          </w:p>
        </w:tc>
        <w:tc>
          <w:tcPr>
            <w:tcW w:w="790" w:type="dxa"/>
            <w:noWrap/>
            <w:hideMark/>
          </w:tcPr>
          <w:p w14:paraId="1FCE5184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4919F817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044F5A9C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7353B463" w14:textId="77777777" w:rsidR="000930DB" w:rsidRPr="000930DB" w:rsidRDefault="000930DB"/>
        </w:tc>
        <w:tc>
          <w:tcPr>
            <w:tcW w:w="2430" w:type="dxa"/>
            <w:noWrap/>
            <w:hideMark/>
          </w:tcPr>
          <w:p w14:paraId="6D3C3020" w14:textId="77777777" w:rsidR="000930DB" w:rsidRPr="000930DB" w:rsidRDefault="000930DB"/>
        </w:tc>
      </w:tr>
      <w:tr w:rsidR="000930DB" w:rsidRPr="000930DB" w14:paraId="536E12EC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154C6A3C" w14:textId="77777777" w:rsidR="000930DB" w:rsidRPr="000930DB" w:rsidRDefault="000930DB">
            <w:r w:rsidRPr="000930DB">
              <w:t xml:space="preserve"> </w:t>
            </w:r>
          </w:p>
        </w:tc>
        <w:tc>
          <w:tcPr>
            <w:tcW w:w="1879" w:type="dxa"/>
            <w:noWrap/>
            <w:hideMark/>
          </w:tcPr>
          <w:p w14:paraId="2F944508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66291773" w14:textId="77777777" w:rsidR="000930DB" w:rsidRPr="000930DB" w:rsidRDefault="000930DB">
            <w:r w:rsidRPr="000930DB">
              <w:t> </w:t>
            </w:r>
          </w:p>
        </w:tc>
        <w:tc>
          <w:tcPr>
            <w:tcW w:w="790" w:type="dxa"/>
            <w:noWrap/>
            <w:hideMark/>
          </w:tcPr>
          <w:p w14:paraId="517584EC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24792C06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579AB74C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6576C5A2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1888CEB1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7816BCCF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40D8D189" w14:textId="77777777" w:rsidR="000930DB" w:rsidRPr="000930DB" w:rsidRDefault="000930DB">
            <w:r w:rsidRPr="000930DB">
              <w:t>16:15</w:t>
            </w:r>
          </w:p>
        </w:tc>
        <w:tc>
          <w:tcPr>
            <w:tcW w:w="1879" w:type="dxa"/>
            <w:noWrap/>
            <w:hideMark/>
          </w:tcPr>
          <w:p w14:paraId="58EB3A87" w14:textId="77777777" w:rsidR="000930DB" w:rsidRPr="000930DB" w:rsidRDefault="000930DB">
            <w:r w:rsidRPr="000930DB">
              <w:t>1500m</w:t>
            </w:r>
          </w:p>
        </w:tc>
        <w:tc>
          <w:tcPr>
            <w:tcW w:w="798" w:type="dxa"/>
            <w:noWrap/>
            <w:hideMark/>
          </w:tcPr>
          <w:p w14:paraId="53312B01" w14:textId="77777777" w:rsidR="000930DB" w:rsidRPr="000930DB" w:rsidRDefault="000930DB">
            <w:r w:rsidRPr="000930DB">
              <w:t>U13B</w:t>
            </w:r>
          </w:p>
        </w:tc>
        <w:tc>
          <w:tcPr>
            <w:tcW w:w="790" w:type="dxa"/>
            <w:noWrap/>
            <w:hideMark/>
          </w:tcPr>
          <w:p w14:paraId="204B96AA" w14:textId="77777777" w:rsidR="000930DB" w:rsidRPr="000930DB" w:rsidRDefault="000930DB">
            <w:r w:rsidRPr="000930DB">
              <w:t>U15B</w:t>
            </w:r>
          </w:p>
        </w:tc>
        <w:tc>
          <w:tcPr>
            <w:tcW w:w="873" w:type="dxa"/>
            <w:noWrap/>
            <w:hideMark/>
          </w:tcPr>
          <w:p w14:paraId="0EDFAE4F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362EC92B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3BE84080" w14:textId="77777777" w:rsidR="000930DB" w:rsidRPr="000930DB" w:rsidRDefault="000930DB">
            <w:r w:rsidRPr="000930DB">
              <w:t>16:10</w:t>
            </w:r>
          </w:p>
        </w:tc>
        <w:tc>
          <w:tcPr>
            <w:tcW w:w="2430" w:type="dxa"/>
            <w:noWrap/>
            <w:hideMark/>
          </w:tcPr>
          <w:p w14:paraId="57FF4C16" w14:textId="77777777" w:rsidR="000930DB" w:rsidRPr="000930DB" w:rsidRDefault="000930DB">
            <w:r w:rsidRPr="000930DB">
              <w:t>Long Jump U13G</w:t>
            </w:r>
          </w:p>
        </w:tc>
      </w:tr>
      <w:tr w:rsidR="000930DB" w:rsidRPr="000930DB" w14:paraId="5DC19AC0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1B5642B8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574A4783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57A64F0B" w14:textId="77777777" w:rsidR="000930DB" w:rsidRPr="000930DB" w:rsidRDefault="000930DB">
            <w:r w:rsidRPr="000930DB">
              <w:t>U17M</w:t>
            </w:r>
          </w:p>
        </w:tc>
        <w:tc>
          <w:tcPr>
            <w:tcW w:w="790" w:type="dxa"/>
            <w:noWrap/>
            <w:hideMark/>
          </w:tcPr>
          <w:p w14:paraId="22334CC3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2514A0AB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23649312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646ACFEF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70B7FF14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0DDAA44E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675A9496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19031A5B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2716E310" w14:textId="77777777" w:rsidR="000930DB" w:rsidRPr="000930DB" w:rsidRDefault="000930DB">
            <w:r w:rsidRPr="000930DB">
              <w:t> </w:t>
            </w:r>
          </w:p>
        </w:tc>
        <w:tc>
          <w:tcPr>
            <w:tcW w:w="790" w:type="dxa"/>
            <w:noWrap/>
            <w:hideMark/>
          </w:tcPr>
          <w:p w14:paraId="341193A9" w14:textId="77777777" w:rsidR="000930DB" w:rsidRPr="000930DB" w:rsidRDefault="000930DB">
            <w:r w:rsidRPr="000930DB">
              <w:t> </w:t>
            </w:r>
          </w:p>
        </w:tc>
        <w:tc>
          <w:tcPr>
            <w:tcW w:w="873" w:type="dxa"/>
            <w:noWrap/>
            <w:hideMark/>
          </w:tcPr>
          <w:p w14:paraId="215A92BD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2ABC160F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0CA6F62C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7C3EBCB7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382B0E9D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17DE0680" w14:textId="77777777" w:rsidR="000930DB" w:rsidRPr="000930DB" w:rsidRDefault="000930DB">
            <w:r w:rsidRPr="000930DB">
              <w:t>16:25</w:t>
            </w:r>
          </w:p>
        </w:tc>
        <w:tc>
          <w:tcPr>
            <w:tcW w:w="1879" w:type="dxa"/>
            <w:noWrap/>
            <w:hideMark/>
          </w:tcPr>
          <w:p w14:paraId="3BAC1EE3" w14:textId="77777777" w:rsidR="000930DB" w:rsidRPr="000930DB" w:rsidRDefault="000930DB">
            <w:r w:rsidRPr="000930DB">
              <w:t>600m</w:t>
            </w:r>
          </w:p>
        </w:tc>
        <w:tc>
          <w:tcPr>
            <w:tcW w:w="798" w:type="dxa"/>
            <w:noWrap/>
            <w:hideMark/>
          </w:tcPr>
          <w:p w14:paraId="5529C1C1" w14:textId="77777777" w:rsidR="000930DB" w:rsidRPr="000930DB" w:rsidRDefault="000930DB">
            <w:r w:rsidRPr="000930DB">
              <w:t>U11B</w:t>
            </w:r>
          </w:p>
        </w:tc>
        <w:tc>
          <w:tcPr>
            <w:tcW w:w="790" w:type="dxa"/>
            <w:noWrap/>
            <w:hideMark/>
          </w:tcPr>
          <w:p w14:paraId="3DFAFA68" w14:textId="77777777" w:rsidR="000930DB" w:rsidRPr="000930DB" w:rsidRDefault="000930DB"/>
        </w:tc>
        <w:tc>
          <w:tcPr>
            <w:tcW w:w="873" w:type="dxa"/>
            <w:noWrap/>
            <w:hideMark/>
          </w:tcPr>
          <w:p w14:paraId="606533D5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25825A3B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14CC59D6" w14:textId="77777777" w:rsidR="000930DB" w:rsidRPr="000930DB" w:rsidRDefault="000930DB">
            <w:r w:rsidRPr="000930DB">
              <w:t>16:20</w:t>
            </w:r>
          </w:p>
        </w:tc>
        <w:tc>
          <w:tcPr>
            <w:tcW w:w="2430" w:type="dxa"/>
            <w:noWrap/>
            <w:hideMark/>
          </w:tcPr>
          <w:p w14:paraId="7E9F1665" w14:textId="77777777" w:rsidR="000930DB" w:rsidRPr="000930DB" w:rsidRDefault="000930DB">
            <w:r w:rsidRPr="000930DB">
              <w:t>Shot Put U13G to SW</w:t>
            </w:r>
          </w:p>
        </w:tc>
      </w:tr>
      <w:tr w:rsidR="000930DB" w:rsidRPr="000930DB" w14:paraId="342A5E4A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66DC627E" w14:textId="77777777" w:rsidR="000930DB" w:rsidRPr="000930DB" w:rsidRDefault="000930DB">
            <w:r w:rsidRPr="000930DB">
              <w:t> </w:t>
            </w:r>
          </w:p>
        </w:tc>
        <w:tc>
          <w:tcPr>
            <w:tcW w:w="1879" w:type="dxa"/>
            <w:noWrap/>
            <w:hideMark/>
          </w:tcPr>
          <w:p w14:paraId="2FBB643A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4300C07D" w14:textId="77777777" w:rsidR="000930DB" w:rsidRPr="000930DB" w:rsidRDefault="000930DB">
            <w:r w:rsidRPr="000930DB">
              <w:t> </w:t>
            </w:r>
          </w:p>
        </w:tc>
        <w:tc>
          <w:tcPr>
            <w:tcW w:w="790" w:type="dxa"/>
            <w:noWrap/>
            <w:hideMark/>
          </w:tcPr>
          <w:p w14:paraId="0EE556D3" w14:textId="77777777" w:rsidR="000930DB" w:rsidRPr="000930DB" w:rsidRDefault="000930DB"/>
        </w:tc>
        <w:tc>
          <w:tcPr>
            <w:tcW w:w="873" w:type="dxa"/>
            <w:noWrap/>
            <w:hideMark/>
          </w:tcPr>
          <w:p w14:paraId="0F40A736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3E5B6BD4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54447A1B" w14:textId="77777777" w:rsidR="000930DB" w:rsidRPr="000930DB" w:rsidRDefault="000930DB">
            <w:r w:rsidRPr="000930DB">
              <w:t> </w:t>
            </w:r>
          </w:p>
        </w:tc>
        <w:tc>
          <w:tcPr>
            <w:tcW w:w="2430" w:type="dxa"/>
            <w:noWrap/>
            <w:hideMark/>
          </w:tcPr>
          <w:p w14:paraId="620D52B2" w14:textId="77777777" w:rsidR="000930DB" w:rsidRPr="000930DB" w:rsidRDefault="000930DB">
            <w:r w:rsidRPr="000930DB">
              <w:t> </w:t>
            </w:r>
          </w:p>
        </w:tc>
      </w:tr>
      <w:tr w:rsidR="000930DB" w:rsidRPr="000930DB" w14:paraId="1BDA3324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58701EBD" w14:textId="77777777" w:rsidR="000930DB" w:rsidRPr="000930DB" w:rsidRDefault="000930DB">
            <w:r w:rsidRPr="000930DB">
              <w:t>16:35</w:t>
            </w:r>
          </w:p>
        </w:tc>
        <w:tc>
          <w:tcPr>
            <w:tcW w:w="1879" w:type="dxa"/>
            <w:noWrap/>
            <w:hideMark/>
          </w:tcPr>
          <w:p w14:paraId="60581B0A" w14:textId="77777777" w:rsidR="000930DB" w:rsidRPr="000930DB" w:rsidRDefault="000930DB">
            <w:r w:rsidRPr="000930DB">
              <w:t>200m</w:t>
            </w:r>
          </w:p>
        </w:tc>
        <w:tc>
          <w:tcPr>
            <w:tcW w:w="798" w:type="dxa"/>
            <w:noWrap/>
            <w:hideMark/>
          </w:tcPr>
          <w:p w14:paraId="2F123B6E" w14:textId="77777777" w:rsidR="000930DB" w:rsidRPr="000930DB" w:rsidRDefault="000930DB">
            <w:r w:rsidRPr="000930DB">
              <w:t>U13B</w:t>
            </w:r>
          </w:p>
        </w:tc>
        <w:tc>
          <w:tcPr>
            <w:tcW w:w="790" w:type="dxa"/>
            <w:noWrap/>
            <w:hideMark/>
          </w:tcPr>
          <w:p w14:paraId="697EBAE8" w14:textId="77777777" w:rsidR="000930DB" w:rsidRPr="000930DB" w:rsidRDefault="000930DB">
            <w:r w:rsidRPr="000930DB">
              <w:t>U15B</w:t>
            </w:r>
          </w:p>
        </w:tc>
        <w:tc>
          <w:tcPr>
            <w:tcW w:w="873" w:type="dxa"/>
            <w:noWrap/>
            <w:hideMark/>
          </w:tcPr>
          <w:p w14:paraId="3DD54F37" w14:textId="77777777" w:rsidR="000930DB" w:rsidRPr="000930DB" w:rsidRDefault="000930DB"/>
        </w:tc>
        <w:tc>
          <w:tcPr>
            <w:tcW w:w="538" w:type="dxa"/>
            <w:noWrap/>
            <w:hideMark/>
          </w:tcPr>
          <w:p w14:paraId="3B4CD144" w14:textId="77777777" w:rsidR="000930DB" w:rsidRPr="000930DB" w:rsidRDefault="000930DB"/>
        </w:tc>
        <w:tc>
          <w:tcPr>
            <w:tcW w:w="808" w:type="dxa"/>
            <w:noWrap/>
            <w:hideMark/>
          </w:tcPr>
          <w:p w14:paraId="0D04E0D8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0F32685B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 </w:t>
            </w:r>
          </w:p>
        </w:tc>
      </w:tr>
      <w:tr w:rsidR="000930DB" w:rsidRPr="000930DB" w14:paraId="13C1EB0D" w14:textId="77777777" w:rsidTr="000930DB">
        <w:trPr>
          <w:trHeight w:val="300"/>
        </w:trPr>
        <w:tc>
          <w:tcPr>
            <w:tcW w:w="900" w:type="dxa"/>
            <w:noWrap/>
            <w:hideMark/>
          </w:tcPr>
          <w:p w14:paraId="1CE8BBE1" w14:textId="77777777" w:rsidR="000930DB" w:rsidRPr="000930DB" w:rsidRDefault="000930DB">
            <w:r w:rsidRPr="000930DB">
              <w:t xml:space="preserve">  </w:t>
            </w:r>
          </w:p>
        </w:tc>
        <w:tc>
          <w:tcPr>
            <w:tcW w:w="1879" w:type="dxa"/>
            <w:noWrap/>
            <w:hideMark/>
          </w:tcPr>
          <w:p w14:paraId="277C6B60" w14:textId="77777777" w:rsidR="000930DB" w:rsidRPr="000930DB" w:rsidRDefault="000930DB">
            <w:r w:rsidRPr="000930DB">
              <w:t> </w:t>
            </w:r>
          </w:p>
        </w:tc>
        <w:tc>
          <w:tcPr>
            <w:tcW w:w="798" w:type="dxa"/>
            <w:noWrap/>
            <w:hideMark/>
          </w:tcPr>
          <w:p w14:paraId="6B300409" w14:textId="77777777" w:rsidR="000930DB" w:rsidRPr="000930DB" w:rsidRDefault="000930DB">
            <w:r w:rsidRPr="000930DB">
              <w:t>U17M</w:t>
            </w:r>
          </w:p>
        </w:tc>
        <w:tc>
          <w:tcPr>
            <w:tcW w:w="790" w:type="dxa"/>
            <w:noWrap/>
            <w:hideMark/>
          </w:tcPr>
          <w:p w14:paraId="2C17B605" w14:textId="77777777" w:rsidR="000930DB" w:rsidRPr="000930DB" w:rsidRDefault="000930DB">
            <w:r w:rsidRPr="000930DB">
              <w:t>U20M</w:t>
            </w:r>
          </w:p>
        </w:tc>
        <w:tc>
          <w:tcPr>
            <w:tcW w:w="873" w:type="dxa"/>
            <w:noWrap/>
            <w:hideMark/>
          </w:tcPr>
          <w:p w14:paraId="24AEB542" w14:textId="77777777" w:rsidR="000930DB" w:rsidRPr="000930DB" w:rsidRDefault="000930DB">
            <w:r w:rsidRPr="000930DB">
              <w:t>SM</w:t>
            </w:r>
          </w:p>
        </w:tc>
        <w:tc>
          <w:tcPr>
            <w:tcW w:w="538" w:type="dxa"/>
            <w:noWrap/>
            <w:hideMark/>
          </w:tcPr>
          <w:p w14:paraId="5D6C7DD7" w14:textId="77777777" w:rsidR="000930DB" w:rsidRPr="000930DB" w:rsidRDefault="000930DB">
            <w:r w:rsidRPr="000930DB">
              <w:t> </w:t>
            </w:r>
          </w:p>
        </w:tc>
        <w:tc>
          <w:tcPr>
            <w:tcW w:w="808" w:type="dxa"/>
            <w:noWrap/>
            <w:hideMark/>
          </w:tcPr>
          <w:p w14:paraId="26248B48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63000B64" w14:textId="77777777" w:rsidR="000930DB" w:rsidRPr="000930DB" w:rsidRDefault="000930DB">
            <w:pPr>
              <w:rPr>
                <w:b/>
                <w:bCs/>
              </w:rPr>
            </w:pPr>
            <w:r w:rsidRPr="000930DB">
              <w:rPr>
                <w:b/>
                <w:bCs/>
              </w:rPr>
              <w:t> </w:t>
            </w:r>
          </w:p>
        </w:tc>
      </w:tr>
    </w:tbl>
    <w:p w14:paraId="100C59DE" w14:textId="77777777" w:rsidR="000574E5" w:rsidRDefault="000574E5"/>
    <w:sectPr w:rsidR="000574E5" w:rsidSect="000930DB">
      <w:pgSz w:w="11906" w:h="16838"/>
      <w:pgMar w:top="28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DB"/>
    <w:rsid w:val="000574E5"/>
    <w:rsid w:val="000930DB"/>
    <w:rsid w:val="007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6070"/>
  <w15:chartTrackingRefBased/>
  <w15:docId w15:val="{D7DC44B7-9EDF-4DF2-B80E-2F18D9B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ecflitcroft@ntlworld.com</dc:creator>
  <cp:keywords/>
  <dc:description/>
  <cp:lastModifiedBy>terry wegg</cp:lastModifiedBy>
  <cp:revision>2</cp:revision>
  <dcterms:created xsi:type="dcterms:W3CDTF">2022-08-31T14:13:00Z</dcterms:created>
  <dcterms:modified xsi:type="dcterms:W3CDTF">2022-08-31T14:13:00Z</dcterms:modified>
</cp:coreProperties>
</file>